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68" w:rsidRDefault="00CF433E" w:rsidP="00323C68">
      <w:pPr>
        <w:pStyle w:val="1"/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323C68">
        <w:rPr>
          <w:rFonts w:ascii="Arial" w:hAnsi="Arial" w:cs="Arial"/>
          <w:sz w:val="24"/>
          <w:szCs w:val="24"/>
        </w:rPr>
        <w:t xml:space="preserve">АДМИНИСТРАЦИЯ КАНСКОГО РАЙОНА </w:t>
      </w:r>
    </w:p>
    <w:p w:rsidR="00CF433E" w:rsidRPr="00323C68" w:rsidRDefault="00323C68" w:rsidP="00323C68">
      <w:pPr>
        <w:pStyle w:val="1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CF433E" w:rsidRPr="00323C68">
        <w:rPr>
          <w:rFonts w:ascii="Arial" w:hAnsi="Arial" w:cs="Arial"/>
          <w:sz w:val="24"/>
          <w:szCs w:val="24"/>
        </w:rPr>
        <w:t>КРАСНОЯРСКОГО КРАЯ</w:t>
      </w:r>
    </w:p>
    <w:p w:rsidR="00CF433E" w:rsidRPr="00323C68" w:rsidRDefault="00323C68" w:rsidP="00323C68">
      <w:pPr>
        <w:pStyle w:val="2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</w:t>
      </w:r>
      <w:r w:rsidR="00CF433E" w:rsidRPr="00323C68">
        <w:rPr>
          <w:rFonts w:cs="Arial"/>
          <w:sz w:val="24"/>
          <w:szCs w:val="24"/>
        </w:rPr>
        <w:t>ПОСТАНОВЛЕНИЕ</w:t>
      </w:r>
    </w:p>
    <w:p w:rsidR="00CF433E" w:rsidRPr="00323C68" w:rsidRDefault="00CF433E" w:rsidP="00CF433E">
      <w:pPr>
        <w:ind w:right="1984"/>
        <w:rPr>
          <w:rFonts w:ascii="Arial" w:hAnsi="Arial" w:cs="Arial"/>
          <w:b/>
        </w:rPr>
      </w:pPr>
    </w:p>
    <w:p w:rsidR="00CF433E" w:rsidRPr="00323C68" w:rsidRDefault="003872D2" w:rsidP="00323C68">
      <w:pPr>
        <w:rPr>
          <w:rFonts w:ascii="Arial" w:hAnsi="Arial" w:cs="Arial"/>
          <w:bCs/>
        </w:rPr>
      </w:pPr>
      <w:r w:rsidRPr="00323C68">
        <w:rPr>
          <w:rFonts w:ascii="Arial" w:hAnsi="Arial" w:cs="Arial"/>
          <w:bCs/>
        </w:rPr>
        <w:t>16.04.</w:t>
      </w:r>
      <w:r w:rsidR="00644E39" w:rsidRPr="00323C68">
        <w:rPr>
          <w:rFonts w:ascii="Arial" w:hAnsi="Arial" w:cs="Arial"/>
          <w:bCs/>
        </w:rPr>
        <w:t xml:space="preserve">2018 </w:t>
      </w:r>
      <w:r w:rsidR="00CF433E" w:rsidRPr="00323C68">
        <w:rPr>
          <w:rFonts w:ascii="Arial" w:hAnsi="Arial" w:cs="Arial"/>
          <w:bCs/>
        </w:rPr>
        <w:t xml:space="preserve">               </w:t>
      </w:r>
      <w:r w:rsidR="00323C68">
        <w:rPr>
          <w:rFonts w:ascii="Arial" w:hAnsi="Arial" w:cs="Arial"/>
          <w:bCs/>
        </w:rPr>
        <w:tab/>
      </w:r>
      <w:r w:rsidR="00323C68">
        <w:rPr>
          <w:rFonts w:ascii="Arial" w:hAnsi="Arial" w:cs="Arial"/>
          <w:bCs/>
        </w:rPr>
        <w:tab/>
      </w:r>
      <w:r w:rsidR="00CF433E" w:rsidRPr="00323C68">
        <w:rPr>
          <w:rFonts w:ascii="Arial" w:hAnsi="Arial" w:cs="Arial"/>
          <w:bCs/>
        </w:rPr>
        <w:t xml:space="preserve">  г. Канск</w:t>
      </w:r>
      <w:r w:rsidR="00CF433E" w:rsidRPr="00323C68">
        <w:rPr>
          <w:rFonts w:ascii="Arial" w:hAnsi="Arial" w:cs="Arial"/>
          <w:bCs/>
        </w:rPr>
        <w:tab/>
      </w:r>
      <w:r w:rsidR="00CF433E" w:rsidRPr="00323C68">
        <w:rPr>
          <w:rFonts w:ascii="Arial" w:hAnsi="Arial" w:cs="Arial"/>
          <w:bCs/>
        </w:rPr>
        <w:tab/>
        <w:t xml:space="preserve">                </w:t>
      </w:r>
      <w:r w:rsidR="00323C68">
        <w:rPr>
          <w:rFonts w:ascii="Arial" w:hAnsi="Arial" w:cs="Arial"/>
          <w:bCs/>
        </w:rPr>
        <w:tab/>
      </w:r>
      <w:r w:rsidR="00323C68">
        <w:rPr>
          <w:rFonts w:ascii="Arial" w:hAnsi="Arial" w:cs="Arial"/>
          <w:bCs/>
        </w:rPr>
        <w:tab/>
      </w:r>
      <w:r w:rsidR="00CF433E" w:rsidRPr="00323C68">
        <w:rPr>
          <w:rFonts w:ascii="Arial" w:hAnsi="Arial" w:cs="Arial"/>
          <w:bCs/>
        </w:rPr>
        <w:t xml:space="preserve"> №</w:t>
      </w:r>
      <w:r w:rsidR="009A30AF" w:rsidRPr="00323C68">
        <w:rPr>
          <w:rFonts w:ascii="Arial" w:hAnsi="Arial" w:cs="Arial"/>
          <w:bCs/>
        </w:rPr>
        <w:t xml:space="preserve"> </w:t>
      </w:r>
      <w:r w:rsidRPr="00323C68">
        <w:rPr>
          <w:rFonts w:ascii="Arial" w:hAnsi="Arial" w:cs="Arial"/>
          <w:bCs/>
        </w:rPr>
        <w:t>158</w:t>
      </w:r>
      <w:r w:rsidR="00CF433E" w:rsidRPr="00323C68">
        <w:rPr>
          <w:rFonts w:ascii="Arial" w:hAnsi="Arial" w:cs="Arial"/>
          <w:bCs/>
        </w:rPr>
        <w:t>- пг</w:t>
      </w:r>
    </w:p>
    <w:p w:rsidR="00CF433E" w:rsidRPr="00323C68" w:rsidRDefault="00CF433E" w:rsidP="00CF433E">
      <w:pPr>
        <w:jc w:val="center"/>
        <w:rPr>
          <w:rFonts w:ascii="Arial" w:hAnsi="Arial" w:cs="Arial"/>
          <w:bCs/>
        </w:rPr>
      </w:pPr>
    </w:p>
    <w:p w:rsidR="00CF433E" w:rsidRPr="00323C68" w:rsidRDefault="00644E39" w:rsidP="00CF433E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323C68">
        <w:rPr>
          <w:rFonts w:ascii="Arial" w:hAnsi="Arial" w:cs="Arial"/>
          <w:spacing w:val="2"/>
        </w:rPr>
        <w:t xml:space="preserve">О внесении изменений в Постановление администрации Канского района № </w:t>
      </w:r>
      <w:r w:rsidR="004411ED" w:rsidRPr="00323C68">
        <w:rPr>
          <w:rFonts w:ascii="Arial" w:hAnsi="Arial" w:cs="Arial"/>
          <w:spacing w:val="2"/>
        </w:rPr>
        <w:t>7</w:t>
      </w:r>
      <w:r w:rsidRPr="00323C68">
        <w:rPr>
          <w:rFonts w:ascii="Arial" w:hAnsi="Arial" w:cs="Arial"/>
          <w:spacing w:val="2"/>
        </w:rPr>
        <w:t>-пг от 09.01.2017 «</w:t>
      </w:r>
      <w:r w:rsidR="00CF433E" w:rsidRPr="00323C68">
        <w:rPr>
          <w:rFonts w:ascii="Arial" w:hAnsi="Arial" w:cs="Arial"/>
          <w:spacing w:val="2"/>
        </w:rPr>
        <w:t xml:space="preserve">Об утверждении  </w:t>
      </w:r>
      <w:hyperlink r:id="rId6" w:history="1">
        <w:r w:rsidR="00CF433E" w:rsidRPr="00323C68">
          <w:rPr>
            <w:rStyle w:val="a3"/>
            <w:rFonts w:ascii="Arial" w:hAnsi="Arial" w:cs="Arial"/>
            <w:color w:val="auto"/>
            <w:spacing w:val="2"/>
            <w:u w:val="none"/>
          </w:rPr>
          <w:t>административного</w:t>
        </w:r>
        <w:r w:rsidR="0001638A" w:rsidRPr="00323C68">
          <w:rPr>
            <w:rStyle w:val="a3"/>
            <w:rFonts w:ascii="Arial" w:hAnsi="Arial" w:cs="Arial"/>
            <w:color w:val="auto"/>
            <w:spacing w:val="2"/>
            <w:u w:val="none"/>
          </w:rPr>
          <w:t xml:space="preserve"> регламента</w:t>
        </w:r>
      </w:hyperlink>
      <w:r w:rsidR="0001638A" w:rsidRPr="00323C68">
        <w:rPr>
          <w:rStyle w:val="a3"/>
          <w:rFonts w:ascii="Arial" w:hAnsi="Arial" w:cs="Arial"/>
          <w:color w:val="auto"/>
          <w:spacing w:val="2"/>
          <w:u w:val="none"/>
        </w:rPr>
        <w:t xml:space="preserve"> предоставления м</w:t>
      </w:r>
      <w:r w:rsidR="00CF433E" w:rsidRPr="00323C68">
        <w:rPr>
          <w:rFonts w:ascii="Arial" w:hAnsi="Arial" w:cs="Arial"/>
          <w:spacing w:val="2"/>
        </w:rPr>
        <w:t>униципальной услуги</w:t>
      </w:r>
      <w:r w:rsidR="0001638A" w:rsidRPr="00323C68">
        <w:rPr>
          <w:rFonts w:ascii="Arial" w:hAnsi="Arial" w:cs="Arial"/>
          <w:spacing w:val="2"/>
        </w:rPr>
        <w:t xml:space="preserve"> «Предоставления </w:t>
      </w:r>
      <w:r w:rsidR="004411ED" w:rsidRPr="00323C68">
        <w:rPr>
          <w:rFonts w:ascii="Arial" w:hAnsi="Arial" w:cs="Arial"/>
          <w:spacing w:val="2"/>
        </w:rPr>
        <w:t>гражданам земельных участков, государственная собственность на которые не разграничена, и земельных</w:t>
      </w:r>
      <w:r w:rsidR="0001638A" w:rsidRPr="00323C68">
        <w:rPr>
          <w:rFonts w:ascii="Arial" w:hAnsi="Arial" w:cs="Arial"/>
          <w:spacing w:val="2"/>
        </w:rPr>
        <w:t xml:space="preserve"> </w:t>
      </w:r>
      <w:r w:rsidR="004411ED" w:rsidRPr="00323C68">
        <w:rPr>
          <w:rFonts w:ascii="Arial" w:hAnsi="Arial" w:cs="Arial"/>
          <w:spacing w:val="2"/>
        </w:rPr>
        <w:t>участков, находящихся в муниципальной собственности  Канского района, для индивидуального  жилищного с</w:t>
      </w:r>
      <w:bookmarkStart w:id="0" w:name="_GoBack"/>
      <w:bookmarkEnd w:id="0"/>
      <w:r w:rsidR="004411ED" w:rsidRPr="00323C68">
        <w:rPr>
          <w:rFonts w:ascii="Arial" w:hAnsi="Arial" w:cs="Arial"/>
          <w:spacing w:val="2"/>
        </w:rPr>
        <w:t>троительства на территории Канского района Красноярского края</w:t>
      </w:r>
      <w:r w:rsidR="00BE24FE" w:rsidRPr="00323C68">
        <w:rPr>
          <w:rFonts w:ascii="Arial" w:hAnsi="Arial" w:cs="Arial"/>
        </w:rPr>
        <w:t>»</w:t>
      </w:r>
      <w:r w:rsidRPr="00323C68">
        <w:rPr>
          <w:rFonts w:ascii="Arial" w:hAnsi="Arial" w:cs="Arial"/>
        </w:rPr>
        <w:t xml:space="preserve"> </w:t>
      </w:r>
    </w:p>
    <w:p w:rsidR="00CF433E" w:rsidRPr="00323C68" w:rsidRDefault="00CF433E" w:rsidP="00CF433E">
      <w:pPr>
        <w:pStyle w:val="21"/>
        <w:rPr>
          <w:rFonts w:ascii="Arial" w:hAnsi="Arial" w:cs="Arial"/>
        </w:rPr>
      </w:pPr>
      <w:r w:rsidRPr="00323C68">
        <w:rPr>
          <w:rFonts w:ascii="Arial" w:hAnsi="Arial" w:cs="Arial"/>
        </w:rPr>
        <w:t xml:space="preserve">     </w:t>
      </w:r>
    </w:p>
    <w:p w:rsidR="00CF433E" w:rsidRPr="00323C68" w:rsidRDefault="00CF433E" w:rsidP="00CF433E">
      <w:pPr>
        <w:pStyle w:val="21"/>
        <w:ind w:firstLine="708"/>
        <w:rPr>
          <w:rFonts w:ascii="Arial" w:hAnsi="Arial" w:cs="Arial"/>
        </w:rPr>
      </w:pPr>
      <w:proofErr w:type="gramStart"/>
      <w:r w:rsidRPr="00323C68">
        <w:rPr>
          <w:rFonts w:ascii="Arial" w:hAnsi="Arial" w:cs="Arial"/>
        </w:rPr>
        <w:t xml:space="preserve">В целях повышения эффективности, качества, доступности муниципальных услуг и </w:t>
      </w:r>
      <w:r w:rsidR="00510DF4" w:rsidRPr="00323C68">
        <w:rPr>
          <w:rFonts w:ascii="Arial" w:hAnsi="Arial" w:cs="Arial"/>
        </w:rPr>
        <w:t xml:space="preserve"> </w:t>
      </w:r>
      <w:r w:rsidRPr="00323C68">
        <w:rPr>
          <w:rFonts w:ascii="Arial" w:hAnsi="Arial" w:cs="Arial"/>
        </w:rPr>
        <w:t xml:space="preserve">своевременного их предоставления, </w:t>
      </w:r>
      <w:r w:rsidR="00510DF4" w:rsidRPr="00323C68">
        <w:rPr>
          <w:rFonts w:ascii="Arial" w:hAnsi="Arial" w:cs="Arial"/>
        </w:rPr>
        <w:t xml:space="preserve"> </w:t>
      </w:r>
      <w:r w:rsidR="001854FF" w:rsidRPr="00323C68">
        <w:rPr>
          <w:rFonts w:ascii="Arial" w:hAnsi="Arial" w:cs="Arial"/>
        </w:rPr>
        <w:t>рук</w:t>
      </w:r>
      <w:r w:rsidRPr="00323C68">
        <w:rPr>
          <w:rFonts w:ascii="Arial" w:hAnsi="Arial" w:cs="Arial"/>
        </w:rPr>
        <w:t>о</w:t>
      </w:r>
      <w:r w:rsidR="001854FF" w:rsidRPr="00323C68">
        <w:rPr>
          <w:rFonts w:ascii="Arial" w:hAnsi="Arial" w:cs="Arial"/>
        </w:rPr>
        <w:t>во</w:t>
      </w:r>
      <w:r w:rsidRPr="00323C68">
        <w:rPr>
          <w:rFonts w:ascii="Arial" w:hAnsi="Arial" w:cs="Arial"/>
        </w:rPr>
        <w:t xml:space="preserve">дствуясь Федеральным законом от 06.10.2003 № 131-ФЗ «Об общих принципах организации местного самоуправления в Российской Федерации», </w:t>
      </w:r>
      <w:r w:rsidR="00510DF4" w:rsidRPr="00323C68">
        <w:rPr>
          <w:rStyle w:val="blk"/>
          <w:rFonts w:ascii="Arial" w:hAnsi="Arial" w:cs="Arial"/>
        </w:rPr>
        <w:t>Федеральным законом от 27.07.2010 N 210-ФЗ (ред. от 19.02.2018) "Об организации предоставления государственных и муниципальных услуг" (с изм. и доп., вступ. в силу с 30.03.2018</w:t>
      </w:r>
      <w:r w:rsidR="0001638A" w:rsidRPr="00323C68">
        <w:rPr>
          <w:rStyle w:val="blk"/>
          <w:rFonts w:ascii="Arial" w:hAnsi="Arial" w:cs="Arial"/>
        </w:rPr>
        <w:t>)</w:t>
      </w:r>
      <w:r w:rsidR="00510DF4" w:rsidRPr="00323C68">
        <w:rPr>
          <w:rStyle w:val="blk"/>
          <w:rFonts w:ascii="Arial" w:hAnsi="Arial" w:cs="Arial"/>
        </w:rPr>
        <w:t xml:space="preserve">, </w:t>
      </w:r>
      <w:r w:rsidRPr="00323C68">
        <w:rPr>
          <w:rFonts w:ascii="Arial" w:hAnsi="Arial" w:cs="Arial"/>
        </w:rPr>
        <w:t xml:space="preserve">Земельным Кодексом Российской Федерации,  </w:t>
      </w:r>
      <w:r w:rsidRPr="00323C68">
        <w:rPr>
          <w:rFonts w:ascii="Arial" w:hAnsi="Arial" w:cs="Arial"/>
          <w:spacing w:val="2"/>
        </w:rPr>
        <w:t> </w:t>
      </w:r>
      <w:hyperlink r:id="rId7" w:history="1">
        <w:r w:rsidRPr="00323C68">
          <w:rPr>
            <w:rStyle w:val="a3"/>
            <w:rFonts w:ascii="Arial" w:hAnsi="Arial" w:cs="Arial"/>
            <w:color w:val="auto"/>
            <w:spacing w:val="2"/>
            <w:u w:val="none"/>
          </w:rPr>
          <w:t xml:space="preserve">Уставом </w:t>
        </w:r>
      </w:hyperlink>
      <w:r w:rsidRPr="00323C68">
        <w:rPr>
          <w:rFonts w:ascii="Arial" w:hAnsi="Arial" w:cs="Arial"/>
          <w:spacing w:val="2"/>
        </w:rPr>
        <w:t xml:space="preserve">Канского района </w:t>
      </w:r>
      <w:r w:rsidR="00510DF4" w:rsidRPr="00323C68">
        <w:rPr>
          <w:rFonts w:ascii="Arial" w:hAnsi="Arial" w:cs="Arial"/>
          <w:spacing w:val="2"/>
        </w:rPr>
        <w:t xml:space="preserve"> </w:t>
      </w:r>
      <w:r w:rsidRPr="00323C68">
        <w:rPr>
          <w:rFonts w:ascii="Arial" w:hAnsi="Arial" w:cs="Arial"/>
          <w:spacing w:val="2"/>
        </w:rPr>
        <w:t>Красноярского</w:t>
      </w:r>
      <w:proofErr w:type="gramEnd"/>
      <w:r w:rsidRPr="00323C68">
        <w:rPr>
          <w:rFonts w:ascii="Arial" w:hAnsi="Arial" w:cs="Arial"/>
          <w:spacing w:val="2"/>
        </w:rPr>
        <w:t xml:space="preserve"> края, </w:t>
      </w:r>
      <w:r w:rsidRPr="00323C68">
        <w:rPr>
          <w:rFonts w:ascii="Arial" w:hAnsi="Arial" w:cs="Arial"/>
        </w:rPr>
        <w:t>руководствуясь ст. 38, 40  Устава Канского района, ПОСТАНОВЛЯЮ:</w:t>
      </w:r>
    </w:p>
    <w:p w:rsidR="00CF433E" w:rsidRPr="00323C68" w:rsidRDefault="00CF433E" w:rsidP="00CF43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323C68">
        <w:rPr>
          <w:rFonts w:ascii="Arial" w:hAnsi="Arial" w:cs="Arial"/>
          <w:bCs/>
        </w:rPr>
        <w:t xml:space="preserve">1. </w:t>
      </w:r>
      <w:r w:rsidR="001854FF" w:rsidRPr="00323C68">
        <w:rPr>
          <w:rFonts w:ascii="Arial" w:hAnsi="Arial" w:cs="Arial"/>
          <w:bCs/>
        </w:rPr>
        <w:t>Изложить раздел 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услуги, а</w:t>
      </w:r>
      <w:r w:rsidRPr="00323C68">
        <w:rPr>
          <w:rFonts w:ascii="Arial" w:hAnsi="Arial" w:cs="Arial"/>
          <w:bCs/>
        </w:rPr>
        <w:t>дминистративн</w:t>
      </w:r>
      <w:r w:rsidR="001854FF" w:rsidRPr="00323C68">
        <w:rPr>
          <w:rFonts w:ascii="Arial" w:hAnsi="Arial" w:cs="Arial"/>
          <w:bCs/>
        </w:rPr>
        <w:t>ого</w:t>
      </w:r>
      <w:r w:rsidRPr="00323C68">
        <w:rPr>
          <w:rFonts w:ascii="Arial" w:hAnsi="Arial" w:cs="Arial"/>
          <w:bCs/>
        </w:rPr>
        <w:t xml:space="preserve"> регламент</w:t>
      </w:r>
      <w:r w:rsidR="001854FF" w:rsidRPr="00323C68">
        <w:rPr>
          <w:rFonts w:ascii="Arial" w:hAnsi="Arial" w:cs="Arial"/>
          <w:bCs/>
        </w:rPr>
        <w:t>а</w:t>
      </w:r>
      <w:r w:rsidRPr="00323C68">
        <w:rPr>
          <w:rFonts w:ascii="Arial" w:hAnsi="Arial" w:cs="Arial"/>
          <w:bCs/>
        </w:rPr>
        <w:t xml:space="preserve"> </w:t>
      </w:r>
      <w:r w:rsidRPr="00323C68">
        <w:rPr>
          <w:rFonts w:ascii="Arial" w:hAnsi="Arial" w:cs="Arial"/>
        </w:rPr>
        <w:t>предоставления муниципальной услуги: «</w:t>
      </w:r>
      <w:r w:rsidR="004411ED" w:rsidRPr="00323C68">
        <w:rPr>
          <w:rFonts w:ascii="Arial" w:hAnsi="Arial" w:cs="Arial"/>
          <w:spacing w:val="2"/>
        </w:rPr>
        <w:t>Предоставление гражданам земельных участков, государственная собственность на которые не разграничена, и земельных участков, находящихся в муниципальной собственности  Канского района, для индивидуального  жилищного строительства на территории Канского района Красноярского края</w:t>
      </w:r>
      <w:r w:rsidRPr="00323C68">
        <w:rPr>
          <w:rFonts w:ascii="Arial" w:hAnsi="Arial" w:cs="Arial"/>
        </w:rPr>
        <w:t>»</w:t>
      </w:r>
      <w:r w:rsidRPr="00323C68">
        <w:rPr>
          <w:rFonts w:ascii="Arial" w:hAnsi="Arial" w:cs="Arial"/>
          <w:bCs/>
        </w:rPr>
        <w:t xml:space="preserve">, </w:t>
      </w:r>
      <w:r w:rsidR="001854FF" w:rsidRPr="00323C68">
        <w:rPr>
          <w:rFonts w:ascii="Arial" w:hAnsi="Arial" w:cs="Arial"/>
          <w:bCs/>
        </w:rPr>
        <w:t xml:space="preserve"> в новой редакции, </w:t>
      </w:r>
      <w:r w:rsidRPr="00323C68">
        <w:rPr>
          <w:rFonts w:ascii="Arial" w:hAnsi="Arial" w:cs="Arial"/>
          <w:bCs/>
        </w:rPr>
        <w:t>согласно приложению</w:t>
      </w:r>
      <w:r w:rsidRPr="00323C68">
        <w:rPr>
          <w:rFonts w:ascii="Arial" w:hAnsi="Arial" w:cs="Arial"/>
          <w:spacing w:val="2"/>
        </w:rPr>
        <w:t>.</w:t>
      </w:r>
    </w:p>
    <w:p w:rsidR="00CF433E" w:rsidRPr="00323C68" w:rsidRDefault="00CF433E" w:rsidP="00CF433E">
      <w:pPr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ab/>
        <w:t xml:space="preserve">2. </w:t>
      </w:r>
      <w:proofErr w:type="gramStart"/>
      <w:r w:rsidRPr="00323C68">
        <w:rPr>
          <w:rFonts w:ascii="Arial" w:hAnsi="Arial" w:cs="Arial"/>
        </w:rPr>
        <w:t>Контроль за</w:t>
      </w:r>
      <w:proofErr w:type="gramEnd"/>
      <w:r w:rsidRPr="00323C68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Канского района О.В. Витман.</w:t>
      </w:r>
    </w:p>
    <w:p w:rsidR="00CF433E" w:rsidRPr="00323C68" w:rsidRDefault="00CF433E" w:rsidP="00CF433E">
      <w:pPr>
        <w:ind w:firstLine="708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 xml:space="preserve">3. Настоящее Постановление вступает </w:t>
      </w:r>
      <w:proofErr w:type="gramStart"/>
      <w:r w:rsidR="001854FF" w:rsidRPr="00323C68">
        <w:rPr>
          <w:rFonts w:ascii="Arial" w:hAnsi="Arial" w:cs="Arial"/>
        </w:rPr>
        <w:t xml:space="preserve">в силу </w:t>
      </w:r>
      <w:r w:rsidR="007C54D6" w:rsidRPr="00323C68">
        <w:rPr>
          <w:rFonts w:ascii="Arial" w:hAnsi="Arial" w:cs="Arial"/>
        </w:rPr>
        <w:t xml:space="preserve">с момента </w:t>
      </w:r>
      <w:r w:rsidR="005F3FA0" w:rsidRPr="00323C68">
        <w:rPr>
          <w:rFonts w:ascii="Arial" w:hAnsi="Arial" w:cs="Arial"/>
        </w:rPr>
        <w:t>в день</w:t>
      </w:r>
      <w:r w:rsidR="007C54D6" w:rsidRPr="00323C68">
        <w:rPr>
          <w:rFonts w:ascii="Arial" w:hAnsi="Arial" w:cs="Arial"/>
        </w:rPr>
        <w:t xml:space="preserve"> за днем его</w:t>
      </w:r>
      <w:r w:rsidRPr="00323C68">
        <w:rPr>
          <w:rFonts w:ascii="Arial" w:hAnsi="Arial" w:cs="Arial"/>
        </w:rPr>
        <w:t xml:space="preserve"> опубликовани</w:t>
      </w:r>
      <w:r w:rsidR="001854FF" w:rsidRPr="00323C68">
        <w:rPr>
          <w:rFonts w:ascii="Arial" w:hAnsi="Arial" w:cs="Arial"/>
        </w:rPr>
        <w:t>я</w:t>
      </w:r>
      <w:hyperlink r:id="rId8" w:history="1"/>
      <w:r w:rsidRPr="00323C68">
        <w:rPr>
          <w:rFonts w:ascii="Arial" w:hAnsi="Arial" w:cs="Arial"/>
        </w:rPr>
        <w:t xml:space="preserve"> в официальном печатном издании</w:t>
      </w:r>
      <w:proofErr w:type="gramEnd"/>
      <w:r w:rsidRPr="00323C68">
        <w:rPr>
          <w:rFonts w:ascii="Arial" w:hAnsi="Arial" w:cs="Arial"/>
        </w:rPr>
        <w:t xml:space="preserve"> в газете "Вести Канского района"</w:t>
      </w:r>
      <w:r w:rsidR="007C54D6" w:rsidRPr="00323C68">
        <w:rPr>
          <w:rFonts w:ascii="Arial" w:hAnsi="Arial" w:cs="Arial"/>
        </w:rPr>
        <w:t xml:space="preserve">, </w:t>
      </w:r>
      <w:r w:rsidR="001854FF" w:rsidRPr="00323C68">
        <w:rPr>
          <w:rFonts w:ascii="Arial" w:hAnsi="Arial" w:cs="Arial"/>
        </w:rPr>
        <w:t xml:space="preserve">и подлежит размещению </w:t>
      </w:r>
      <w:r w:rsidRPr="00323C68">
        <w:rPr>
          <w:rFonts w:ascii="Arial" w:hAnsi="Arial" w:cs="Arial"/>
        </w:rPr>
        <w:t xml:space="preserve">на </w:t>
      </w:r>
      <w:hyperlink r:id="rId9" w:history="1">
        <w:r w:rsidRPr="00323C68">
          <w:rPr>
            <w:rStyle w:val="a8"/>
            <w:rFonts w:ascii="Arial" w:hAnsi="Arial" w:cs="Arial"/>
            <w:b w:val="0"/>
            <w:color w:val="auto"/>
          </w:rPr>
          <w:t>официальном сайте</w:t>
        </w:r>
      </w:hyperlink>
      <w:r w:rsidRPr="00323C68">
        <w:rPr>
          <w:rFonts w:ascii="Arial" w:hAnsi="Arial" w:cs="Arial"/>
        </w:rPr>
        <w:t xml:space="preserve"> муниципального образования Канский район</w:t>
      </w:r>
      <w:r w:rsidR="007C54D6" w:rsidRPr="00323C68">
        <w:rPr>
          <w:rFonts w:ascii="Arial" w:hAnsi="Arial" w:cs="Arial"/>
        </w:rPr>
        <w:t>, в информационно-телекоммуникационной сети «Интернет»</w:t>
      </w:r>
      <w:r w:rsidRPr="00323C68">
        <w:rPr>
          <w:rFonts w:ascii="Arial" w:hAnsi="Arial" w:cs="Arial"/>
        </w:rPr>
        <w:t>.</w:t>
      </w:r>
    </w:p>
    <w:p w:rsidR="00CF433E" w:rsidRPr="00323C68" w:rsidRDefault="00CF433E" w:rsidP="00CF433E">
      <w:pPr>
        <w:jc w:val="both"/>
        <w:rPr>
          <w:rFonts w:ascii="Arial" w:hAnsi="Arial" w:cs="Arial"/>
        </w:rPr>
      </w:pPr>
    </w:p>
    <w:p w:rsidR="001854FF" w:rsidRPr="00323C68" w:rsidRDefault="001854FF" w:rsidP="00CF433E">
      <w:pPr>
        <w:jc w:val="both"/>
        <w:rPr>
          <w:rFonts w:ascii="Arial" w:hAnsi="Arial" w:cs="Arial"/>
        </w:rPr>
      </w:pPr>
      <w:proofErr w:type="gramStart"/>
      <w:r w:rsidRPr="00323C68">
        <w:rPr>
          <w:rFonts w:ascii="Arial" w:hAnsi="Arial" w:cs="Arial"/>
        </w:rPr>
        <w:t>Исполняющий</w:t>
      </w:r>
      <w:proofErr w:type="gramEnd"/>
      <w:r w:rsidRPr="00323C68">
        <w:rPr>
          <w:rFonts w:ascii="Arial" w:hAnsi="Arial" w:cs="Arial"/>
        </w:rPr>
        <w:t xml:space="preserve"> полномочия</w:t>
      </w:r>
    </w:p>
    <w:p w:rsidR="002B4EF6" w:rsidRPr="00323C68" w:rsidRDefault="00CF433E" w:rsidP="001854FF">
      <w:pPr>
        <w:jc w:val="both"/>
        <w:rPr>
          <w:rFonts w:ascii="Arial" w:hAnsi="Arial" w:cs="Arial"/>
          <w:color w:val="000000"/>
        </w:rPr>
      </w:pPr>
      <w:r w:rsidRPr="00323C68">
        <w:rPr>
          <w:rFonts w:ascii="Arial" w:hAnsi="Arial" w:cs="Arial"/>
        </w:rPr>
        <w:t>Глав</w:t>
      </w:r>
      <w:r w:rsidR="001854FF" w:rsidRPr="00323C68">
        <w:rPr>
          <w:rFonts w:ascii="Arial" w:hAnsi="Arial" w:cs="Arial"/>
        </w:rPr>
        <w:t>ы</w:t>
      </w:r>
      <w:r w:rsidRPr="00323C68">
        <w:rPr>
          <w:rFonts w:ascii="Arial" w:hAnsi="Arial" w:cs="Arial"/>
        </w:rPr>
        <w:t xml:space="preserve"> Канского района                                                            </w:t>
      </w:r>
      <w:r w:rsidR="004411ED" w:rsidRPr="00323C68">
        <w:rPr>
          <w:rFonts w:ascii="Arial" w:hAnsi="Arial" w:cs="Arial"/>
        </w:rPr>
        <w:t xml:space="preserve">      </w:t>
      </w:r>
      <w:r w:rsidRPr="00323C68">
        <w:rPr>
          <w:rFonts w:ascii="Arial" w:hAnsi="Arial" w:cs="Arial"/>
        </w:rPr>
        <w:t xml:space="preserve"> </w:t>
      </w:r>
      <w:r w:rsidR="001854FF" w:rsidRPr="00323C68">
        <w:rPr>
          <w:rFonts w:ascii="Arial" w:hAnsi="Arial" w:cs="Arial"/>
        </w:rPr>
        <w:t>В.Н. Котин</w:t>
      </w:r>
    </w:p>
    <w:p w:rsidR="00CF433E" w:rsidRPr="00323C68" w:rsidRDefault="002B4EF6" w:rsidP="00CF433E">
      <w:pPr>
        <w:rPr>
          <w:rFonts w:ascii="Arial" w:hAnsi="Arial" w:cs="Arial"/>
          <w:b/>
        </w:rPr>
      </w:pPr>
      <w:r w:rsidRPr="00323C68">
        <w:rPr>
          <w:rFonts w:ascii="Arial" w:hAnsi="Arial" w:cs="Arial"/>
          <w:color w:val="000000"/>
        </w:rPr>
        <w:t xml:space="preserve">                                       </w:t>
      </w:r>
      <w:r w:rsidRPr="00323C68">
        <w:rPr>
          <w:rFonts w:ascii="Arial" w:hAnsi="Arial" w:cs="Arial"/>
          <w:b/>
        </w:rPr>
        <w:t xml:space="preserve">                                              </w:t>
      </w:r>
    </w:p>
    <w:p w:rsidR="00323C68" w:rsidRDefault="00323C68" w:rsidP="002B4EF6">
      <w:pPr>
        <w:autoSpaceDE w:val="0"/>
        <w:ind w:firstLine="660"/>
        <w:jc w:val="right"/>
        <w:rPr>
          <w:rFonts w:ascii="Arial" w:hAnsi="Arial" w:cs="Arial"/>
        </w:rPr>
      </w:pPr>
    </w:p>
    <w:p w:rsidR="00323C68" w:rsidRDefault="00323C68" w:rsidP="002B4EF6">
      <w:pPr>
        <w:autoSpaceDE w:val="0"/>
        <w:ind w:firstLine="660"/>
        <w:jc w:val="right"/>
        <w:rPr>
          <w:rFonts w:ascii="Arial" w:hAnsi="Arial" w:cs="Arial"/>
        </w:rPr>
      </w:pPr>
    </w:p>
    <w:p w:rsidR="00323C68" w:rsidRDefault="00323C68" w:rsidP="002B4EF6">
      <w:pPr>
        <w:autoSpaceDE w:val="0"/>
        <w:ind w:firstLine="660"/>
        <w:jc w:val="right"/>
        <w:rPr>
          <w:rFonts w:ascii="Arial" w:hAnsi="Arial" w:cs="Arial"/>
        </w:rPr>
      </w:pPr>
    </w:p>
    <w:p w:rsidR="00323C68" w:rsidRDefault="00323C68" w:rsidP="002B4EF6">
      <w:pPr>
        <w:autoSpaceDE w:val="0"/>
        <w:ind w:firstLine="660"/>
        <w:jc w:val="right"/>
        <w:rPr>
          <w:rFonts w:ascii="Arial" w:hAnsi="Arial" w:cs="Arial"/>
        </w:rPr>
      </w:pPr>
    </w:p>
    <w:p w:rsidR="00323C68" w:rsidRDefault="00323C68" w:rsidP="002B4EF6">
      <w:pPr>
        <w:autoSpaceDE w:val="0"/>
        <w:ind w:firstLine="660"/>
        <w:jc w:val="right"/>
        <w:rPr>
          <w:rFonts w:ascii="Arial" w:hAnsi="Arial" w:cs="Arial"/>
        </w:rPr>
      </w:pPr>
    </w:p>
    <w:p w:rsidR="00323C68" w:rsidRDefault="00323C68" w:rsidP="002B4EF6">
      <w:pPr>
        <w:autoSpaceDE w:val="0"/>
        <w:ind w:firstLine="660"/>
        <w:jc w:val="right"/>
        <w:rPr>
          <w:rFonts w:ascii="Arial" w:hAnsi="Arial" w:cs="Arial"/>
        </w:rPr>
      </w:pPr>
    </w:p>
    <w:p w:rsidR="00323C68" w:rsidRDefault="00323C68" w:rsidP="002B4EF6">
      <w:pPr>
        <w:autoSpaceDE w:val="0"/>
        <w:ind w:firstLine="660"/>
        <w:jc w:val="right"/>
        <w:rPr>
          <w:rFonts w:ascii="Arial" w:hAnsi="Arial" w:cs="Arial"/>
        </w:rPr>
      </w:pPr>
    </w:p>
    <w:p w:rsidR="002B4EF6" w:rsidRPr="00323C68" w:rsidRDefault="00CF433E" w:rsidP="002B4EF6">
      <w:pPr>
        <w:autoSpaceDE w:val="0"/>
        <w:ind w:firstLine="660"/>
        <w:jc w:val="right"/>
        <w:rPr>
          <w:rFonts w:ascii="Arial" w:hAnsi="Arial" w:cs="Arial"/>
        </w:rPr>
      </w:pPr>
      <w:r w:rsidRPr="00323C68">
        <w:rPr>
          <w:rFonts w:ascii="Arial" w:hAnsi="Arial" w:cs="Arial"/>
        </w:rPr>
        <w:lastRenderedPageBreak/>
        <w:t>П</w:t>
      </w:r>
      <w:r w:rsidR="002B4EF6" w:rsidRPr="00323C68">
        <w:rPr>
          <w:rFonts w:ascii="Arial" w:hAnsi="Arial" w:cs="Arial"/>
        </w:rPr>
        <w:t>риложение</w:t>
      </w:r>
    </w:p>
    <w:p w:rsidR="002B4EF6" w:rsidRPr="00323C68" w:rsidRDefault="002B4EF6" w:rsidP="002B4EF6">
      <w:pPr>
        <w:autoSpaceDE w:val="0"/>
        <w:ind w:firstLine="660"/>
        <w:jc w:val="right"/>
        <w:rPr>
          <w:rFonts w:ascii="Arial" w:hAnsi="Arial" w:cs="Arial"/>
        </w:rPr>
      </w:pPr>
      <w:r w:rsidRPr="00323C68">
        <w:rPr>
          <w:rFonts w:ascii="Arial" w:hAnsi="Arial" w:cs="Arial"/>
        </w:rPr>
        <w:t xml:space="preserve"> к постановлению </w:t>
      </w:r>
      <w:r w:rsidR="001854FF" w:rsidRPr="00323C68">
        <w:rPr>
          <w:rFonts w:ascii="Arial" w:hAnsi="Arial" w:cs="Arial"/>
        </w:rPr>
        <w:t xml:space="preserve">администрации </w:t>
      </w:r>
      <w:r w:rsidRPr="00323C68">
        <w:rPr>
          <w:rFonts w:ascii="Arial" w:hAnsi="Arial" w:cs="Arial"/>
        </w:rPr>
        <w:t xml:space="preserve"> </w:t>
      </w:r>
      <w:r w:rsidR="00895F89" w:rsidRPr="00323C68">
        <w:rPr>
          <w:rFonts w:ascii="Arial" w:hAnsi="Arial" w:cs="Arial"/>
        </w:rPr>
        <w:t>Канского района</w:t>
      </w:r>
      <w:r w:rsidRPr="00323C68">
        <w:rPr>
          <w:rFonts w:ascii="Arial" w:hAnsi="Arial" w:cs="Arial"/>
        </w:rPr>
        <w:t xml:space="preserve"> </w:t>
      </w:r>
    </w:p>
    <w:p w:rsidR="002B4EF6" w:rsidRPr="00323C68" w:rsidRDefault="002B4EF6" w:rsidP="002B4EF6">
      <w:pPr>
        <w:autoSpaceDE w:val="0"/>
        <w:ind w:firstLine="660"/>
        <w:jc w:val="right"/>
        <w:rPr>
          <w:rFonts w:ascii="Arial" w:hAnsi="Arial" w:cs="Arial"/>
          <w:color w:val="000000"/>
        </w:rPr>
      </w:pPr>
      <w:r w:rsidRPr="00323C68">
        <w:rPr>
          <w:rFonts w:ascii="Arial" w:hAnsi="Arial" w:cs="Arial"/>
          <w:color w:val="000000"/>
        </w:rPr>
        <w:t xml:space="preserve">от </w:t>
      </w:r>
      <w:r w:rsidR="00323C68">
        <w:rPr>
          <w:rFonts w:ascii="Arial" w:hAnsi="Arial" w:cs="Arial"/>
          <w:color w:val="000000"/>
        </w:rPr>
        <w:t xml:space="preserve"> 16.04.2018</w:t>
      </w:r>
      <w:r w:rsidRPr="00323C68">
        <w:rPr>
          <w:rFonts w:ascii="Arial" w:hAnsi="Arial" w:cs="Arial"/>
          <w:color w:val="000000"/>
        </w:rPr>
        <w:t xml:space="preserve">  № </w:t>
      </w:r>
      <w:r w:rsidR="00323C68">
        <w:rPr>
          <w:rFonts w:ascii="Arial" w:hAnsi="Arial" w:cs="Arial"/>
          <w:color w:val="000000"/>
        </w:rPr>
        <w:t>158</w:t>
      </w:r>
      <w:r w:rsidR="00895F89" w:rsidRPr="00323C68">
        <w:rPr>
          <w:rFonts w:ascii="Arial" w:hAnsi="Arial" w:cs="Arial"/>
          <w:color w:val="000000"/>
        </w:rPr>
        <w:t xml:space="preserve"> - пг</w:t>
      </w:r>
      <w:r w:rsidRPr="00323C68">
        <w:rPr>
          <w:rFonts w:ascii="Arial" w:hAnsi="Arial" w:cs="Arial"/>
          <w:color w:val="000000"/>
        </w:rPr>
        <w:t xml:space="preserve">     </w:t>
      </w:r>
    </w:p>
    <w:p w:rsidR="002B4EF6" w:rsidRPr="00323C68" w:rsidRDefault="002B4EF6" w:rsidP="002B4EF6">
      <w:pPr>
        <w:autoSpaceDE w:val="0"/>
        <w:ind w:firstLine="660"/>
        <w:jc w:val="center"/>
        <w:rPr>
          <w:rFonts w:ascii="Arial" w:hAnsi="Arial" w:cs="Arial"/>
          <w:color w:val="000000"/>
        </w:rPr>
      </w:pPr>
    </w:p>
    <w:p w:rsidR="002B4EF6" w:rsidRPr="00323C68" w:rsidRDefault="002B4EF6" w:rsidP="002B4EF6">
      <w:pPr>
        <w:autoSpaceDE w:val="0"/>
        <w:ind w:firstLine="660"/>
        <w:jc w:val="center"/>
        <w:rPr>
          <w:rFonts w:ascii="Arial" w:hAnsi="Arial" w:cs="Arial"/>
          <w:color w:val="000000"/>
        </w:rPr>
      </w:pPr>
    </w:p>
    <w:p w:rsidR="002B4EF6" w:rsidRPr="00323C68" w:rsidRDefault="001854FF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 xml:space="preserve">Раздел  5 </w:t>
      </w:r>
      <w:r w:rsidRPr="00323C68">
        <w:rPr>
          <w:rFonts w:ascii="Arial" w:hAnsi="Arial" w:cs="Arial"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услуги, административного регламента </w:t>
      </w:r>
      <w:r w:rsidRPr="00323C68">
        <w:rPr>
          <w:rFonts w:ascii="Arial" w:hAnsi="Arial" w:cs="Arial"/>
        </w:rPr>
        <w:t>предоставления муниципальной услуги: «</w:t>
      </w:r>
      <w:r w:rsidR="004411ED" w:rsidRPr="00323C68">
        <w:rPr>
          <w:rFonts w:ascii="Arial" w:hAnsi="Arial" w:cs="Arial"/>
          <w:spacing w:val="2"/>
        </w:rPr>
        <w:t>Предоставление гражданам земельных участков, государственная собственность на которые не разграничена, и земельных</w:t>
      </w:r>
      <w:r w:rsidR="004411ED" w:rsidRPr="00323C68">
        <w:rPr>
          <w:rFonts w:ascii="Arial" w:hAnsi="Arial" w:cs="Arial"/>
          <w:spacing w:val="2"/>
        </w:rPr>
        <w:br/>
        <w:t>участков, находящихся в муниципальной собственности  Канского района, для индивидуального  жилищного строительства на территории Канского района Красноярского края</w:t>
      </w:r>
      <w:r w:rsidRPr="00323C68">
        <w:rPr>
          <w:rFonts w:ascii="Arial" w:hAnsi="Arial" w:cs="Arial"/>
        </w:rPr>
        <w:t>»</w:t>
      </w:r>
      <w:r w:rsidRPr="00323C68">
        <w:rPr>
          <w:rFonts w:ascii="Arial" w:hAnsi="Arial" w:cs="Arial"/>
          <w:bCs/>
        </w:rPr>
        <w:t>,  изложить в новой редакции:</w:t>
      </w:r>
    </w:p>
    <w:p w:rsidR="002B4EF6" w:rsidRPr="00323C68" w:rsidRDefault="002B4EF6" w:rsidP="002B4EF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F62AB1" w:rsidRPr="00323C68" w:rsidRDefault="001854FF" w:rsidP="001854FF">
      <w:pPr>
        <w:ind w:firstLine="540"/>
        <w:jc w:val="center"/>
        <w:rPr>
          <w:rFonts w:ascii="Arial" w:hAnsi="Arial" w:cs="Arial"/>
          <w:bCs/>
        </w:rPr>
      </w:pPr>
      <w:r w:rsidRPr="00323C68">
        <w:rPr>
          <w:rFonts w:ascii="Arial" w:hAnsi="Arial" w:cs="Arial"/>
        </w:rPr>
        <w:t>«</w:t>
      </w:r>
      <w:r w:rsidR="002B4EF6" w:rsidRPr="00323C68">
        <w:rPr>
          <w:rFonts w:ascii="Arial" w:hAnsi="Arial" w:cs="Arial"/>
        </w:rPr>
        <w:t xml:space="preserve">5. </w:t>
      </w:r>
      <w:r w:rsidR="00F62AB1" w:rsidRPr="00323C68">
        <w:rPr>
          <w:rFonts w:ascii="Arial" w:hAnsi="Arial" w:cs="Arial"/>
          <w:bCs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</w:t>
      </w:r>
      <w:r w:rsidRPr="00323C68">
        <w:rPr>
          <w:rFonts w:ascii="Arial" w:hAnsi="Arial" w:cs="Arial"/>
          <w:bCs/>
        </w:rPr>
        <w:t>Федерального закона от 27.07.2010 № 210-ФЗ</w:t>
      </w:r>
      <w:r w:rsidR="00F62AB1" w:rsidRPr="00323C68">
        <w:rPr>
          <w:rFonts w:ascii="Arial" w:hAnsi="Arial" w:cs="Arial"/>
          <w:bCs/>
        </w:rPr>
        <w:t>, или их работников</w:t>
      </w:r>
      <w:r w:rsidRPr="00323C68">
        <w:rPr>
          <w:rFonts w:ascii="Arial" w:hAnsi="Arial" w:cs="Arial"/>
          <w:bCs/>
        </w:rPr>
        <w:t>»</w:t>
      </w:r>
    </w:p>
    <w:p w:rsidR="009D49FC" w:rsidRPr="00323C68" w:rsidRDefault="009D49FC" w:rsidP="00F62AB1">
      <w:pPr>
        <w:spacing w:line="312" w:lineRule="auto"/>
        <w:ind w:firstLine="540"/>
        <w:jc w:val="center"/>
        <w:rPr>
          <w:rFonts w:ascii="Arial" w:hAnsi="Arial" w:cs="Arial"/>
          <w:b/>
          <w:bCs/>
        </w:rPr>
      </w:pPr>
    </w:p>
    <w:p w:rsidR="009D49FC" w:rsidRPr="00323C68" w:rsidRDefault="009D49FC" w:rsidP="001B6F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 xml:space="preserve">5.1. Заявители имеют право на досудебное (внесудебное) обжалование действий (бездействия) и решений, принятых в ходе предоставления Муниципальной услуги обратиться с жалобой в </w:t>
      </w:r>
      <w:r w:rsidR="008276FD" w:rsidRPr="00323C68">
        <w:rPr>
          <w:rFonts w:ascii="Arial" w:hAnsi="Arial" w:cs="Arial"/>
        </w:rPr>
        <w:t xml:space="preserve">администрацию Канского района, </w:t>
      </w:r>
      <w:r w:rsidRPr="00323C68">
        <w:rPr>
          <w:rFonts w:ascii="Arial" w:hAnsi="Arial" w:cs="Arial"/>
        </w:rPr>
        <w:t>том числе в следующих случаях:</w:t>
      </w:r>
    </w:p>
    <w:p w:rsidR="009D49FC" w:rsidRPr="00323C68" w:rsidRDefault="009D49FC" w:rsidP="001B6F2E">
      <w:pPr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 xml:space="preserve">1) нарушение срока регистрации запроса о предоставлении муниципальной услуги, запроса. </w:t>
      </w:r>
    </w:p>
    <w:p w:rsidR="009D49FC" w:rsidRPr="00323C68" w:rsidRDefault="009D49FC" w:rsidP="001B6F2E">
      <w:pPr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 w:rsidRPr="00323C68">
        <w:rPr>
          <w:rFonts w:ascii="Arial" w:hAnsi="Arial" w:cs="Arial"/>
        </w:rPr>
        <w:t>многофункциональный</w:t>
      </w:r>
      <w:proofErr w:type="gramEnd"/>
      <w:r w:rsidRPr="00323C68">
        <w:rPr>
          <w:rFonts w:ascii="Arial" w:hAnsi="Arial" w:cs="Arial"/>
        </w:rPr>
        <w:t xml:space="preserve">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порядке.</w:t>
      </w:r>
    </w:p>
    <w:p w:rsidR="009D49FC" w:rsidRPr="00323C68" w:rsidRDefault="009D49FC" w:rsidP="001B6F2E">
      <w:pPr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9D49FC" w:rsidRPr="00323C68" w:rsidRDefault="009D49FC" w:rsidP="001B6F2E">
      <w:pPr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D49FC" w:rsidRPr="00323C68" w:rsidRDefault="009D49FC" w:rsidP="001B6F2E">
      <w:pPr>
        <w:ind w:firstLine="540"/>
        <w:jc w:val="both"/>
        <w:rPr>
          <w:rFonts w:ascii="Arial" w:hAnsi="Arial" w:cs="Arial"/>
        </w:rPr>
      </w:pPr>
      <w:proofErr w:type="gramStart"/>
      <w:r w:rsidRPr="00323C68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23C68">
        <w:rPr>
          <w:rFonts w:ascii="Arial" w:hAnsi="Arial" w:cs="Arial"/>
        </w:rPr>
        <w:t xml:space="preserve"> </w:t>
      </w:r>
      <w:proofErr w:type="gramStart"/>
      <w:r w:rsidRPr="00323C68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323C68">
        <w:rPr>
          <w:rFonts w:ascii="Arial" w:hAnsi="Arial" w:cs="Arial"/>
        </w:rPr>
        <w:lastRenderedPageBreak/>
        <w:t xml:space="preserve">соответствующих муниципальных услуг в полном объеме в порядке, определенном </w:t>
      </w:r>
      <w:hyperlink r:id="rId10" w:history="1">
        <w:r w:rsidRPr="00323C68">
          <w:rPr>
            <w:rStyle w:val="a3"/>
            <w:rFonts w:ascii="Arial" w:hAnsi="Arial" w:cs="Arial"/>
            <w:color w:val="auto"/>
            <w:u w:val="none"/>
          </w:rPr>
          <w:t>частью 1.3 статьи 16</w:t>
        </w:r>
      </w:hyperlink>
      <w:r w:rsidRPr="00323C68">
        <w:rPr>
          <w:rFonts w:ascii="Arial" w:hAnsi="Arial" w:cs="Arial"/>
        </w:rPr>
        <w:t xml:space="preserve"> Федерального закона</w:t>
      </w:r>
      <w:r w:rsidR="00C04BC7" w:rsidRPr="00323C68">
        <w:rPr>
          <w:rFonts w:ascii="Arial" w:hAnsi="Arial" w:cs="Arial"/>
        </w:rPr>
        <w:t xml:space="preserve">  от 27.07.2010 </w:t>
      </w:r>
      <w:r w:rsidR="00D925CE" w:rsidRPr="00323C68">
        <w:rPr>
          <w:rFonts w:ascii="Arial" w:hAnsi="Arial" w:cs="Arial"/>
        </w:rPr>
        <w:t>№ 210-ФЗ</w:t>
      </w:r>
      <w:r w:rsidRPr="00323C68">
        <w:rPr>
          <w:rFonts w:ascii="Arial" w:hAnsi="Arial" w:cs="Arial"/>
        </w:rPr>
        <w:t>;</w:t>
      </w:r>
      <w:proofErr w:type="gramEnd"/>
    </w:p>
    <w:p w:rsidR="009D49FC" w:rsidRPr="00323C68" w:rsidRDefault="009D49FC" w:rsidP="001B6F2E">
      <w:pPr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49FC" w:rsidRPr="00323C68" w:rsidRDefault="009D49FC" w:rsidP="001B6F2E">
      <w:pPr>
        <w:ind w:firstLine="540"/>
        <w:jc w:val="both"/>
        <w:rPr>
          <w:rFonts w:ascii="Arial" w:hAnsi="Arial" w:cs="Arial"/>
        </w:rPr>
      </w:pPr>
      <w:proofErr w:type="gramStart"/>
      <w:r w:rsidRPr="00323C68">
        <w:rPr>
          <w:rFonts w:ascii="Arial" w:hAnsi="Arial" w:cs="Arial"/>
        </w:rPr>
        <w:t xml:space="preserve">7) отказ органа, предоставляющего муниципальную услугу, должностного лица органа, предоставляющего </w:t>
      </w:r>
      <w:r w:rsidR="008276FD" w:rsidRPr="00323C68">
        <w:rPr>
          <w:rFonts w:ascii="Arial" w:hAnsi="Arial" w:cs="Arial"/>
        </w:rPr>
        <w:t xml:space="preserve"> </w:t>
      </w:r>
      <w:r w:rsidRPr="00323C68">
        <w:rPr>
          <w:rFonts w:ascii="Arial" w:hAnsi="Arial" w:cs="Arial"/>
        </w:rPr>
        <w:t xml:space="preserve">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 w:rsidRPr="00323C68">
          <w:rPr>
            <w:rStyle w:val="a3"/>
            <w:rFonts w:ascii="Arial" w:hAnsi="Arial" w:cs="Arial"/>
            <w:color w:val="auto"/>
            <w:u w:val="none"/>
          </w:rPr>
          <w:t>частью 1.1 статьи 16</w:t>
        </w:r>
      </w:hyperlink>
      <w:r w:rsidR="00C04BC7" w:rsidRPr="00323C68">
        <w:rPr>
          <w:rFonts w:ascii="Arial" w:hAnsi="Arial" w:cs="Arial"/>
        </w:rPr>
        <w:t xml:space="preserve"> № 210-ФЗ</w:t>
      </w:r>
      <w:r w:rsidR="00D925CE" w:rsidRPr="00323C68">
        <w:rPr>
          <w:rFonts w:ascii="Arial" w:hAnsi="Arial" w:cs="Arial"/>
        </w:rPr>
        <w:t xml:space="preserve"> от 27.07.2010 г.</w:t>
      </w:r>
      <w:r w:rsidRPr="00323C68">
        <w:rPr>
          <w:rFonts w:ascii="Arial" w:hAnsi="Arial" w:cs="Arial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23C68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 w:rsidRPr="00323C68">
        <w:rPr>
          <w:rFonts w:ascii="Arial" w:hAnsi="Arial" w:cs="Arial"/>
        </w:rPr>
        <w:t>многофункциональный</w:t>
      </w:r>
      <w:proofErr w:type="gramEnd"/>
      <w:r w:rsidRPr="00323C68">
        <w:rPr>
          <w:rFonts w:ascii="Arial" w:hAnsi="Arial" w:cs="Arial"/>
        </w:rPr>
        <w:t xml:space="preserve">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D925CE" w:rsidRPr="00323C68">
        <w:rPr>
          <w:rFonts w:ascii="Arial" w:hAnsi="Arial" w:cs="Arial"/>
        </w:rPr>
        <w:t>.</w:t>
      </w:r>
      <w:r w:rsidRPr="00323C68">
        <w:rPr>
          <w:rFonts w:ascii="Arial" w:hAnsi="Arial" w:cs="Arial"/>
        </w:rPr>
        <w:t xml:space="preserve"> </w:t>
      </w:r>
    </w:p>
    <w:p w:rsidR="009D49FC" w:rsidRPr="00323C68" w:rsidRDefault="009D49FC" w:rsidP="001B6F2E">
      <w:pPr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</w:t>
      </w:r>
      <w:r w:rsidR="00D925CE" w:rsidRPr="00323C68">
        <w:rPr>
          <w:rFonts w:ascii="Arial" w:hAnsi="Arial" w:cs="Arial"/>
        </w:rPr>
        <w:t>.</w:t>
      </w:r>
    </w:p>
    <w:p w:rsidR="009D49FC" w:rsidRPr="00323C68" w:rsidRDefault="009D49FC" w:rsidP="001B6F2E">
      <w:pPr>
        <w:ind w:firstLine="540"/>
        <w:jc w:val="both"/>
        <w:rPr>
          <w:rFonts w:ascii="Arial" w:hAnsi="Arial" w:cs="Arial"/>
        </w:rPr>
      </w:pPr>
      <w:proofErr w:type="gramStart"/>
      <w:r w:rsidRPr="00323C68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23C68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 w:rsidRPr="00323C68">
        <w:rPr>
          <w:rFonts w:ascii="Arial" w:hAnsi="Arial" w:cs="Arial"/>
        </w:rPr>
        <w:t>многофункциональный</w:t>
      </w:r>
      <w:proofErr w:type="gramEnd"/>
      <w:r w:rsidRPr="00323C68">
        <w:rPr>
          <w:rFonts w:ascii="Arial" w:hAnsi="Arial" w:cs="Arial"/>
        </w:rPr>
        <w:t xml:space="preserve">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D925CE" w:rsidRPr="00323C68">
        <w:rPr>
          <w:rFonts w:ascii="Arial" w:hAnsi="Arial" w:cs="Arial"/>
        </w:rPr>
        <w:t>.</w:t>
      </w:r>
      <w:r w:rsidRPr="00323C68">
        <w:rPr>
          <w:rFonts w:ascii="Arial" w:hAnsi="Arial" w:cs="Arial"/>
        </w:rPr>
        <w:t xml:space="preserve"> </w:t>
      </w:r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>5.</w:t>
      </w:r>
      <w:r w:rsidR="001B6F2E" w:rsidRPr="00323C68">
        <w:rPr>
          <w:rFonts w:ascii="Arial" w:hAnsi="Arial" w:cs="Arial"/>
        </w:rPr>
        <w:t>2</w:t>
      </w:r>
      <w:r w:rsidRPr="00323C68">
        <w:rPr>
          <w:rFonts w:ascii="Arial" w:hAnsi="Arial" w:cs="Arial"/>
        </w:rPr>
        <w:t>. Порядок подачи и рассмотрения жалобы:</w:t>
      </w:r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</w:t>
      </w:r>
      <w:r w:rsidR="008F3EEE" w:rsidRPr="00323C68">
        <w:rPr>
          <w:rFonts w:ascii="Arial" w:hAnsi="Arial" w:cs="Arial"/>
        </w:rPr>
        <w:t>Г</w:t>
      </w:r>
      <w:r w:rsidRPr="00323C68">
        <w:rPr>
          <w:rFonts w:ascii="Arial" w:hAnsi="Arial" w:cs="Arial"/>
        </w:rPr>
        <w:t xml:space="preserve">лаве </w:t>
      </w:r>
      <w:r w:rsidR="008F3EEE" w:rsidRPr="00323C68">
        <w:rPr>
          <w:rFonts w:ascii="Arial" w:hAnsi="Arial" w:cs="Arial"/>
        </w:rPr>
        <w:t xml:space="preserve">Канского </w:t>
      </w:r>
      <w:r w:rsidRPr="00323C68">
        <w:rPr>
          <w:rFonts w:ascii="Arial" w:hAnsi="Arial" w:cs="Arial"/>
        </w:rPr>
        <w:t xml:space="preserve">района. Жалоба может быть направлена по почте, на официальный сайт администрации муниципального образования </w:t>
      </w:r>
      <w:r w:rsidR="008F3EEE" w:rsidRPr="00323C68">
        <w:rPr>
          <w:rFonts w:ascii="Arial" w:hAnsi="Arial" w:cs="Arial"/>
        </w:rPr>
        <w:t xml:space="preserve">Канский район, </w:t>
      </w:r>
      <w:r w:rsidRPr="00323C68">
        <w:rPr>
          <w:rFonts w:ascii="Arial" w:hAnsi="Arial" w:cs="Arial"/>
        </w:rPr>
        <w:t>а также может быть принята при личном приеме заявителя.</w:t>
      </w:r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>5.3. Жалоба должна содержать:</w:t>
      </w:r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323C68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или </w:t>
      </w:r>
      <w:r w:rsidRPr="00323C68">
        <w:rPr>
          <w:rFonts w:ascii="Arial" w:hAnsi="Arial" w:cs="Arial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>5.</w:t>
      </w:r>
      <w:r w:rsidR="001B6F2E" w:rsidRPr="00323C68">
        <w:rPr>
          <w:rFonts w:ascii="Arial" w:hAnsi="Arial" w:cs="Arial"/>
        </w:rPr>
        <w:t>4</w:t>
      </w:r>
      <w:r w:rsidRPr="00323C68">
        <w:rPr>
          <w:rFonts w:ascii="Arial" w:hAnsi="Arial" w:cs="Arial"/>
        </w:rPr>
        <w:t>. Сроки рассмотрения жалобы.</w:t>
      </w:r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323C68">
        <w:rPr>
          <w:rFonts w:ascii="Arial" w:hAnsi="Arial" w:cs="Arial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23C68">
        <w:rPr>
          <w:rFonts w:ascii="Arial" w:hAnsi="Arial" w:cs="Arial"/>
        </w:rPr>
        <w:t xml:space="preserve"> исправлений - в течение 5 рабочих дней со дня ее регистрации.</w:t>
      </w:r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>5.</w:t>
      </w:r>
      <w:r w:rsidR="001B6F2E" w:rsidRPr="00323C68">
        <w:rPr>
          <w:rFonts w:ascii="Arial" w:hAnsi="Arial" w:cs="Arial"/>
        </w:rPr>
        <w:t>5</w:t>
      </w:r>
      <w:r w:rsidRPr="00323C68">
        <w:rPr>
          <w:rFonts w:ascii="Arial" w:hAnsi="Arial" w:cs="Arial"/>
        </w:rPr>
        <w:t>. Перечень оснований для приостановления рассмотрения жалобы:</w:t>
      </w:r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323C68">
        <w:rPr>
          <w:rFonts w:ascii="Arial" w:hAnsi="Arial" w:cs="Arial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 w:rsidRPr="00323C68">
        <w:rPr>
          <w:rFonts w:ascii="Arial" w:hAnsi="Arial" w:cs="Arial"/>
        </w:rPr>
        <w:t xml:space="preserve">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323C68">
        <w:rPr>
          <w:rFonts w:ascii="Arial" w:hAnsi="Arial" w:cs="Arial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 w:rsidRPr="00323C68">
        <w:rPr>
          <w:rFonts w:ascii="Arial" w:hAnsi="Arial" w:cs="Arial"/>
        </w:rPr>
        <w:t xml:space="preserve"> О данном решении уведомляется заявитель, направивший письменное обращение.</w:t>
      </w:r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>5.</w:t>
      </w:r>
      <w:r w:rsidR="001B6F2E" w:rsidRPr="00323C68">
        <w:rPr>
          <w:rFonts w:ascii="Arial" w:hAnsi="Arial" w:cs="Arial"/>
        </w:rPr>
        <w:t>6</w:t>
      </w:r>
      <w:r w:rsidRPr="00323C68">
        <w:rPr>
          <w:rFonts w:ascii="Arial" w:hAnsi="Arial" w:cs="Arial"/>
        </w:rPr>
        <w:t>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>- отказывает в удовлетворении жалобы.</w:t>
      </w:r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>5.</w:t>
      </w:r>
      <w:r w:rsidR="001B6F2E" w:rsidRPr="00323C68">
        <w:rPr>
          <w:rFonts w:ascii="Arial" w:hAnsi="Arial" w:cs="Arial"/>
        </w:rPr>
        <w:t>7</w:t>
      </w:r>
      <w:r w:rsidRPr="00323C68">
        <w:rPr>
          <w:rFonts w:ascii="Arial" w:hAnsi="Arial" w:cs="Arial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>5.</w:t>
      </w:r>
      <w:r w:rsidR="001B6F2E" w:rsidRPr="00323C68">
        <w:rPr>
          <w:rFonts w:ascii="Arial" w:hAnsi="Arial" w:cs="Arial"/>
        </w:rPr>
        <w:t>8</w:t>
      </w:r>
      <w:r w:rsidRPr="00323C68">
        <w:rPr>
          <w:rFonts w:ascii="Arial" w:hAnsi="Arial" w:cs="Arial"/>
        </w:rPr>
        <w:t>. Порядок обжалования решения по жалобе.</w:t>
      </w:r>
    </w:p>
    <w:p w:rsidR="002B4EF6" w:rsidRPr="00323C68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3C68">
        <w:rPr>
          <w:rFonts w:ascii="Arial" w:hAnsi="Arial" w:cs="Arial"/>
        </w:rPr>
        <w:t xml:space="preserve">Заявитель вправе обжаловать решение, действие (бездействие) должностных лиц администрации муниципального образования </w:t>
      </w:r>
      <w:r w:rsidR="008F3EEE" w:rsidRPr="00323C68">
        <w:rPr>
          <w:rFonts w:ascii="Arial" w:hAnsi="Arial" w:cs="Arial"/>
        </w:rPr>
        <w:t xml:space="preserve">Канский район </w:t>
      </w:r>
      <w:r w:rsidRPr="00323C68">
        <w:rPr>
          <w:rFonts w:ascii="Arial" w:hAnsi="Arial" w:cs="Arial"/>
        </w:rPr>
        <w:t>в судебном порядке в сроки, установленные действующим законодательством.</w:t>
      </w:r>
    </w:p>
    <w:p w:rsidR="002B4EF6" w:rsidRPr="00323C68" w:rsidRDefault="002B4EF6" w:rsidP="002B4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4EF6" w:rsidRPr="00323C68" w:rsidRDefault="002B4EF6" w:rsidP="002B4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4EF6" w:rsidRPr="00323C68" w:rsidRDefault="002B4EF6" w:rsidP="002B4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4EF6" w:rsidRPr="00323C68" w:rsidRDefault="002B4EF6" w:rsidP="002B4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4EF6" w:rsidRPr="00323C68" w:rsidRDefault="002B4EF6" w:rsidP="002B4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4EF6" w:rsidRPr="00323C68" w:rsidRDefault="002B4EF6" w:rsidP="002B4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86D" w:rsidRPr="00323C68" w:rsidRDefault="0002186D">
      <w:pPr>
        <w:rPr>
          <w:rFonts w:ascii="Arial" w:hAnsi="Arial" w:cs="Arial"/>
        </w:rPr>
      </w:pPr>
    </w:p>
    <w:sectPr w:rsidR="0002186D" w:rsidRPr="00323C68" w:rsidSect="00323C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AF5"/>
    <w:multiLevelType w:val="hybridMultilevel"/>
    <w:tmpl w:val="52F026A4"/>
    <w:lvl w:ilvl="0" w:tplc="7AA8FD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1153D"/>
    <w:multiLevelType w:val="hybridMultilevel"/>
    <w:tmpl w:val="2C2E3BAA"/>
    <w:lvl w:ilvl="0" w:tplc="B0DC7B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64AF5"/>
    <w:multiLevelType w:val="hybridMultilevel"/>
    <w:tmpl w:val="EF704BA2"/>
    <w:lvl w:ilvl="0" w:tplc="06649B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8280F"/>
    <w:multiLevelType w:val="hybridMultilevel"/>
    <w:tmpl w:val="B5AAD7EC"/>
    <w:lvl w:ilvl="0" w:tplc="B3C8AE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C6"/>
    <w:rsid w:val="000015C3"/>
    <w:rsid w:val="000043AC"/>
    <w:rsid w:val="00005A22"/>
    <w:rsid w:val="000066D2"/>
    <w:rsid w:val="00010585"/>
    <w:rsid w:val="0001469A"/>
    <w:rsid w:val="0001638A"/>
    <w:rsid w:val="00017737"/>
    <w:rsid w:val="000178A3"/>
    <w:rsid w:val="00020236"/>
    <w:rsid w:val="0002186D"/>
    <w:rsid w:val="00023475"/>
    <w:rsid w:val="00025DF5"/>
    <w:rsid w:val="00026217"/>
    <w:rsid w:val="00027CE9"/>
    <w:rsid w:val="000305B6"/>
    <w:rsid w:val="00032576"/>
    <w:rsid w:val="000328AC"/>
    <w:rsid w:val="0003525F"/>
    <w:rsid w:val="00037624"/>
    <w:rsid w:val="00041B4A"/>
    <w:rsid w:val="00043B70"/>
    <w:rsid w:val="00044721"/>
    <w:rsid w:val="00044863"/>
    <w:rsid w:val="000459F6"/>
    <w:rsid w:val="00045CD6"/>
    <w:rsid w:val="00046978"/>
    <w:rsid w:val="00047D13"/>
    <w:rsid w:val="000506E2"/>
    <w:rsid w:val="0005318D"/>
    <w:rsid w:val="00053C28"/>
    <w:rsid w:val="00054043"/>
    <w:rsid w:val="00054C14"/>
    <w:rsid w:val="00056B5A"/>
    <w:rsid w:val="000570EB"/>
    <w:rsid w:val="000576A2"/>
    <w:rsid w:val="00057CEC"/>
    <w:rsid w:val="000615E2"/>
    <w:rsid w:val="00061E91"/>
    <w:rsid w:val="000630DD"/>
    <w:rsid w:val="0006404B"/>
    <w:rsid w:val="00064FF6"/>
    <w:rsid w:val="00067028"/>
    <w:rsid w:val="00071CEF"/>
    <w:rsid w:val="0007227A"/>
    <w:rsid w:val="00073BB0"/>
    <w:rsid w:val="00075828"/>
    <w:rsid w:val="00077550"/>
    <w:rsid w:val="000804FE"/>
    <w:rsid w:val="00081354"/>
    <w:rsid w:val="000815E2"/>
    <w:rsid w:val="00082007"/>
    <w:rsid w:val="00082DF6"/>
    <w:rsid w:val="000832E4"/>
    <w:rsid w:val="00084145"/>
    <w:rsid w:val="0008452C"/>
    <w:rsid w:val="00085007"/>
    <w:rsid w:val="000866EA"/>
    <w:rsid w:val="00086FAA"/>
    <w:rsid w:val="0008703B"/>
    <w:rsid w:val="0009232C"/>
    <w:rsid w:val="00092342"/>
    <w:rsid w:val="000940EA"/>
    <w:rsid w:val="00096C6C"/>
    <w:rsid w:val="00097506"/>
    <w:rsid w:val="000A037A"/>
    <w:rsid w:val="000A1FDA"/>
    <w:rsid w:val="000A287B"/>
    <w:rsid w:val="000A2C23"/>
    <w:rsid w:val="000A3518"/>
    <w:rsid w:val="000A3F38"/>
    <w:rsid w:val="000A5376"/>
    <w:rsid w:val="000A58EB"/>
    <w:rsid w:val="000A6EA5"/>
    <w:rsid w:val="000A7963"/>
    <w:rsid w:val="000A7D15"/>
    <w:rsid w:val="000B147A"/>
    <w:rsid w:val="000B1DAB"/>
    <w:rsid w:val="000B25C3"/>
    <w:rsid w:val="000B41F6"/>
    <w:rsid w:val="000B4B72"/>
    <w:rsid w:val="000B5D62"/>
    <w:rsid w:val="000C1BFE"/>
    <w:rsid w:val="000C1EB5"/>
    <w:rsid w:val="000C293B"/>
    <w:rsid w:val="000C2CDF"/>
    <w:rsid w:val="000C2D17"/>
    <w:rsid w:val="000C2E16"/>
    <w:rsid w:val="000C327F"/>
    <w:rsid w:val="000C3678"/>
    <w:rsid w:val="000C3EC3"/>
    <w:rsid w:val="000C4BA7"/>
    <w:rsid w:val="000C5EE0"/>
    <w:rsid w:val="000C7A53"/>
    <w:rsid w:val="000D08DB"/>
    <w:rsid w:val="000D0B7C"/>
    <w:rsid w:val="000D1B32"/>
    <w:rsid w:val="000D2BE7"/>
    <w:rsid w:val="000D32F2"/>
    <w:rsid w:val="000D4417"/>
    <w:rsid w:val="000D4D15"/>
    <w:rsid w:val="000D60CC"/>
    <w:rsid w:val="000D72C2"/>
    <w:rsid w:val="000D7FA9"/>
    <w:rsid w:val="000E0DDE"/>
    <w:rsid w:val="000E31BA"/>
    <w:rsid w:val="000E36C1"/>
    <w:rsid w:val="000E3D96"/>
    <w:rsid w:val="000E5636"/>
    <w:rsid w:val="000E77E9"/>
    <w:rsid w:val="000F52ED"/>
    <w:rsid w:val="000F66A9"/>
    <w:rsid w:val="001002AB"/>
    <w:rsid w:val="00103879"/>
    <w:rsid w:val="001046A0"/>
    <w:rsid w:val="00104D3B"/>
    <w:rsid w:val="00106819"/>
    <w:rsid w:val="00106A63"/>
    <w:rsid w:val="00106DEA"/>
    <w:rsid w:val="0010712C"/>
    <w:rsid w:val="001074BB"/>
    <w:rsid w:val="00110339"/>
    <w:rsid w:val="00111827"/>
    <w:rsid w:val="00112CE2"/>
    <w:rsid w:val="00117BDA"/>
    <w:rsid w:val="00123218"/>
    <w:rsid w:val="00124428"/>
    <w:rsid w:val="00124AB6"/>
    <w:rsid w:val="001257E5"/>
    <w:rsid w:val="001261E3"/>
    <w:rsid w:val="001269E6"/>
    <w:rsid w:val="0012754B"/>
    <w:rsid w:val="0012754F"/>
    <w:rsid w:val="001275FC"/>
    <w:rsid w:val="001316AD"/>
    <w:rsid w:val="00131AD2"/>
    <w:rsid w:val="00132456"/>
    <w:rsid w:val="001331BF"/>
    <w:rsid w:val="001334E5"/>
    <w:rsid w:val="00133FC8"/>
    <w:rsid w:val="00136187"/>
    <w:rsid w:val="00136C8B"/>
    <w:rsid w:val="0013711B"/>
    <w:rsid w:val="0014110F"/>
    <w:rsid w:val="00141AD9"/>
    <w:rsid w:val="00141B1C"/>
    <w:rsid w:val="00142CAB"/>
    <w:rsid w:val="001431FD"/>
    <w:rsid w:val="00144201"/>
    <w:rsid w:val="001459EF"/>
    <w:rsid w:val="00146FA4"/>
    <w:rsid w:val="001474D6"/>
    <w:rsid w:val="001478DC"/>
    <w:rsid w:val="00150609"/>
    <w:rsid w:val="00153020"/>
    <w:rsid w:val="001533CB"/>
    <w:rsid w:val="00153E38"/>
    <w:rsid w:val="0015518A"/>
    <w:rsid w:val="0015645F"/>
    <w:rsid w:val="00156946"/>
    <w:rsid w:val="00160C48"/>
    <w:rsid w:val="0016383C"/>
    <w:rsid w:val="001641B7"/>
    <w:rsid w:val="00164A22"/>
    <w:rsid w:val="00165BE8"/>
    <w:rsid w:val="00165BF5"/>
    <w:rsid w:val="0016753A"/>
    <w:rsid w:val="001676D6"/>
    <w:rsid w:val="00167DBC"/>
    <w:rsid w:val="001700E0"/>
    <w:rsid w:val="00170CE8"/>
    <w:rsid w:val="00172CC6"/>
    <w:rsid w:val="00173A5D"/>
    <w:rsid w:val="00177E3A"/>
    <w:rsid w:val="00180510"/>
    <w:rsid w:val="00180822"/>
    <w:rsid w:val="001810B4"/>
    <w:rsid w:val="00181851"/>
    <w:rsid w:val="00182527"/>
    <w:rsid w:val="00182A69"/>
    <w:rsid w:val="00183587"/>
    <w:rsid w:val="001838AF"/>
    <w:rsid w:val="00183D26"/>
    <w:rsid w:val="001854FF"/>
    <w:rsid w:val="00185D70"/>
    <w:rsid w:val="00186255"/>
    <w:rsid w:val="00186F0A"/>
    <w:rsid w:val="00190BE0"/>
    <w:rsid w:val="00190D69"/>
    <w:rsid w:val="0019350E"/>
    <w:rsid w:val="001948C1"/>
    <w:rsid w:val="001A05AD"/>
    <w:rsid w:val="001A2023"/>
    <w:rsid w:val="001A2CBC"/>
    <w:rsid w:val="001A49D9"/>
    <w:rsid w:val="001A515E"/>
    <w:rsid w:val="001A5786"/>
    <w:rsid w:val="001A7020"/>
    <w:rsid w:val="001B04CE"/>
    <w:rsid w:val="001B2D69"/>
    <w:rsid w:val="001B37A2"/>
    <w:rsid w:val="001B5080"/>
    <w:rsid w:val="001B6F2E"/>
    <w:rsid w:val="001C308E"/>
    <w:rsid w:val="001C4317"/>
    <w:rsid w:val="001C54ED"/>
    <w:rsid w:val="001D23B9"/>
    <w:rsid w:val="001D34E0"/>
    <w:rsid w:val="001D39A3"/>
    <w:rsid w:val="001D4816"/>
    <w:rsid w:val="001D58B8"/>
    <w:rsid w:val="001D5E04"/>
    <w:rsid w:val="001D6DDF"/>
    <w:rsid w:val="001D7272"/>
    <w:rsid w:val="001D7637"/>
    <w:rsid w:val="001D7C3C"/>
    <w:rsid w:val="001E0728"/>
    <w:rsid w:val="001E1182"/>
    <w:rsid w:val="001E1CBF"/>
    <w:rsid w:val="001E5103"/>
    <w:rsid w:val="001E5D36"/>
    <w:rsid w:val="001E6968"/>
    <w:rsid w:val="001E7513"/>
    <w:rsid w:val="001E7BAF"/>
    <w:rsid w:val="001E7BFD"/>
    <w:rsid w:val="001F02A9"/>
    <w:rsid w:val="001F0E63"/>
    <w:rsid w:val="001F0F21"/>
    <w:rsid w:val="001F437A"/>
    <w:rsid w:val="001F4CBC"/>
    <w:rsid w:val="001F5739"/>
    <w:rsid w:val="001F5F68"/>
    <w:rsid w:val="001F7EBE"/>
    <w:rsid w:val="002013B3"/>
    <w:rsid w:val="002016F1"/>
    <w:rsid w:val="00202C41"/>
    <w:rsid w:val="00204B47"/>
    <w:rsid w:val="00206A91"/>
    <w:rsid w:val="00214DB4"/>
    <w:rsid w:val="002160F1"/>
    <w:rsid w:val="002227A6"/>
    <w:rsid w:val="002240C8"/>
    <w:rsid w:val="0022474D"/>
    <w:rsid w:val="0023066E"/>
    <w:rsid w:val="00231AFF"/>
    <w:rsid w:val="00232FC9"/>
    <w:rsid w:val="00235ADD"/>
    <w:rsid w:val="00241844"/>
    <w:rsid w:val="0024303D"/>
    <w:rsid w:val="00243242"/>
    <w:rsid w:val="002435DF"/>
    <w:rsid w:val="00243BAF"/>
    <w:rsid w:val="00243D97"/>
    <w:rsid w:val="00244621"/>
    <w:rsid w:val="00245326"/>
    <w:rsid w:val="00245DF9"/>
    <w:rsid w:val="00245FB5"/>
    <w:rsid w:val="002471FC"/>
    <w:rsid w:val="00250A76"/>
    <w:rsid w:val="00251D0C"/>
    <w:rsid w:val="00251F50"/>
    <w:rsid w:val="00253DB6"/>
    <w:rsid w:val="0025521B"/>
    <w:rsid w:val="0025587D"/>
    <w:rsid w:val="002560AB"/>
    <w:rsid w:val="00256B95"/>
    <w:rsid w:val="002571F0"/>
    <w:rsid w:val="0026074E"/>
    <w:rsid w:val="00261184"/>
    <w:rsid w:val="0026248B"/>
    <w:rsid w:val="00262B73"/>
    <w:rsid w:val="002630C2"/>
    <w:rsid w:val="00263F2A"/>
    <w:rsid w:val="00263FED"/>
    <w:rsid w:val="002647A3"/>
    <w:rsid w:val="0026528C"/>
    <w:rsid w:val="002657C0"/>
    <w:rsid w:val="0026710E"/>
    <w:rsid w:val="00267EC8"/>
    <w:rsid w:val="00270D15"/>
    <w:rsid w:val="0027119D"/>
    <w:rsid w:val="00273161"/>
    <w:rsid w:val="00274161"/>
    <w:rsid w:val="00275C04"/>
    <w:rsid w:val="00276587"/>
    <w:rsid w:val="00277A88"/>
    <w:rsid w:val="00277B36"/>
    <w:rsid w:val="00277F20"/>
    <w:rsid w:val="00284779"/>
    <w:rsid w:val="0028743B"/>
    <w:rsid w:val="0029148D"/>
    <w:rsid w:val="0029228B"/>
    <w:rsid w:val="0029263C"/>
    <w:rsid w:val="00292C21"/>
    <w:rsid w:val="002932A1"/>
    <w:rsid w:val="00294A54"/>
    <w:rsid w:val="002959AB"/>
    <w:rsid w:val="00296413"/>
    <w:rsid w:val="00297BCF"/>
    <w:rsid w:val="002A00F5"/>
    <w:rsid w:val="002A01C9"/>
    <w:rsid w:val="002A0BBD"/>
    <w:rsid w:val="002A1320"/>
    <w:rsid w:val="002A1EC8"/>
    <w:rsid w:val="002A2490"/>
    <w:rsid w:val="002A4A55"/>
    <w:rsid w:val="002A53A6"/>
    <w:rsid w:val="002A5A99"/>
    <w:rsid w:val="002B3106"/>
    <w:rsid w:val="002B3912"/>
    <w:rsid w:val="002B452D"/>
    <w:rsid w:val="002B45E7"/>
    <w:rsid w:val="002B4EF6"/>
    <w:rsid w:val="002B60DE"/>
    <w:rsid w:val="002B6E09"/>
    <w:rsid w:val="002C26CB"/>
    <w:rsid w:val="002C435E"/>
    <w:rsid w:val="002C454C"/>
    <w:rsid w:val="002C75A9"/>
    <w:rsid w:val="002C7A13"/>
    <w:rsid w:val="002D1011"/>
    <w:rsid w:val="002D26AB"/>
    <w:rsid w:val="002D30B5"/>
    <w:rsid w:val="002D37C3"/>
    <w:rsid w:val="002D6812"/>
    <w:rsid w:val="002D7A25"/>
    <w:rsid w:val="002D7F2F"/>
    <w:rsid w:val="002E320B"/>
    <w:rsid w:val="002E4304"/>
    <w:rsid w:val="002E6B89"/>
    <w:rsid w:val="002E6F42"/>
    <w:rsid w:val="002F0065"/>
    <w:rsid w:val="002F0635"/>
    <w:rsid w:val="002F0AB3"/>
    <w:rsid w:val="002F10FD"/>
    <w:rsid w:val="002F198C"/>
    <w:rsid w:val="002F4A1E"/>
    <w:rsid w:val="002F5215"/>
    <w:rsid w:val="002F5432"/>
    <w:rsid w:val="00300E64"/>
    <w:rsid w:val="00301197"/>
    <w:rsid w:val="00301DD5"/>
    <w:rsid w:val="003034B2"/>
    <w:rsid w:val="00303CCD"/>
    <w:rsid w:val="00303FE6"/>
    <w:rsid w:val="00304512"/>
    <w:rsid w:val="0030465C"/>
    <w:rsid w:val="00307656"/>
    <w:rsid w:val="003115AF"/>
    <w:rsid w:val="0031236F"/>
    <w:rsid w:val="00312471"/>
    <w:rsid w:val="00312614"/>
    <w:rsid w:val="00313FCB"/>
    <w:rsid w:val="00314663"/>
    <w:rsid w:val="00314851"/>
    <w:rsid w:val="00314E63"/>
    <w:rsid w:val="00316970"/>
    <w:rsid w:val="0031720C"/>
    <w:rsid w:val="00317323"/>
    <w:rsid w:val="003173DA"/>
    <w:rsid w:val="00320141"/>
    <w:rsid w:val="003212A3"/>
    <w:rsid w:val="00323C68"/>
    <w:rsid w:val="00325642"/>
    <w:rsid w:val="003278D6"/>
    <w:rsid w:val="00331EBE"/>
    <w:rsid w:val="0033244E"/>
    <w:rsid w:val="00333461"/>
    <w:rsid w:val="00333A4A"/>
    <w:rsid w:val="00336396"/>
    <w:rsid w:val="003371F3"/>
    <w:rsid w:val="0034010E"/>
    <w:rsid w:val="00340665"/>
    <w:rsid w:val="003440BE"/>
    <w:rsid w:val="00344856"/>
    <w:rsid w:val="00347786"/>
    <w:rsid w:val="00347B5A"/>
    <w:rsid w:val="003500BA"/>
    <w:rsid w:val="0035169B"/>
    <w:rsid w:val="00351A76"/>
    <w:rsid w:val="003528E2"/>
    <w:rsid w:val="003530AC"/>
    <w:rsid w:val="00353EC0"/>
    <w:rsid w:val="003544E8"/>
    <w:rsid w:val="00354D5A"/>
    <w:rsid w:val="00355C89"/>
    <w:rsid w:val="00357648"/>
    <w:rsid w:val="00357D9A"/>
    <w:rsid w:val="003618A2"/>
    <w:rsid w:val="00364A02"/>
    <w:rsid w:val="003655CE"/>
    <w:rsid w:val="00365DCB"/>
    <w:rsid w:val="003661C7"/>
    <w:rsid w:val="00366958"/>
    <w:rsid w:val="00370626"/>
    <w:rsid w:val="0037252F"/>
    <w:rsid w:val="0037388C"/>
    <w:rsid w:val="003756A3"/>
    <w:rsid w:val="00376D1F"/>
    <w:rsid w:val="0038190C"/>
    <w:rsid w:val="0038358E"/>
    <w:rsid w:val="00383E7A"/>
    <w:rsid w:val="003844D1"/>
    <w:rsid w:val="003848E2"/>
    <w:rsid w:val="003872D2"/>
    <w:rsid w:val="00390701"/>
    <w:rsid w:val="003916B2"/>
    <w:rsid w:val="00392259"/>
    <w:rsid w:val="003929EC"/>
    <w:rsid w:val="003930D8"/>
    <w:rsid w:val="0039336D"/>
    <w:rsid w:val="0039553A"/>
    <w:rsid w:val="00395AEF"/>
    <w:rsid w:val="00395B55"/>
    <w:rsid w:val="00395FEF"/>
    <w:rsid w:val="003A06C0"/>
    <w:rsid w:val="003A07B4"/>
    <w:rsid w:val="003A3916"/>
    <w:rsid w:val="003A7603"/>
    <w:rsid w:val="003B08E4"/>
    <w:rsid w:val="003B132B"/>
    <w:rsid w:val="003B4215"/>
    <w:rsid w:val="003B566F"/>
    <w:rsid w:val="003B79E1"/>
    <w:rsid w:val="003C02CB"/>
    <w:rsid w:val="003C0BCD"/>
    <w:rsid w:val="003C0DF6"/>
    <w:rsid w:val="003C1160"/>
    <w:rsid w:val="003C3093"/>
    <w:rsid w:val="003C3C96"/>
    <w:rsid w:val="003C5721"/>
    <w:rsid w:val="003C59AC"/>
    <w:rsid w:val="003C59F0"/>
    <w:rsid w:val="003C5AF7"/>
    <w:rsid w:val="003C5C17"/>
    <w:rsid w:val="003C5D50"/>
    <w:rsid w:val="003C766A"/>
    <w:rsid w:val="003C7B13"/>
    <w:rsid w:val="003D0795"/>
    <w:rsid w:val="003D1528"/>
    <w:rsid w:val="003D2C95"/>
    <w:rsid w:val="003D3F31"/>
    <w:rsid w:val="003D6D98"/>
    <w:rsid w:val="003D721D"/>
    <w:rsid w:val="003E3E21"/>
    <w:rsid w:val="003E4699"/>
    <w:rsid w:val="003E681B"/>
    <w:rsid w:val="003E6CF2"/>
    <w:rsid w:val="003F0E8D"/>
    <w:rsid w:val="003F12F8"/>
    <w:rsid w:val="003F13B5"/>
    <w:rsid w:val="003F2E5F"/>
    <w:rsid w:val="003F39B5"/>
    <w:rsid w:val="003F5162"/>
    <w:rsid w:val="003F6094"/>
    <w:rsid w:val="003F7828"/>
    <w:rsid w:val="0040019B"/>
    <w:rsid w:val="0040081E"/>
    <w:rsid w:val="00403B3A"/>
    <w:rsid w:val="00404BAC"/>
    <w:rsid w:val="00404CF1"/>
    <w:rsid w:val="00404EF2"/>
    <w:rsid w:val="00405236"/>
    <w:rsid w:val="004065DC"/>
    <w:rsid w:val="004110FD"/>
    <w:rsid w:val="004119DD"/>
    <w:rsid w:val="004121CE"/>
    <w:rsid w:val="004143F0"/>
    <w:rsid w:val="00416591"/>
    <w:rsid w:val="00417F3D"/>
    <w:rsid w:val="004205C9"/>
    <w:rsid w:val="0042165F"/>
    <w:rsid w:val="00422711"/>
    <w:rsid w:val="004229AA"/>
    <w:rsid w:val="00422A58"/>
    <w:rsid w:val="00424E24"/>
    <w:rsid w:val="00425581"/>
    <w:rsid w:val="00425DA1"/>
    <w:rsid w:val="004260B9"/>
    <w:rsid w:val="00427564"/>
    <w:rsid w:val="00427E0C"/>
    <w:rsid w:val="00430062"/>
    <w:rsid w:val="00430B46"/>
    <w:rsid w:val="00432DF6"/>
    <w:rsid w:val="0043377F"/>
    <w:rsid w:val="00433B9D"/>
    <w:rsid w:val="00433BDD"/>
    <w:rsid w:val="004345A4"/>
    <w:rsid w:val="0043571F"/>
    <w:rsid w:val="004370F7"/>
    <w:rsid w:val="00437486"/>
    <w:rsid w:val="004377A7"/>
    <w:rsid w:val="004411ED"/>
    <w:rsid w:val="0044139A"/>
    <w:rsid w:val="00442F2B"/>
    <w:rsid w:val="00443373"/>
    <w:rsid w:val="0044389A"/>
    <w:rsid w:val="00443E9A"/>
    <w:rsid w:val="00444023"/>
    <w:rsid w:val="004441A9"/>
    <w:rsid w:val="004457B8"/>
    <w:rsid w:val="0044640D"/>
    <w:rsid w:val="00446A23"/>
    <w:rsid w:val="00446A2C"/>
    <w:rsid w:val="00446F36"/>
    <w:rsid w:val="00447655"/>
    <w:rsid w:val="00447E2B"/>
    <w:rsid w:val="0045001D"/>
    <w:rsid w:val="00452248"/>
    <w:rsid w:val="00452561"/>
    <w:rsid w:val="00454298"/>
    <w:rsid w:val="00454D68"/>
    <w:rsid w:val="00455301"/>
    <w:rsid w:val="00456BD0"/>
    <w:rsid w:val="004634F0"/>
    <w:rsid w:val="00463DAD"/>
    <w:rsid w:val="004657D0"/>
    <w:rsid w:val="004658BB"/>
    <w:rsid w:val="004672BA"/>
    <w:rsid w:val="00467DAB"/>
    <w:rsid w:val="004717FF"/>
    <w:rsid w:val="0047260D"/>
    <w:rsid w:val="00472AE6"/>
    <w:rsid w:val="00474290"/>
    <w:rsid w:val="00474458"/>
    <w:rsid w:val="00475706"/>
    <w:rsid w:val="00477144"/>
    <w:rsid w:val="00477785"/>
    <w:rsid w:val="004809F2"/>
    <w:rsid w:val="0048267D"/>
    <w:rsid w:val="00483B64"/>
    <w:rsid w:val="00483F7C"/>
    <w:rsid w:val="00484173"/>
    <w:rsid w:val="004841C7"/>
    <w:rsid w:val="004853BD"/>
    <w:rsid w:val="004874BF"/>
    <w:rsid w:val="004922B1"/>
    <w:rsid w:val="00494019"/>
    <w:rsid w:val="0049402B"/>
    <w:rsid w:val="00494AE8"/>
    <w:rsid w:val="00494BFA"/>
    <w:rsid w:val="00497C32"/>
    <w:rsid w:val="004A0506"/>
    <w:rsid w:val="004A06A9"/>
    <w:rsid w:val="004A0AB5"/>
    <w:rsid w:val="004A0B23"/>
    <w:rsid w:val="004A2932"/>
    <w:rsid w:val="004A2DDE"/>
    <w:rsid w:val="004A4E46"/>
    <w:rsid w:val="004A520D"/>
    <w:rsid w:val="004A57DA"/>
    <w:rsid w:val="004A5983"/>
    <w:rsid w:val="004A5B03"/>
    <w:rsid w:val="004B286F"/>
    <w:rsid w:val="004B3AA1"/>
    <w:rsid w:val="004B45BC"/>
    <w:rsid w:val="004B510B"/>
    <w:rsid w:val="004B7305"/>
    <w:rsid w:val="004C079C"/>
    <w:rsid w:val="004C47FD"/>
    <w:rsid w:val="004C74B6"/>
    <w:rsid w:val="004C79F3"/>
    <w:rsid w:val="004C7A7C"/>
    <w:rsid w:val="004D02AE"/>
    <w:rsid w:val="004D0434"/>
    <w:rsid w:val="004D04C7"/>
    <w:rsid w:val="004D495F"/>
    <w:rsid w:val="004D5E23"/>
    <w:rsid w:val="004D634A"/>
    <w:rsid w:val="004D67B3"/>
    <w:rsid w:val="004D6D7C"/>
    <w:rsid w:val="004D7E44"/>
    <w:rsid w:val="004E11E4"/>
    <w:rsid w:val="004E5BBD"/>
    <w:rsid w:val="004F02B8"/>
    <w:rsid w:val="004F3866"/>
    <w:rsid w:val="0050042D"/>
    <w:rsid w:val="0050057D"/>
    <w:rsid w:val="005013CF"/>
    <w:rsid w:val="00501665"/>
    <w:rsid w:val="00504E27"/>
    <w:rsid w:val="00505A7F"/>
    <w:rsid w:val="005062CB"/>
    <w:rsid w:val="005064F1"/>
    <w:rsid w:val="0050753E"/>
    <w:rsid w:val="00510AC9"/>
    <w:rsid w:val="00510DF4"/>
    <w:rsid w:val="00511307"/>
    <w:rsid w:val="00511D06"/>
    <w:rsid w:val="00514B1B"/>
    <w:rsid w:val="005152F0"/>
    <w:rsid w:val="00515331"/>
    <w:rsid w:val="00515410"/>
    <w:rsid w:val="0051578A"/>
    <w:rsid w:val="00517C89"/>
    <w:rsid w:val="00517D8C"/>
    <w:rsid w:val="005217AD"/>
    <w:rsid w:val="00523CC2"/>
    <w:rsid w:val="0052543B"/>
    <w:rsid w:val="00527B39"/>
    <w:rsid w:val="00527C38"/>
    <w:rsid w:val="00530133"/>
    <w:rsid w:val="0053071D"/>
    <w:rsid w:val="005323FF"/>
    <w:rsid w:val="00533F2C"/>
    <w:rsid w:val="0053467E"/>
    <w:rsid w:val="005354A1"/>
    <w:rsid w:val="00535AC7"/>
    <w:rsid w:val="00536085"/>
    <w:rsid w:val="005376CD"/>
    <w:rsid w:val="00537930"/>
    <w:rsid w:val="00540187"/>
    <w:rsid w:val="00542017"/>
    <w:rsid w:val="00542079"/>
    <w:rsid w:val="005424F8"/>
    <w:rsid w:val="005432D5"/>
    <w:rsid w:val="005435AD"/>
    <w:rsid w:val="00543777"/>
    <w:rsid w:val="00546155"/>
    <w:rsid w:val="00546DB7"/>
    <w:rsid w:val="0055356D"/>
    <w:rsid w:val="00555119"/>
    <w:rsid w:val="005634CD"/>
    <w:rsid w:val="00563973"/>
    <w:rsid w:val="005647DE"/>
    <w:rsid w:val="005659FE"/>
    <w:rsid w:val="0056604A"/>
    <w:rsid w:val="005668D6"/>
    <w:rsid w:val="005679BF"/>
    <w:rsid w:val="00570150"/>
    <w:rsid w:val="00570638"/>
    <w:rsid w:val="005706E4"/>
    <w:rsid w:val="005749DE"/>
    <w:rsid w:val="00575E57"/>
    <w:rsid w:val="005764C3"/>
    <w:rsid w:val="00576DFF"/>
    <w:rsid w:val="00577FF9"/>
    <w:rsid w:val="00581406"/>
    <w:rsid w:val="005815AC"/>
    <w:rsid w:val="00581FAB"/>
    <w:rsid w:val="0058288E"/>
    <w:rsid w:val="00583128"/>
    <w:rsid w:val="005837A5"/>
    <w:rsid w:val="00585621"/>
    <w:rsid w:val="00586888"/>
    <w:rsid w:val="00586926"/>
    <w:rsid w:val="00586D54"/>
    <w:rsid w:val="00587203"/>
    <w:rsid w:val="0058752B"/>
    <w:rsid w:val="0058770B"/>
    <w:rsid w:val="00592C5D"/>
    <w:rsid w:val="005936DE"/>
    <w:rsid w:val="00593BC8"/>
    <w:rsid w:val="0059463D"/>
    <w:rsid w:val="00594BB5"/>
    <w:rsid w:val="00595052"/>
    <w:rsid w:val="00595D26"/>
    <w:rsid w:val="005963B3"/>
    <w:rsid w:val="00596C45"/>
    <w:rsid w:val="0059734D"/>
    <w:rsid w:val="005A057D"/>
    <w:rsid w:val="005A1671"/>
    <w:rsid w:val="005A1D0E"/>
    <w:rsid w:val="005A24BC"/>
    <w:rsid w:val="005A24F7"/>
    <w:rsid w:val="005A3558"/>
    <w:rsid w:val="005A36AE"/>
    <w:rsid w:val="005A39D8"/>
    <w:rsid w:val="005B2AA5"/>
    <w:rsid w:val="005B3DAA"/>
    <w:rsid w:val="005B7945"/>
    <w:rsid w:val="005C1596"/>
    <w:rsid w:val="005C1E79"/>
    <w:rsid w:val="005C2E16"/>
    <w:rsid w:val="005C2E5F"/>
    <w:rsid w:val="005C3F69"/>
    <w:rsid w:val="005C5B85"/>
    <w:rsid w:val="005C6A58"/>
    <w:rsid w:val="005C7AA2"/>
    <w:rsid w:val="005C7FC9"/>
    <w:rsid w:val="005D04F5"/>
    <w:rsid w:val="005D2377"/>
    <w:rsid w:val="005D457B"/>
    <w:rsid w:val="005D4A6E"/>
    <w:rsid w:val="005D66FC"/>
    <w:rsid w:val="005D6CD3"/>
    <w:rsid w:val="005D6E89"/>
    <w:rsid w:val="005E1155"/>
    <w:rsid w:val="005E14CC"/>
    <w:rsid w:val="005E159F"/>
    <w:rsid w:val="005E2AC3"/>
    <w:rsid w:val="005E3E1B"/>
    <w:rsid w:val="005E4BEB"/>
    <w:rsid w:val="005E6744"/>
    <w:rsid w:val="005F01BC"/>
    <w:rsid w:val="005F3672"/>
    <w:rsid w:val="005F3AF2"/>
    <w:rsid w:val="005F3FA0"/>
    <w:rsid w:val="005F3FFE"/>
    <w:rsid w:val="005F430E"/>
    <w:rsid w:val="005F4623"/>
    <w:rsid w:val="005F5876"/>
    <w:rsid w:val="005F6CED"/>
    <w:rsid w:val="00602039"/>
    <w:rsid w:val="00602529"/>
    <w:rsid w:val="00603B5D"/>
    <w:rsid w:val="006045BB"/>
    <w:rsid w:val="00605E2B"/>
    <w:rsid w:val="00607C61"/>
    <w:rsid w:val="00612593"/>
    <w:rsid w:val="00613E07"/>
    <w:rsid w:val="006146FA"/>
    <w:rsid w:val="00616250"/>
    <w:rsid w:val="00616F88"/>
    <w:rsid w:val="006202EF"/>
    <w:rsid w:val="0062174C"/>
    <w:rsid w:val="0062248D"/>
    <w:rsid w:val="006226B7"/>
    <w:rsid w:val="0062481B"/>
    <w:rsid w:val="00624C76"/>
    <w:rsid w:val="00625989"/>
    <w:rsid w:val="00627996"/>
    <w:rsid w:val="00630A9F"/>
    <w:rsid w:val="00632694"/>
    <w:rsid w:val="006333AB"/>
    <w:rsid w:val="00633814"/>
    <w:rsid w:val="00633960"/>
    <w:rsid w:val="00633C5B"/>
    <w:rsid w:val="00641827"/>
    <w:rsid w:val="00641AD1"/>
    <w:rsid w:val="00642D25"/>
    <w:rsid w:val="00643383"/>
    <w:rsid w:val="00644E39"/>
    <w:rsid w:val="006459B9"/>
    <w:rsid w:val="00647DB4"/>
    <w:rsid w:val="006528AC"/>
    <w:rsid w:val="00652ED9"/>
    <w:rsid w:val="00652F0E"/>
    <w:rsid w:val="006542BA"/>
    <w:rsid w:val="006545C3"/>
    <w:rsid w:val="00654A3E"/>
    <w:rsid w:val="00664B11"/>
    <w:rsid w:val="00665028"/>
    <w:rsid w:val="0066647D"/>
    <w:rsid w:val="00666781"/>
    <w:rsid w:val="00667C96"/>
    <w:rsid w:val="00670745"/>
    <w:rsid w:val="006707CD"/>
    <w:rsid w:val="00671B3E"/>
    <w:rsid w:val="00671E00"/>
    <w:rsid w:val="00674DA3"/>
    <w:rsid w:val="00674F6D"/>
    <w:rsid w:val="00675B8E"/>
    <w:rsid w:val="00675D6C"/>
    <w:rsid w:val="006761C3"/>
    <w:rsid w:val="00680242"/>
    <w:rsid w:val="00681FAF"/>
    <w:rsid w:val="00682FF5"/>
    <w:rsid w:val="0068318F"/>
    <w:rsid w:val="00686233"/>
    <w:rsid w:val="00687206"/>
    <w:rsid w:val="006906A3"/>
    <w:rsid w:val="00690F34"/>
    <w:rsid w:val="0069365D"/>
    <w:rsid w:val="00693EF7"/>
    <w:rsid w:val="006948C8"/>
    <w:rsid w:val="00696635"/>
    <w:rsid w:val="006969C6"/>
    <w:rsid w:val="00697E47"/>
    <w:rsid w:val="006A0CB6"/>
    <w:rsid w:val="006A2536"/>
    <w:rsid w:val="006A2696"/>
    <w:rsid w:val="006A3B40"/>
    <w:rsid w:val="006A573F"/>
    <w:rsid w:val="006A705B"/>
    <w:rsid w:val="006A78E5"/>
    <w:rsid w:val="006B1E0A"/>
    <w:rsid w:val="006B2EE0"/>
    <w:rsid w:val="006B322D"/>
    <w:rsid w:val="006B4CC9"/>
    <w:rsid w:val="006B5D1E"/>
    <w:rsid w:val="006B6176"/>
    <w:rsid w:val="006B6C2B"/>
    <w:rsid w:val="006C0408"/>
    <w:rsid w:val="006C1BF7"/>
    <w:rsid w:val="006C215F"/>
    <w:rsid w:val="006C3A8C"/>
    <w:rsid w:val="006C47DC"/>
    <w:rsid w:val="006C4FA3"/>
    <w:rsid w:val="006C6EBA"/>
    <w:rsid w:val="006D0B70"/>
    <w:rsid w:val="006D33E7"/>
    <w:rsid w:val="006D3E65"/>
    <w:rsid w:val="006D637E"/>
    <w:rsid w:val="006D7100"/>
    <w:rsid w:val="006D7705"/>
    <w:rsid w:val="006E1D1C"/>
    <w:rsid w:val="006E4C70"/>
    <w:rsid w:val="006E4D1D"/>
    <w:rsid w:val="006E69C8"/>
    <w:rsid w:val="006E77B0"/>
    <w:rsid w:val="006F0455"/>
    <w:rsid w:val="006F07AF"/>
    <w:rsid w:val="006F0A98"/>
    <w:rsid w:val="006F0B32"/>
    <w:rsid w:val="006F0B68"/>
    <w:rsid w:val="006F5688"/>
    <w:rsid w:val="006F656F"/>
    <w:rsid w:val="006F6AA1"/>
    <w:rsid w:val="006F7AE7"/>
    <w:rsid w:val="00700321"/>
    <w:rsid w:val="007007F8"/>
    <w:rsid w:val="00701A84"/>
    <w:rsid w:val="00703B06"/>
    <w:rsid w:val="00704CEF"/>
    <w:rsid w:val="007062B4"/>
    <w:rsid w:val="007064A7"/>
    <w:rsid w:val="00710121"/>
    <w:rsid w:val="0071033F"/>
    <w:rsid w:val="00711967"/>
    <w:rsid w:val="007123DA"/>
    <w:rsid w:val="00712A09"/>
    <w:rsid w:val="0071360F"/>
    <w:rsid w:val="00713661"/>
    <w:rsid w:val="00713C94"/>
    <w:rsid w:val="00714554"/>
    <w:rsid w:val="007145D2"/>
    <w:rsid w:val="0071492D"/>
    <w:rsid w:val="00716066"/>
    <w:rsid w:val="00717C54"/>
    <w:rsid w:val="00723422"/>
    <w:rsid w:val="00724CA4"/>
    <w:rsid w:val="00724D76"/>
    <w:rsid w:val="00727451"/>
    <w:rsid w:val="00727E97"/>
    <w:rsid w:val="00731960"/>
    <w:rsid w:val="007328C9"/>
    <w:rsid w:val="00733AB0"/>
    <w:rsid w:val="007365B0"/>
    <w:rsid w:val="00736960"/>
    <w:rsid w:val="00743033"/>
    <w:rsid w:val="00743751"/>
    <w:rsid w:val="00744701"/>
    <w:rsid w:val="00744A7D"/>
    <w:rsid w:val="00744ED1"/>
    <w:rsid w:val="00745D58"/>
    <w:rsid w:val="00746B99"/>
    <w:rsid w:val="0075176C"/>
    <w:rsid w:val="007533CB"/>
    <w:rsid w:val="0075373A"/>
    <w:rsid w:val="0075392D"/>
    <w:rsid w:val="00753A51"/>
    <w:rsid w:val="00754C29"/>
    <w:rsid w:val="00755014"/>
    <w:rsid w:val="007624A5"/>
    <w:rsid w:val="00763066"/>
    <w:rsid w:val="00763280"/>
    <w:rsid w:val="0076444D"/>
    <w:rsid w:val="007673D4"/>
    <w:rsid w:val="00767D8B"/>
    <w:rsid w:val="00767FD0"/>
    <w:rsid w:val="00771881"/>
    <w:rsid w:val="00771D41"/>
    <w:rsid w:val="00772787"/>
    <w:rsid w:val="0077425E"/>
    <w:rsid w:val="007747D1"/>
    <w:rsid w:val="00774DB0"/>
    <w:rsid w:val="00775F34"/>
    <w:rsid w:val="00777767"/>
    <w:rsid w:val="007778E0"/>
    <w:rsid w:val="00783B23"/>
    <w:rsid w:val="00784F2F"/>
    <w:rsid w:val="007866D5"/>
    <w:rsid w:val="00791B55"/>
    <w:rsid w:val="00792D03"/>
    <w:rsid w:val="00794170"/>
    <w:rsid w:val="00794480"/>
    <w:rsid w:val="007947ED"/>
    <w:rsid w:val="00795523"/>
    <w:rsid w:val="00795DA3"/>
    <w:rsid w:val="0079646B"/>
    <w:rsid w:val="007A11B9"/>
    <w:rsid w:val="007A240B"/>
    <w:rsid w:val="007A4372"/>
    <w:rsid w:val="007A4388"/>
    <w:rsid w:val="007A5E4D"/>
    <w:rsid w:val="007A6617"/>
    <w:rsid w:val="007B02DE"/>
    <w:rsid w:val="007B1E52"/>
    <w:rsid w:val="007B3D62"/>
    <w:rsid w:val="007B4277"/>
    <w:rsid w:val="007B47BB"/>
    <w:rsid w:val="007B5F96"/>
    <w:rsid w:val="007B5F9B"/>
    <w:rsid w:val="007B7BF7"/>
    <w:rsid w:val="007C06F7"/>
    <w:rsid w:val="007C1B29"/>
    <w:rsid w:val="007C2F15"/>
    <w:rsid w:val="007C54D6"/>
    <w:rsid w:val="007C5A40"/>
    <w:rsid w:val="007C6B81"/>
    <w:rsid w:val="007C71CC"/>
    <w:rsid w:val="007D0058"/>
    <w:rsid w:val="007D08A5"/>
    <w:rsid w:val="007D0EC4"/>
    <w:rsid w:val="007D2228"/>
    <w:rsid w:val="007D27C8"/>
    <w:rsid w:val="007E07CF"/>
    <w:rsid w:val="007E216A"/>
    <w:rsid w:val="007E335E"/>
    <w:rsid w:val="007E3C83"/>
    <w:rsid w:val="007E3E7D"/>
    <w:rsid w:val="007E6CDE"/>
    <w:rsid w:val="007E78F4"/>
    <w:rsid w:val="007F2598"/>
    <w:rsid w:val="007F2DFE"/>
    <w:rsid w:val="007F4D61"/>
    <w:rsid w:val="007F52AC"/>
    <w:rsid w:val="00800E59"/>
    <w:rsid w:val="00801271"/>
    <w:rsid w:val="008013E9"/>
    <w:rsid w:val="00801639"/>
    <w:rsid w:val="00801840"/>
    <w:rsid w:val="008026DC"/>
    <w:rsid w:val="0080369D"/>
    <w:rsid w:val="00803761"/>
    <w:rsid w:val="00806110"/>
    <w:rsid w:val="008074EC"/>
    <w:rsid w:val="00812FB5"/>
    <w:rsid w:val="00813B2E"/>
    <w:rsid w:val="00814269"/>
    <w:rsid w:val="00814822"/>
    <w:rsid w:val="008148E9"/>
    <w:rsid w:val="008162C4"/>
    <w:rsid w:val="008215C5"/>
    <w:rsid w:val="008229A4"/>
    <w:rsid w:val="00823BAE"/>
    <w:rsid w:val="008256BF"/>
    <w:rsid w:val="008268C2"/>
    <w:rsid w:val="00826C00"/>
    <w:rsid w:val="00826E19"/>
    <w:rsid w:val="008276FD"/>
    <w:rsid w:val="00827D1B"/>
    <w:rsid w:val="00827EEC"/>
    <w:rsid w:val="00831F88"/>
    <w:rsid w:val="00832440"/>
    <w:rsid w:val="008324FC"/>
    <w:rsid w:val="00832E1B"/>
    <w:rsid w:val="00833577"/>
    <w:rsid w:val="00833AC2"/>
    <w:rsid w:val="00836095"/>
    <w:rsid w:val="0083621D"/>
    <w:rsid w:val="00837109"/>
    <w:rsid w:val="00842FE8"/>
    <w:rsid w:val="00844607"/>
    <w:rsid w:val="00845ACE"/>
    <w:rsid w:val="00846169"/>
    <w:rsid w:val="00846B1D"/>
    <w:rsid w:val="008472CE"/>
    <w:rsid w:val="00851412"/>
    <w:rsid w:val="00851A29"/>
    <w:rsid w:val="0085204F"/>
    <w:rsid w:val="00852516"/>
    <w:rsid w:val="008540E2"/>
    <w:rsid w:val="008578FB"/>
    <w:rsid w:val="00857C42"/>
    <w:rsid w:val="00861348"/>
    <w:rsid w:val="00862823"/>
    <w:rsid w:val="008637B8"/>
    <w:rsid w:val="008639B9"/>
    <w:rsid w:val="008646EB"/>
    <w:rsid w:val="008655A3"/>
    <w:rsid w:val="00865E65"/>
    <w:rsid w:val="008670E6"/>
    <w:rsid w:val="008676FF"/>
    <w:rsid w:val="00870ABC"/>
    <w:rsid w:val="008713DE"/>
    <w:rsid w:val="00871BD8"/>
    <w:rsid w:val="00874320"/>
    <w:rsid w:val="008753A8"/>
    <w:rsid w:val="00880CB3"/>
    <w:rsid w:val="00881831"/>
    <w:rsid w:val="00881DA7"/>
    <w:rsid w:val="008835D4"/>
    <w:rsid w:val="008840CA"/>
    <w:rsid w:val="00884456"/>
    <w:rsid w:val="00884E98"/>
    <w:rsid w:val="00885721"/>
    <w:rsid w:val="008870F5"/>
    <w:rsid w:val="00890512"/>
    <w:rsid w:val="0089324E"/>
    <w:rsid w:val="008936FF"/>
    <w:rsid w:val="00895364"/>
    <w:rsid w:val="0089543C"/>
    <w:rsid w:val="00895F89"/>
    <w:rsid w:val="00897A70"/>
    <w:rsid w:val="008A1A47"/>
    <w:rsid w:val="008A2034"/>
    <w:rsid w:val="008A3A9A"/>
    <w:rsid w:val="008A5C7F"/>
    <w:rsid w:val="008A6468"/>
    <w:rsid w:val="008A7813"/>
    <w:rsid w:val="008B1C92"/>
    <w:rsid w:val="008B4CDE"/>
    <w:rsid w:val="008B63DD"/>
    <w:rsid w:val="008B758B"/>
    <w:rsid w:val="008B77AF"/>
    <w:rsid w:val="008C0402"/>
    <w:rsid w:val="008C0A14"/>
    <w:rsid w:val="008C0FBA"/>
    <w:rsid w:val="008C1AD0"/>
    <w:rsid w:val="008C26E0"/>
    <w:rsid w:val="008C3B1A"/>
    <w:rsid w:val="008C3B94"/>
    <w:rsid w:val="008C463C"/>
    <w:rsid w:val="008C6A75"/>
    <w:rsid w:val="008C77B5"/>
    <w:rsid w:val="008D00A6"/>
    <w:rsid w:val="008D06B1"/>
    <w:rsid w:val="008D23BC"/>
    <w:rsid w:val="008D5894"/>
    <w:rsid w:val="008D60A0"/>
    <w:rsid w:val="008D7C37"/>
    <w:rsid w:val="008E4840"/>
    <w:rsid w:val="008E5423"/>
    <w:rsid w:val="008E631A"/>
    <w:rsid w:val="008E6A24"/>
    <w:rsid w:val="008E6FB2"/>
    <w:rsid w:val="008E7017"/>
    <w:rsid w:val="008F0C83"/>
    <w:rsid w:val="008F1B94"/>
    <w:rsid w:val="008F263D"/>
    <w:rsid w:val="008F2B5A"/>
    <w:rsid w:val="008F307D"/>
    <w:rsid w:val="008F3EEE"/>
    <w:rsid w:val="008F4DB0"/>
    <w:rsid w:val="008F59A6"/>
    <w:rsid w:val="00901403"/>
    <w:rsid w:val="00905292"/>
    <w:rsid w:val="0090532C"/>
    <w:rsid w:val="00907113"/>
    <w:rsid w:val="00907DC8"/>
    <w:rsid w:val="009127DC"/>
    <w:rsid w:val="009177D5"/>
    <w:rsid w:val="00920B91"/>
    <w:rsid w:val="00924078"/>
    <w:rsid w:val="00927192"/>
    <w:rsid w:val="00927995"/>
    <w:rsid w:val="009301A7"/>
    <w:rsid w:val="009302BB"/>
    <w:rsid w:val="009303FD"/>
    <w:rsid w:val="00930D41"/>
    <w:rsid w:val="00933CF4"/>
    <w:rsid w:val="009360E1"/>
    <w:rsid w:val="00941BED"/>
    <w:rsid w:val="00942812"/>
    <w:rsid w:val="00944BD0"/>
    <w:rsid w:val="009472D6"/>
    <w:rsid w:val="009479EB"/>
    <w:rsid w:val="009522EC"/>
    <w:rsid w:val="00952E3E"/>
    <w:rsid w:val="00953125"/>
    <w:rsid w:val="00953B44"/>
    <w:rsid w:val="00953CD0"/>
    <w:rsid w:val="00954FEC"/>
    <w:rsid w:val="00955548"/>
    <w:rsid w:val="009562A2"/>
    <w:rsid w:val="0095658F"/>
    <w:rsid w:val="00956ADE"/>
    <w:rsid w:val="0095738D"/>
    <w:rsid w:val="009576F0"/>
    <w:rsid w:val="009578F5"/>
    <w:rsid w:val="00957A7B"/>
    <w:rsid w:val="00961038"/>
    <w:rsid w:val="00962390"/>
    <w:rsid w:val="009628DD"/>
    <w:rsid w:val="00963A33"/>
    <w:rsid w:val="009649B3"/>
    <w:rsid w:val="00970487"/>
    <w:rsid w:val="00970553"/>
    <w:rsid w:val="00970A58"/>
    <w:rsid w:val="00971B08"/>
    <w:rsid w:val="00974E99"/>
    <w:rsid w:val="00976AC5"/>
    <w:rsid w:val="00977094"/>
    <w:rsid w:val="00981F0F"/>
    <w:rsid w:val="00984680"/>
    <w:rsid w:val="00984CC2"/>
    <w:rsid w:val="00985CDF"/>
    <w:rsid w:val="00986698"/>
    <w:rsid w:val="009866A9"/>
    <w:rsid w:val="0098694D"/>
    <w:rsid w:val="009903C3"/>
    <w:rsid w:val="00990792"/>
    <w:rsid w:val="00990CCA"/>
    <w:rsid w:val="00991541"/>
    <w:rsid w:val="00991956"/>
    <w:rsid w:val="00993DF5"/>
    <w:rsid w:val="00994B68"/>
    <w:rsid w:val="00995690"/>
    <w:rsid w:val="00996416"/>
    <w:rsid w:val="009976F6"/>
    <w:rsid w:val="00997EA2"/>
    <w:rsid w:val="009A0381"/>
    <w:rsid w:val="009A24F7"/>
    <w:rsid w:val="009A30AF"/>
    <w:rsid w:val="009A402A"/>
    <w:rsid w:val="009A61C2"/>
    <w:rsid w:val="009A7553"/>
    <w:rsid w:val="009B0D50"/>
    <w:rsid w:val="009B12AD"/>
    <w:rsid w:val="009B2402"/>
    <w:rsid w:val="009B2AD3"/>
    <w:rsid w:val="009B4FA1"/>
    <w:rsid w:val="009B78BB"/>
    <w:rsid w:val="009C0598"/>
    <w:rsid w:val="009C1F00"/>
    <w:rsid w:val="009C1FF3"/>
    <w:rsid w:val="009C252A"/>
    <w:rsid w:val="009C273E"/>
    <w:rsid w:val="009C6A13"/>
    <w:rsid w:val="009D0A2A"/>
    <w:rsid w:val="009D0B12"/>
    <w:rsid w:val="009D1C20"/>
    <w:rsid w:val="009D1CB1"/>
    <w:rsid w:val="009D20E3"/>
    <w:rsid w:val="009D2D18"/>
    <w:rsid w:val="009D3AB3"/>
    <w:rsid w:val="009D4143"/>
    <w:rsid w:val="009D49FC"/>
    <w:rsid w:val="009D7FCE"/>
    <w:rsid w:val="009E38ED"/>
    <w:rsid w:val="009E6278"/>
    <w:rsid w:val="009E772A"/>
    <w:rsid w:val="009F0D93"/>
    <w:rsid w:val="009F232F"/>
    <w:rsid w:val="009F2C06"/>
    <w:rsid w:val="009F3628"/>
    <w:rsid w:val="009F4368"/>
    <w:rsid w:val="009F492C"/>
    <w:rsid w:val="009F6238"/>
    <w:rsid w:val="00A0135D"/>
    <w:rsid w:val="00A013B4"/>
    <w:rsid w:val="00A01F42"/>
    <w:rsid w:val="00A036ED"/>
    <w:rsid w:val="00A0396A"/>
    <w:rsid w:val="00A04A9F"/>
    <w:rsid w:val="00A04CD4"/>
    <w:rsid w:val="00A06224"/>
    <w:rsid w:val="00A06E92"/>
    <w:rsid w:val="00A070D9"/>
    <w:rsid w:val="00A11A55"/>
    <w:rsid w:val="00A11F47"/>
    <w:rsid w:val="00A1263B"/>
    <w:rsid w:val="00A12991"/>
    <w:rsid w:val="00A12A16"/>
    <w:rsid w:val="00A130EC"/>
    <w:rsid w:val="00A13E84"/>
    <w:rsid w:val="00A161BA"/>
    <w:rsid w:val="00A21A1F"/>
    <w:rsid w:val="00A23791"/>
    <w:rsid w:val="00A23DE3"/>
    <w:rsid w:val="00A2592D"/>
    <w:rsid w:val="00A27B4C"/>
    <w:rsid w:val="00A3247D"/>
    <w:rsid w:val="00A324D8"/>
    <w:rsid w:val="00A32BC4"/>
    <w:rsid w:val="00A35B3D"/>
    <w:rsid w:val="00A362CA"/>
    <w:rsid w:val="00A4011A"/>
    <w:rsid w:val="00A4093F"/>
    <w:rsid w:val="00A41914"/>
    <w:rsid w:val="00A41D21"/>
    <w:rsid w:val="00A428F5"/>
    <w:rsid w:val="00A43411"/>
    <w:rsid w:val="00A43562"/>
    <w:rsid w:val="00A435A3"/>
    <w:rsid w:val="00A46E4F"/>
    <w:rsid w:val="00A503D6"/>
    <w:rsid w:val="00A5072C"/>
    <w:rsid w:val="00A50833"/>
    <w:rsid w:val="00A51B75"/>
    <w:rsid w:val="00A51E94"/>
    <w:rsid w:val="00A52CA7"/>
    <w:rsid w:val="00A52FB2"/>
    <w:rsid w:val="00A5794A"/>
    <w:rsid w:val="00A65075"/>
    <w:rsid w:val="00A65A0F"/>
    <w:rsid w:val="00A67B0B"/>
    <w:rsid w:val="00A67CF3"/>
    <w:rsid w:val="00A702B5"/>
    <w:rsid w:val="00A718ED"/>
    <w:rsid w:val="00A71E41"/>
    <w:rsid w:val="00A725FD"/>
    <w:rsid w:val="00A75C9B"/>
    <w:rsid w:val="00A75CB5"/>
    <w:rsid w:val="00A766D1"/>
    <w:rsid w:val="00A77EC0"/>
    <w:rsid w:val="00A77ECA"/>
    <w:rsid w:val="00A80ADC"/>
    <w:rsid w:val="00A824B3"/>
    <w:rsid w:val="00A832D1"/>
    <w:rsid w:val="00A843DC"/>
    <w:rsid w:val="00A8507A"/>
    <w:rsid w:val="00A859E2"/>
    <w:rsid w:val="00A85F7E"/>
    <w:rsid w:val="00A866CF"/>
    <w:rsid w:val="00A912AF"/>
    <w:rsid w:val="00A92041"/>
    <w:rsid w:val="00A92C7A"/>
    <w:rsid w:val="00A941F7"/>
    <w:rsid w:val="00A94B18"/>
    <w:rsid w:val="00A9775C"/>
    <w:rsid w:val="00AA0BE7"/>
    <w:rsid w:val="00AA14B9"/>
    <w:rsid w:val="00AA33E4"/>
    <w:rsid w:val="00AA461B"/>
    <w:rsid w:val="00AA583E"/>
    <w:rsid w:val="00AA590B"/>
    <w:rsid w:val="00AA66BA"/>
    <w:rsid w:val="00AA6DE9"/>
    <w:rsid w:val="00AA743E"/>
    <w:rsid w:val="00AB148C"/>
    <w:rsid w:val="00AB16D5"/>
    <w:rsid w:val="00AB1B13"/>
    <w:rsid w:val="00AB3193"/>
    <w:rsid w:val="00AB55CE"/>
    <w:rsid w:val="00AB6D78"/>
    <w:rsid w:val="00AC08EC"/>
    <w:rsid w:val="00AC1247"/>
    <w:rsid w:val="00AC365C"/>
    <w:rsid w:val="00AC4CE7"/>
    <w:rsid w:val="00AC51A4"/>
    <w:rsid w:val="00AC5579"/>
    <w:rsid w:val="00AC5E51"/>
    <w:rsid w:val="00AD1A71"/>
    <w:rsid w:val="00AD2D2B"/>
    <w:rsid w:val="00AE20B1"/>
    <w:rsid w:val="00AE2D38"/>
    <w:rsid w:val="00AE3B33"/>
    <w:rsid w:val="00AE4A17"/>
    <w:rsid w:val="00AE4F1E"/>
    <w:rsid w:val="00AE5458"/>
    <w:rsid w:val="00AE6B21"/>
    <w:rsid w:val="00AE7D0B"/>
    <w:rsid w:val="00AF01E4"/>
    <w:rsid w:val="00AF0E99"/>
    <w:rsid w:val="00AF2948"/>
    <w:rsid w:val="00AF3532"/>
    <w:rsid w:val="00AF4E31"/>
    <w:rsid w:val="00AF5A2D"/>
    <w:rsid w:val="00B019D2"/>
    <w:rsid w:val="00B02216"/>
    <w:rsid w:val="00B02A71"/>
    <w:rsid w:val="00B0317E"/>
    <w:rsid w:val="00B051F0"/>
    <w:rsid w:val="00B05916"/>
    <w:rsid w:val="00B05EE9"/>
    <w:rsid w:val="00B10E8C"/>
    <w:rsid w:val="00B12F04"/>
    <w:rsid w:val="00B14548"/>
    <w:rsid w:val="00B15601"/>
    <w:rsid w:val="00B15861"/>
    <w:rsid w:val="00B173C8"/>
    <w:rsid w:val="00B17479"/>
    <w:rsid w:val="00B17691"/>
    <w:rsid w:val="00B17846"/>
    <w:rsid w:val="00B17A76"/>
    <w:rsid w:val="00B212FB"/>
    <w:rsid w:val="00B216D9"/>
    <w:rsid w:val="00B224D9"/>
    <w:rsid w:val="00B22D2B"/>
    <w:rsid w:val="00B23103"/>
    <w:rsid w:val="00B23557"/>
    <w:rsid w:val="00B27872"/>
    <w:rsid w:val="00B30BFC"/>
    <w:rsid w:val="00B311BE"/>
    <w:rsid w:val="00B33292"/>
    <w:rsid w:val="00B33EC5"/>
    <w:rsid w:val="00B34851"/>
    <w:rsid w:val="00B34874"/>
    <w:rsid w:val="00B34DB7"/>
    <w:rsid w:val="00B356DC"/>
    <w:rsid w:val="00B36749"/>
    <w:rsid w:val="00B40890"/>
    <w:rsid w:val="00B40B96"/>
    <w:rsid w:val="00B41F6D"/>
    <w:rsid w:val="00B425C8"/>
    <w:rsid w:val="00B43C3A"/>
    <w:rsid w:val="00B44F28"/>
    <w:rsid w:val="00B45261"/>
    <w:rsid w:val="00B462B1"/>
    <w:rsid w:val="00B50300"/>
    <w:rsid w:val="00B50B39"/>
    <w:rsid w:val="00B50FC8"/>
    <w:rsid w:val="00B5142C"/>
    <w:rsid w:val="00B51FCC"/>
    <w:rsid w:val="00B536AC"/>
    <w:rsid w:val="00B53B5A"/>
    <w:rsid w:val="00B557B8"/>
    <w:rsid w:val="00B57207"/>
    <w:rsid w:val="00B62F51"/>
    <w:rsid w:val="00B64D2A"/>
    <w:rsid w:val="00B6523A"/>
    <w:rsid w:val="00B6560C"/>
    <w:rsid w:val="00B65AFB"/>
    <w:rsid w:val="00B6603B"/>
    <w:rsid w:val="00B66E8A"/>
    <w:rsid w:val="00B67A6A"/>
    <w:rsid w:val="00B67F92"/>
    <w:rsid w:val="00B701BC"/>
    <w:rsid w:val="00B73587"/>
    <w:rsid w:val="00B735D1"/>
    <w:rsid w:val="00B73E80"/>
    <w:rsid w:val="00B742FB"/>
    <w:rsid w:val="00B759CB"/>
    <w:rsid w:val="00B8009B"/>
    <w:rsid w:val="00B80F6D"/>
    <w:rsid w:val="00B83F9A"/>
    <w:rsid w:val="00B85BD2"/>
    <w:rsid w:val="00B86BE2"/>
    <w:rsid w:val="00B91842"/>
    <w:rsid w:val="00B92DEA"/>
    <w:rsid w:val="00B933D4"/>
    <w:rsid w:val="00B94056"/>
    <w:rsid w:val="00B94143"/>
    <w:rsid w:val="00BA2205"/>
    <w:rsid w:val="00BA2CB2"/>
    <w:rsid w:val="00BA2F0F"/>
    <w:rsid w:val="00BA361C"/>
    <w:rsid w:val="00BA3C24"/>
    <w:rsid w:val="00BB10B1"/>
    <w:rsid w:val="00BB3E02"/>
    <w:rsid w:val="00BB63E3"/>
    <w:rsid w:val="00BC152B"/>
    <w:rsid w:val="00BC2485"/>
    <w:rsid w:val="00BC2576"/>
    <w:rsid w:val="00BC29F9"/>
    <w:rsid w:val="00BC31B6"/>
    <w:rsid w:val="00BC3FED"/>
    <w:rsid w:val="00BC4E7B"/>
    <w:rsid w:val="00BD003F"/>
    <w:rsid w:val="00BD412C"/>
    <w:rsid w:val="00BD47AD"/>
    <w:rsid w:val="00BD553E"/>
    <w:rsid w:val="00BD5DD8"/>
    <w:rsid w:val="00BD62A4"/>
    <w:rsid w:val="00BD63D4"/>
    <w:rsid w:val="00BD748B"/>
    <w:rsid w:val="00BE02C4"/>
    <w:rsid w:val="00BE067A"/>
    <w:rsid w:val="00BE1777"/>
    <w:rsid w:val="00BE24FE"/>
    <w:rsid w:val="00BE39D2"/>
    <w:rsid w:val="00BE422B"/>
    <w:rsid w:val="00BE453E"/>
    <w:rsid w:val="00BE45C7"/>
    <w:rsid w:val="00BE6110"/>
    <w:rsid w:val="00BE7552"/>
    <w:rsid w:val="00BF0491"/>
    <w:rsid w:val="00BF2115"/>
    <w:rsid w:val="00BF2BD0"/>
    <w:rsid w:val="00BF3A01"/>
    <w:rsid w:val="00BF3E2E"/>
    <w:rsid w:val="00BF65D2"/>
    <w:rsid w:val="00BF6DF3"/>
    <w:rsid w:val="00C00846"/>
    <w:rsid w:val="00C02B62"/>
    <w:rsid w:val="00C04BC7"/>
    <w:rsid w:val="00C05458"/>
    <w:rsid w:val="00C06237"/>
    <w:rsid w:val="00C11F6A"/>
    <w:rsid w:val="00C12811"/>
    <w:rsid w:val="00C134A7"/>
    <w:rsid w:val="00C164BC"/>
    <w:rsid w:val="00C164E4"/>
    <w:rsid w:val="00C16901"/>
    <w:rsid w:val="00C17D35"/>
    <w:rsid w:val="00C21A0F"/>
    <w:rsid w:val="00C24109"/>
    <w:rsid w:val="00C2615F"/>
    <w:rsid w:val="00C27889"/>
    <w:rsid w:val="00C27988"/>
    <w:rsid w:val="00C320EA"/>
    <w:rsid w:val="00C3353A"/>
    <w:rsid w:val="00C33A26"/>
    <w:rsid w:val="00C34E21"/>
    <w:rsid w:val="00C3536C"/>
    <w:rsid w:val="00C353D7"/>
    <w:rsid w:val="00C35612"/>
    <w:rsid w:val="00C36B6C"/>
    <w:rsid w:val="00C408AB"/>
    <w:rsid w:val="00C40BAF"/>
    <w:rsid w:val="00C411C6"/>
    <w:rsid w:val="00C44ED2"/>
    <w:rsid w:val="00C45531"/>
    <w:rsid w:val="00C45A9C"/>
    <w:rsid w:val="00C47343"/>
    <w:rsid w:val="00C5181D"/>
    <w:rsid w:val="00C51A1A"/>
    <w:rsid w:val="00C54BE1"/>
    <w:rsid w:val="00C54D35"/>
    <w:rsid w:val="00C56822"/>
    <w:rsid w:val="00C576B6"/>
    <w:rsid w:val="00C60196"/>
    <w:rsid w:val="00C60210"/>
    <w:rsid w:val="00C6210D"/>
    <w:rsid w:val="00C622BC"/>
    <w:rsid w:val="00C668CC"/>
    <w:rsid w:val="00C7001E"/>
    <w:rsid w:val="00C717E5"/>
    <w:rsid w:val="00C738DF"/>
    <w:rsid w:val="00C74025"/>
    <w:rsid w:val="00C7477E"/>
    <w:rsid w:val="00C74A2B"/>
    <w:rsid w:val="00C7643E"/>
    <w:rsid w:val="00C8156B"/>
    <w:rsid w:val="00C8232F"/>
    <w:rsid w:val="00C82B48"/>
    <w:rsid w:val="00C86144"/>
    <w:rsid w:val="00C92969"/>
    <w:rsid w:val="00C967EF"/>
    <w:rsid w:val="00C97131"/>
    <w:rsid w:val="00CA109B"/>
    <w:rsid w:val="00CA28D5"/>
    <w:rsid w:val="00CA5137"/>
    <w:rsid w:val="00CB0E0C"/>
    <w:rsid w:val="00CB141A"/>
    <w:rsid w:val="00CB156D"/>
    <w:rsid w:val="00CB1CD6"/>
    <w:rsid w:val="00CB30F2"/>
    <w:rsid w:val="00CB3D16"/>
    <w:rsid w:val="00CB41BB"/>
    <w:rsid w:val="00CB4354"/>
    <w:rsid w:val="00CB73A5"/>
    <w:rsid w:val="00CC11EA"/>
    <w:rsid w:val="00CC48F1"/>
    <w:rsid w:val="00CC5EAD"/>
    <w:rsid w:val="00CC7B8F"/>
    <w:rsid w:val="00CD221A"/>
    <w:rsid w:val="00CD33D7"/>
    <w:rsid w:val="00CD60BD"/>
    <w:rsid w:val="00CD7614"/>
    <w:rsid w:val="00CD7721"/>
    <w:rsid w:val="00CE02E4"/>
    <w:rsid w:val="00CE0BDE"/>
    <w:rsid w:val="00CE2A2F"/>
    <w:rsid w:val="00CE2E1A"/>
    <w:rsid w:val="00CE472D"/>
    <w:rsid w:val="00CE56D8"/>
    <w:rsid w:val="00CE64B6"/>
    <w:rsid w:val="00CE69F5"/>
    <w:rsid w:val="00CE6BCD"/>
    <w:rsid w:val="00CF0206"/>
    <w:rsid w:val="00CF0ECD"/>
    <w:rsid w:val="00CF3D34"/>
    <w:rsid w:val="00CF3F54"/>
    <w:rsid w:val="00CF421E"/>
    <w:rsid w:val="00CF433E"/>
    <w:rsid w:val="00CF5863"/>
    <w:rsid w:val="00CF5DD1"/>
    <w:rsid w:val="00CF769D"/>
    <w:rsid w:val="00CF77E9"/>
    <w:rsid w:val="00D00925"/>
    <w:rsid w:val="00D01B6D"/>
    <w:rsid w:val="00D03440"/>
    <w:rsid w:val="00D0419E"/>
    <w:rsid w:val="00D0520F"/>
    <w:rsid w:val="00D07A27"/>
    <w:rsid w:val="00D07D18"/>
    <w:rsid w:val="00D1080C"/>
    <w:rsid w:val="00D10959"/>
    <w:rsid w:val="00D1144A"/>
    <w:rsid w:val="00D11495"/>
    <w:rsid w:val="00D11A11"/>
    <w:rsid w:val="00D11E28"/>
    <w:rsid w:val="00D12E91"/>
    <w:rsid w:val="00D1339F"/>
    <w:rsid w:val="00D13588"/>
    <w:rsid w:val="00D16D7D"/>
    <w:rsid w:val="00D17D93"/>
    <w:rsid w:val="00D17E83"/>
    <w:rsid w:val="00D21C8B"/>
    <w:rsid w:val="00D221BD"/>
    <w:rsid w:val="00D22678"/>
    <w:rsid w:val="00D2270E"/>
    <w:rsid w:val="00D232BE"/>
    <w:rsid w:val="00D25757"/>
    <w:rsid w:val="00D26D57"/>
    <w:rsid w:val="00D27CBE"/>
    <w:rsid w:val="00D30FB7"/>
    <w:rsid w:val="00D32338"/>
    <w:rsid w:val="00D32971"/>
    <w:rsid w:val="00D35C83"/>
    <w:rsid w:val="00D36BB6"/>
    <w:rsid w:val="00D3754B"/>
    <w:rsid w:val="00D41CB3"/>
    <w:rsid w:val="00D429B5"/>
    <w:rsid w:val="00D43936"/>
    <w:rsid w:val="00D43D4E"/>
    <w:rsid w:val="00D46EBC"/>
    <w:rsid w:val="00D471DC"/>
    <w:rsid w:val="00D47697"/>
    <w:rsid w:val="00D478CD"/>
    <w:rsid w:val="00D50ADD"/>
    <w:rsid w:val="00D5196A"/>
    <w:rsid w:val="00D520B9"/>
    <w:rsid w:val="00D52944"/>
    <w:rsid w:val="00D52AC8"/>
    <w:rsid w:val="00D55B26"/>
    <w:rsid w:val="00D57188"/>
    <w:rsid w:val="00D573BC"/>
    <w:rsid w:val="00D5761D"/>
    <w:rsid w:val="00D5790F"/>
    <w:rsid w:val="00D57A24"/>
    <w:rsid w:val="00D61C10"/>
    <w:rsid w:val="00D6410D"/>
    <w:rsid w:val="00D64D60"/>
    <w:rsid w:val="00D6659A"/>
    <w:rsid w:val="00D665AA"/>
    <w:rsid w:val="00D67E74"/>
    <w:rsid w:val="00D702D5"/>
    <w:rsid w:val="00D72C7B"/>
    <w:rsid w:val="00D73837"/>
    <w:rsid w:val="00D74F83"/>
    <w:rsid w:val="00D76673"/>
    <w:rsid w:val="00D80410"/>
    <w:rsid w:val="00D82CD2"/>
    <w:rsid w:val="00D843B9"/>
    <w:rsid w:val="00D843D0"/>
    <w:rsid w:val="00D86DEF"/>
    <w:rsid w:val="00D87D4F"/>
    <w:rsid w:val="00D9060F"/>
    <w:rsid w:val="00D90995"/>
    <w:rsid w:val="00D909EF"/>
    <w:rsid w:val="00D915D0"/>
    <w:rsid w:val="00D925CE"/>
    <w:rsid w:val="00D93690"/>
    <w:rsid w:val="00D9451C"/>
    <w:rsid w:val="00D95161"/>
    <w:rsid w:val="00D95163"/>
    <w:rsid w:val="00D95BF7"/>
    <w:rsid w:val="00D970DC"/>
    <w:rsid w:val="00D977ED"/>
    <w:rsid w:val="00DA052D"/>
    <w:rsid w:val="00DA4385"/>
    <w:rsid w:val="00DA4F4E"/>
    <w:rsid w:val="00DA6BBD"/>
    <w:rsid w:val="00DB0BE3"/>
    <w:rsid w:val="00DB1937"/>
    <w:rsid w:val="00DB1D2B"/>
    <w:rsid w:val="00DB4531"/>
    <w:rsid w:val="00DB46EB"/>
    <w:rsid w:val="00DB601C"/>
    <w:rsid w:val="00DB6C50"/>
    <w:rsid w:val="00DC2F8D"/>
    <w:rsid w:val="00DC3A6B"/>
    <w:rsid w:val="00DC490A"/>
    <w:rsid w:val="00DC5489"/>
    <w:rsid w:val="00DC568C"/>
    <w:rsid w:val="00DC57CC"/>
    <w:rsid w:val="00DC662A"/>
    <w:rsid w:val="00DC7CB0"/>
    <w:rsid w:val="00DD3DB6"/>
    <w:rsid w:val="00DD52ED"/>
    <w:rsid w:val="00DD6906"/>
    <w:rsid w:val="00DE0AD7"/>
    <w:rsid w:val="00DE1CFC"/>
    <w:rsid w:val="00DE2498"/>
    <w:rsid w:val="00DE509C"/>
    <w:rsid w:val="00DE7108"/>
    <w:rsid w:val="00DE7FE1"/>
    <w:rsid w:val="00DF04BE"/>
    <w:rsid w:val="00DF1884"/>
    <w:rsid w:val="00DF3B0A"/>
    <w:rsid w:val="00DF5236"/>
    <w:rsid w:val="00DF650C"/>
    <w:rsid w:val="00DF6701"/>
    <w:rsid w:val="00DF7D43"/>
    <w:rsid w:val="00E0148C"/>
    <w:rsid w:val="00E02070"/>
    <w:rsid w:val="00E027C3"/>
    <w:rsid w:val="00E0509A"/>
    <w:rsid w:val="00E066EE"/>
    <w:rsid w:val="00E07488"/>
    <w:rsid w:val="00E077E2"/>
    <w:rsid w:val="00E1388F"/>
    <w:rsid w:val="00E14263"/>
    <w:rsid w:val="00E14E7B"/>
    <w:rsid w:val="00E14ED6"/>
    <w:rsid w:val="00E15208"/>
    <w:rsid w:val="00E16571"/>
    <w:rsid w:val="00E1790A"/>
    <w:rsid w:val="00E22638"/>
    <w:rsid w:val="00E22FFC"/>
    <w:rsid w:val="00E24D41"/>
    <w:rsid w:val="00E25043"/>
    <w:rsid w:val="00E26C65"/>
    <w:rsid w:val="00E27422"/>
    <w:rsid w:val="00E3276D"/>
    <w:rsid w:val="00E33B58"/>
    <w:rsid w:val="00E34B30"/>
    <w:rsid w:val="00E34FA4"/>
    <w:rsid w:val="00E3624C"/>
    <w:rsid w:val="00E37287"/>
    <w:rsid w:val="00E376D3"/>
    <w:rsid w:val="00E42EC1"/>
    <w:rsid w:val="00E43408"/>
    <w:rsid w:val="00E44203"/>
    <w:rsid w:val="00E44924"/>
    <w:rsid w:val="00E47033"/>
    <w:rsid w:val="00E50AC4"/>
    <w:rsid w:val="00E52787"/>
    <w:rsid w:val="00E53EF3"/>
    <w:rsid w:val="00E54611"/>
    <w:rsid w:val="00E56752"/>
    <w:rsid w:val="00E570C8"/>
    <w:rsid w:val="00E65945"/>
    <w:rsid w:val="00E70664"/>
    <w:rsid w:val="00E70C8E"/>
    <w:rsid w:val="00E72152"/>
    <w:rsid w:val="00E72ACE"/>
    <w:rsid w:val="00E72D4B"/>
    <w:rsid w:val="00E74748"/>
    <w:rsid w:val="00E74A3C"/>
    <w:rsid w:val="00E74ADE"/>
    <w:rsid w:val="00E759D2"/>
    <w:rsid w:val="00E75E48"/>
    <w:rsid w:val="00E8033C"/>
    <w:rsid w:val="00E81F5C"/>
    <w:rsid w:val="00E82EF6"/>
    <w:rsid w:val="00E83298"/>
    <w:rsid w:val="00E8366C"/>
    <w:rsid w:val="00E837FD"/>
    <w:rsid w:val="00E873B4"/>
    <w:rsid w:val="00E87C3A"/>
    <w:rsid w:val="00E9128A"/>
    <w:rsid w:val="00E91358"/>
    <w:rsid w:val="00E94D70"/>
    <w:rsid w:val="00E94D94"/>
    <w:rsid w:val="00E956E8"/>
    <w:rsid w:val="00E9660E"/>
    <w:rsid w:val="00EA05DA"/>
    <w:rsid w:val="00EA233E"/>
    <w:rsid w:val="00EA59FA"/>
    <w:rsid w:val="00EA6582"/>
    <w:rsid w:val="00EA7059"/>
    <w:rsid w:val="00EA7DA4"/>
    <w:rsid w:val="00EB2586"/>
    <w:rsid w:val="00EB43CD"/>
    <w:rsid w:val="00EB493A"/>
    <w:rsid w:val="00EB5FB5"/>
    <w:rsid w:val="00EC07BB"/>
    <w:rsid w:val="00EC0838"/>
    <w:rsid w:val="00EC0D2C"/>
    <w:rsid w:val="00EC12E3"/>
    <w:rsid w:val="00EC1B9C"/>
    <w:rsid w:val="00EC1FE1"/>
    <w:rsid w:val="00EC537E"/>
    <w:rsid w:val="00EC6054"/>
    <w:rsid w:val="00EC68AA"/>
    <w:rsid w:val="00EC6DBB"/>
    <w:rsid w:val="00EC7A45"/>
    <w:rsid w:val="00EC7D9B"/>
    <w:rsid w:val="00ED0566"/>
    <w:rsid w:val="00ED2626"/>
    <w:rsid w:val="00ED3AD8"/>
    <w:rsid w:val="00ED3B5F"/>
    <w:rsid w:val="00ED5B1E"/>
    <w:rsid w:val="00EE0D11"/>
    <w:rsid w:val="00EE0E29"/>
    <w:rsid w:val="00EE1351"/>
    <w:rsid w:val="00EE1B08"/>
    <w:rsid w:val="00EE2676"/>
    <w:rsid w:val="00EE2A72"/>
    <w:rsid w:val="00EE358C"/>
    <w:rsid w:val="00EE652A"/>
    <w:rsid w:val="00EE68DA"/>
    <w:rsid w:val="00EF0557"/>
    <w:rsid w:val="00EF07F5"/>
    <w:rsid w:val="00EF10D8"/>
    <w:rsid w:val="00EF15D8"/>
    <w:rsid w:val="00EF20D0"/>
    <w:rsid w:val="00EF2BF7"/>
    <w:rsid w:val="00EF2C3D"/>
    <w:rsid w:val="00EF3F0F"/>
    <w:rsid w:val="00EF4EB4"/>
    <w:rsid w:val="00EF5A11"/>
    <w:rsid w:val="00EF67C5"/>
    <w:rsid w:val="00EF6A21"/>
    <w:rsid w:val="00F00204"/>
    <w:rsid w:val="00F01918"/>
    <w:rsid w:val="00F02A0C"/>
    <w:rsid w:val="00F03AC3"/>
    <w:rsid w:val="00F04603"/>
    <w:rsid w:val="00F06C6E"/>
    <w:rsid w:val="00F076CC"/>
    <w:rsid w:val="00F07D40"/>
    <w:rsid w:val="00F10AC6"/>
    <w:rsid w:val="00F122D9"/>
    <w:rsid w:val="00F1293D"/>
    <w:rsid w:val="00F13ADE"/>
    <w:rsid w:val="00F146C6"/>
    <w:rsid w:val="00F161AF"/>
    <w:rsid w:val="00F17552"/>
    <w:rsid w:val="00F17B32"/>
    <w:rsid w:val="00F17CC4"/>
    <w:rsid w:val="00F22242"/>
    <w:rsid w:val="00F231A0"/>
    <w:rsid w:val="00F241EB"/>
    <w:rsid w:val="00F25DC5"/>
    <w:rsid w:val="00F26E5F"/>
    <w:rsid w:val="00F27CD8"/>
    <w:rsid w:val="00F3180F"/>
    <w:rsid w:val="00F34EB3"/>
    <w:rsid w:val="00F357BA"/>
    <w:rsid w:val="00F37314"/>
    <w:rsid w:val="00F4040B"/>
    <w:rsid w:val="00F42C2A"/>
    <w:rsid w:val="00F439DB"/>
    <w:rsid w:val="00F446DE"/>
    <w:rsid w:val="00F453E3"/>
    <w:rsid w:val="00F45CA6"/>
    <w:rsid w:val="00F509FA"/>
    <w:rsid w:val="00F53445"/>
    <w:rsid w:val="00F53BC0"/>
    <w:rsid w:val="00F56CD2"/>
    <w:rsid w:val="00F57CF8"/>
    <w:rsid w:val="00F60494"/>
    <w:rsid w:val="00F60FD2"/>
    <w:rsid w:val="00F616A9"/>
    <w:rsid w:val="00F61732"/>
    <w:rsid w:val="00F61903"/>
    <w:rsid w:val="00F61B2F"/>
    <w:rsid w:val="00F62683"/>
    <w:rsid w:val="00F62AB1"/>
    <w:rsid w:val="00F631CB"/>
    <w:rsid w:val="00F673C8"/>
    <w:rsid w:val="00F67526"/>
    <w:rsid w:val="00F67B32"/>
    <w:rsid w:val="00F701F7"/>
    <w:rsid w:val="00F70A28"/>
    <w:rsid w:val="00F70A8D"/>
    <w:rsid w:val="00F71116"/>
    <w:rsid w:val="00F737EA"/>
    <w:rsid w:val="00F73FAB"/>
    <w:rsid w:val="00F75169"/>
    <w:rsid w:val="00F75F9D"/>
    <w:rsid w:val="00F808E9"/>
    <w:rsid w:val="00F8238A"/>
    <w:rsid w:val="00F83CD8"/>
    <w:rsid w:val="00F8428C"/>
    <w:rsid w:val="00F85D99"/>
    <w:rsid w:val="00F862D0"/>
    <w:rsid w:val="00F87A81"/>
    <w:rsid w:val="00F87C8E"/>
    <w:rsid w:val="00F905A6"/>
    <w:rsid w:val="00F90BF1"/>
    <w:rsid w:val="00F90C26"/>
    <w:rsid w:val="00F94F87"/>
    <w:rsid w:val="00F96102"/>
    <w:rsid w:val="00F9618D"/>
    <w:rsid w:val="00F96C66"/>
    <w:rsid w:val="00F97B80"/>
    <w:rsid w:val="00FA0724"/>
    <w:rsid w:val="00FA11BB"/>
    <w:rsid w:val="00FA3171"/>
    <w:rsid w:val="00FA4447"/>
    <w:rsid w:val="00FA4C8D"/>
    <w:rsid w:val="00FB0001"/>
    <w:rsid w:val="00FB1766"/>
    <w:rsid w:val="00FB58F6"/>
    <w:rsid w:val="00FB78A7"/>
    <w:rsid w:val="00FC07D9"/>
    <w:rsid w:val="00FC130C"/>
    <w:rsid w:val="00FC146C"/>
    <w:rsid w:val="00FC3C2B"/>
    <w:rsid w:val="00FC573D"/>
    <w:rsid w:val="00FC58B1"/>
    <w:rsid w:val="00FC5944"/>
    <w:rsid w:val="00FC717B"/>
    <w:rsid w:val="00FD0716"/>
    <w:rsid w:val="00FD07E6"/>
    <w:rsid w:val="00FD2F39"/>
    <w:rsid w:val="00FD424F"/>
    <w:rsid w:val="00FD5435"/>
    <w:rsid w:val="00FD5DBB"/>
    <w:rsid w:val="00FD6B8B"/>
    <w:rsid w:val="00FD7D76"/>
    <w:rsid w:val="00FD7ED2"/>
    <w:rsid w:val="00FE024C"/>
    <w:rsid w:val="00FE258F"/>
    <w:rsid w:val="00FE4A96"/>
    <w:rsid w:val="00FE624E"/>
    <w:rsid w:val="00FE63A4"/>
    <w:rsid w:val="00FE77EE"/>
    <w:rsid w:val="00FF1540"/>
    <w:rsid w:val="00FF2B3E"/>
    <w:rsid w:val="00FF2E77"/>
    <w:rsid w:val="00FF36C8"/>
    <w:rsid w:val="00FF3D38"/>
    <w:rsid w:val="00FF42E4"/>
    <w:rsid w:val="00FF5B2C"/>
    <w:rsid w:val="00FF73EA"/>
    <w:rsid w:val="00FF7780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33E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433E"/>
    <w:pPr>
      <w:keepNext/>
      <w:spacing w:before="240" w:after="60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4EF6"/>
    <w:rPr>
      <w:color w:val="0000FF"/>
      <w:u w:val="single"/>
    </w:rPr>
  </w:style>
  <w:style w:type="paragraph" w:styleId="a4">
    <w:name w:val="Normal (Web)"/>
    <w:basedOn w:val="a"/>
    <w:semiHidden/>
    <w:unhideWhenUsed/>
    <w:rsid w:val="002B4EF6"/>
    <w:pPr>
      <w:spacing w:before="100" w:beforeAutospacing="1" w:after="100" w:afterAutospacing="1"/>
    </w:pPr>
  </w:style>
  <w:style w:type="paragraph" w:styleId="a5">
    <w:name w:val="No Spacing"/>
    <w:qFormat/>
    <w:rsid w:val="002B4E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2B4EF6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2B4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2B4EF6"/>
    <w:rPr>
      <w:b/>
      <w:i/>
      <w:sz w:val="18"/>
    </w:rPr>
  </w:style>
  <w:style w:type="paragraph" w:customStyle="1" w:styleId="FR10">
    <w:name w:val="FR1"/>
    <w:link w:val="FR1"/>
    <w:rsid w:val="002B4EF6"/>
    <w:pPr>
      <w:widowControl w:val="0"/>
      <w:snapToGrid w:val="0"/>
      <w:spacing w:after="0" w:line="240" w:lineRule="auto"/>
      <w:ind w:firstLine="100"/>
      <w:jc w:val="both"/>
    </w:pPr>
    <w:rPr>
      <w:b/>
      <w:i/>
      <w:sz w:val="18"/>
    </w:rPr>
  </w:style>
  <w:style w:type="character" w:customStyle="1" w:styleId="10">
    <w:name w:val="Заголовок 1 Знак"/>
    <w:basedOn w:val="a0"/>
    <w:link w:val="1"/>
    <w:rsid w:val="00CF433E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433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F433E"/>
    <w:pPr>
      <w:spacing w:after="120"/>
    </w:pPr>
    <w:rPr>
      <w:rFonts w:ascii="Baltica" w:hAnsi="Baltica"/>
      <w:szCs w:val="20"/>
    </w:rPr>
  </w:style>
  <w:style w:type="character" w:customStyle="1" w:styleId="a7">
    <w:name w:val="Основной текст Знак"/>
    <w:basedOn w:val="a0"/>
    <w:link w:val="a6"/>
    <w:semiHidden/>
    <w:rsid w:val="00CF433E"/>
    <w:rPr>
      <w:rFonts w:ascii="Baltica" w:eastAsia="Times New Roman" w:hAnsi="Baltica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F433E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CF4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CF433E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F43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3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10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33E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433E"/>
    <w:pPr>
      <w:keepNext/>
      <w:spacing w:before="240" w:after="60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4EF6"/>
    <w:rPr>
      <w:color w:val="0000FF"/>
      <w:u w:val="single"/>
    </w:rPr>
  </w:style>
  <w:style w:type="paragraph" w:styleId="a4">
    <w:name w:val="Normal (Web)"/>
    <w:basedOn w:val="a"/>
    <w:semiHidden/>
    <w:unhideWhenUsed/>
    <w:rsid w:val="002B4EF6"/>
    <w:pPr>
      <w:spacing w:before="100" w:beforeAutospacing="1" w:after="100" w:afterAutospacing="1"/>
    </w:pPr>
  </w:style>
  <w:style w:type="paragraph" w:styleId="a5">
    <w:name w:val="No Spacing"/>
    <w:qFormat/>
    <w:rsid w:val="002B4E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2B4EF6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2B4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2B4EF6"/>
    <w:rPr>
      <w:b/>
      <w:i/>
      <w:sz w:val="18"/>
    </w:rPr>
  </w:style>
  <w:style w:type="paragraph" w:customStyle="1" w:styleId="FR10">
    <w:name w:val="FR1"/>
    <w:link w:val="FR1"/>
    <w:rsid w:val="002B4EF6"/>
    <w:pPr>
      <w:widowControl w:val="0"/>
      <w:snapToGrid w:val="0"/>
      <w:spacing w:after="0" w:line="240" w:lineRule="auto"/>
      <w:ind w:firstLine="100"/>
      <w:jc w:val="both"/>
    </w:pPr>
    <w:rPr>
      <w:b/>
      <w:i/>
      <w:sz w:val="18"/>
    </w:rPr>
  </w:style>
  <w:style w:type="character" w:customStyle="1" w:styleId="10">
    <w:name w:val="Заголовок 1 Знак"/>
    <w:basedOn w:val="a0"/>
    <w:link w:val="1"/>
    <w:rsid w:val="00CF433E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433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F433E"/>
    <w:pPr>
      <w:spacing w:after="120"/>
    </w:pPr>
    <w:rPr>
      <w:rFonts w:ascii="Baltica" w:hAnsi="Baltica"/>
      <w:szCs w:val="20"/>
    </w:rPr>
  </w:style>
  <w:style w:type="character" w:customStyle="1" w:styleId="a7">
    <w:name w:val="Основной текст Знак"/>
    <w:basedOn w:val="a0"/>
    <w:link w:val="a6"/>
    <w:semiHidden/>
    <w:rsid w:val="00CF433E"/>
    <w:rPr>
      <w:rFonts w:ascii="Baltica" w:eastAsia="Times New Roman" w:hAnsi="Baltica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F433E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CF4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CF433E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F43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3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1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31757300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951110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5323699" TargetMode="External"/><Relationship Id="rId11" Type="http://schemas.openxmlformats.org/officeDocument/2006/relationships/hyperlink" Target="https://login.consultant.ru/link/?req=doc&amp;base=RZB&amp;n=286926&amp;rnd=B5227578A4AA6F699AFAF27BB336B2AA&amp;dst=100352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B&amp;n=286926&amp;rnd=B5227578A4AA6F699AFAF27BB336B2AA&amp;dst=10035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6/document?id=31650839&amp;sub=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 1</dc:creator>
  <cp:keywords/>
  <dc:description/>
  <cp:lastModifiedBy>WORK</cp:lastModifiedBy>
  <cp:revision>3</cp:revision>
  <cp:lastPrinted>2018-04-13T05:46:00Z</cp:lastPrinted>
  <dcterms:created xsi:type="dcterms:W3CDTF">2018-04-19T06:31:00Z</dcterms:created>
  <dcterms:modified xsi:type="dcterms:W3CDTF">2018-04-23T04:34:00Z</dcterms:modified>
</cp:coreProperties>
</file>