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D" w:rsidRDefault="006A073D" w:rsidP="006A073D">
      <w:pPr>
        <w:jc w:val="both"/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3D" w:rsidRDefault="006A073D" w:rsidP="006A073D">
      <w:pPr>
        <w:jc w:val="both"/>
      </w:pPr>
    </w:p>
    <w:p w:rsidR="006A073D" w:rsidRDefault="006A073D" w:rsidP="006A073D">
      <w:pPr>
        <w:jc w:val="both"/>
        <w:rPr>
          <w:b/>
          <w:sz w:val="20"/>
          <w:szCs w:val="20"/>
        </w:rPr>
      </w:pP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АДМИНИСТРАЦИЯ КАНСКОГО РАЙОНА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КРАСНОЯРСКОГО КРАЯ</w:t>
      </w: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9D4C0B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20.10.</w:t>
      </w:r>
      <w:r w:rsidR="006A073D">
        <w:rPr>
          <w:sz w:val="28"/>
          <w:szCs w:val="28"/>
        </w:rPr>
        <w:t xml:space="preserve">2017                       </w:t>
      </w:r>
      <w:r>
        <w:rPr>
          <w:sz w:val="28"/>
          <w:szCs w:val="28"/>
        </w:rPr>
        <w:tab/>
      </w:r>
      <w:r w:rsidR="006A073D">
        <w:rPr>
          <w:sz w:val="28"/>
          <w:szCs w:val="28"/>
        </w:rPr>
        <w:t xml:space="preserve">  г. Канск          </w:t>
      </w:r>
      <w:r>
        <w:rPr>
          <w:sz w:val="28"/>
          <w:szCs w:val="28"/>
        </w:rPr>
        <w:t xml:space="preserve">                       № 479-пг</w:t>
      </w: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6A073D" w:rsidP="009D4C0B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 Об утверждении </w:t>
      </w:r>
      <w:proofErr w:type="gramStart"/>
      <w:r>
        <w:rPr>
          <w:sz w:val="28"/>
          <w:szCs w:val="28"/>
        </w:rPr>
        <w:t>Систе</w:t>
      </w:r>
      <w:r w:rsidR="009D4C0B">
        <w:rPr>
          <w:sz w:val="28"/>
          <w:szCs w:val="28"/>
        </w:rPr>
        <w:t xml:space="preserve">мы мониторинга состояния систем </w:t>
      </w:r>
      <w:r>
        <w:rPr>
          <w:sz w:val="28"/>
          <w:szCs w:val="28"/>
        </w:rPr>
        <w:t>теплоснабжения</w:t>
      </w:r>
      <w:proofErr w:type="gramEnd"/>
      <w:r>
        <w:rPr>
          <w:sz w:val="28"/>
          <w:szCs w:val="28"/>
        </w:rPr>
        <w:t xml:space="preserve"> Канского района</w:t>
      </w:r>
    </w:p>
    <w:p w:rsidR="009D4C0B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073D" w:rsidRDefault="006A073D" w:rsidP="009D4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со ст. 20  Федерального закона от 27.07.2010 № 190-ФЗ «О теплоснабжении», на основании приказа Министерства энергетики РФ от 12.03.2013 № 103 «Об утверждении правил оценки готовности                          к отопительному периоду», в целях эффективного проведения проверки готовности к отопительному периоду,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Канский район на 2017-2018</w:t>
      </w:r>
      <w:proofErr w:type="gramEnd"/>
      <w:r>
        <w:rPr>
          <w:sz w:val="28"/>
          <w:szCs w:val="28"/>
        </w:rPr>
        <w:t xml:space="preserve"> годов, руководствуясь ст. ст. 38, 40 Устава Канского района  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      </w:t>
      </w:r>
    </w:p>
    <w:p w:rsidR="006A073D" w:rsidRDefault="006A073D" w:rsidP="006A073D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 Систему мониторинга состояния систем теплоснабжения Канского района, согласно приложению № 1 к настоящему постановлению.  </w:t>
      </w:r>
    </w:p>
    <w:p w:rsidR="006A073D" w:rsidRDefault="006A073D" w:rsidP="006A073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6A073D" w:rsidRDefault="006A073D" w:rsidP="006A073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6A073D" w:rsidRDefault="006A073D" w:rsidP="006A073D">
      <w:pPr>
        <w:spacing w:line="20" w:lineRule="atLeast"/>
        <w:jc w:val="both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both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both"/>
        <w:rPr>
          <w:sz w:val="28"/>
          <w:szCs w:val="28"/>
        </w:rPr>
      </w:pPr>
    </w:p>
    <w:p w:rsidR="006A073D" w:rsidRDefault="006A073D" w:rsidP="006A073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Глава Канского района                                                                 А.А. Заруцкий</w:t>
      </w:r>
    </w:p>
    <w:p w:rsidR="006A073D" w:rsidRDefault="006A073D" w:rsidP="006A073D">
      <w:pPr>
        <w:spacing w:line="20" w:lineRule="atLeas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</w:p>
    <w:p w:rsidR="009D4C0B" w:rsidRDefault="009D4C0B" w:rsidP="006A073D">
      <w:pPr>
        <w:spacing w:line="20" w:lineRule="atLeast"/>
        <w:jc w:val="right"/>
        <w:rPr>
          <w:sz w:val="28"/>
          <w:szCs w:val="28"/>
        </w:rPr>
      </w:pPr>
    </w:p>
    <w:p w:rsidR="006A073D" w:rsidRDefault="006A073D" w:rsidP="006A073D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A073D" w:rsidRDefault="006A073D" w:rsidP="006A0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A073D" w:rsidRDefault="006A073D" w:rsidP="006A073D">
      <w:pPr>
        <w:jc w:val="right"/>
        <w:rPr>
          <w:sz w:val="28"/>
          <w:szCs w:val="28"/>
        </w:rPr>
      </w:pPr>
      <w:r>
        <w:rPr>
          <w:sz w:val="28"/>
          <w:szCs w:val="28"/>
        </w:rPr>
        <w:t>Канского района</w:t>
      </w:r>
    </w:p>
    <w:p w:rsidR="006A073D" w:rsidRDefault="009D4C0B" w:rsidP="006A07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6A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6A073D">
        <w:rPr>
          <w:sz w:val="28"/>
          <w:szCs w:val="28"/>
        </w:rPr>
        <w:t>2017</w:t>
      </w:r>
    </w:p>
    <w:p w:rsidR="006A073D" w:rsidRDefault="009D4C0B" w:rsidP="006A073D">
      <w:pPr>
        <w:jc w:val="right"/>
        <w:rPr>
          <w:sz w:val="28"/>
          <w:szCs w:val="28"/>
        </w:rPr>
      </w:pPr>
      <w:r>
        <w:rPr>
          <w:sz w:val="28"/>
          <w:szCs w:val="28"/>
        </w:rPr>
        <w:t>№  479-пг</w:t>
      </w:r>
    </w:p>
    <w:p w:rsidR="006A073D" w:rsidRDefault="006A073D" w:rsidP="006A073D">
      <w:pPr>
        <w:jc w:val="right"/>
        <w:rPr>
          <w:sz w:val="28"/>
          <w:szCs w:val="28"/>
        </w:rPr>
      </w:pPr>
    </w:p>
    <w:p w:rsidR="006A073D" w:rsidRDefault="006A073D" w:rsidP="006A073D">
      <w:pPr>
        <w:jc w:val="right"/>
        <w:rPr>
          <w:sz w:val="28"/>
          <w:szCs w:val="28"/>
        </w:rPr>
      </w:pPr>
    </w:p>
    <w:p w:rsidR="006A073D" w:rsidRDefault="006A073D" w:rsidP="006A073D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мониторинга состояния системы теплоснабжения</w:t>
      </w: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Система  мониторинга состояния системы теплоснабжения – это комплексная система наблюдений, оценки и прогноза состояния тепловых сетей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система мониторинга)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системы мониторинга являются: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Оптимизация </w:t>
      </w:r>
      <w:proofErr w:type="gramStart"/>
      <w:r>
        <w:rPr>
          <w:sz w:val="28"/>
          <w:szCs w:val="28"/>
        </w:rPr>
        <w:t>процесса составления планов проведения ремонтных работ</w:t>
      </w:r>
      <w:proofErr w:type="gramEnd"/>
      <w:r>
        <w:rPr>
          <w:sz w:val="28"/>
          <w:szCs w:val="28"/>
        </w:rPr>
        <w:t xml:space="preserve"> на теплосетях;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Эффективное планирование выделения финансовых средств на содержание и проведения ремонтных работ на теплосетях.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Функционирование системы мониторинга осуществляется на объективном и территориальном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муниципальном) уровнях.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объективном уровне организационно-методические руководство и координацию деятельности системы мониторинга осуществляют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эксплуатирующие и обслуживающие теплосети.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территориальном (муниципальном) уровне организационно-методическое руководство и координацию деятельности системы мониторинга осуществляет МКУ «УС, ЖКХ и ООПС администрации Канского района»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4. Система мониторинга включает в себя: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сбор данных;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хранение, обработку и предоставление данных;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выдачу информации для принятия решения.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4.1. Сбор данных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Собирается следующая информация: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паспортная база данных технологического оборудования прокладок тепловых сетей;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расположение смежных коммуникаций в 5-ти метровой зоне вдоль прокладки теплосети, схема дренажных и канализационных сетей;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исполнительная документация в электронном виде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данные о грунтах в зоне прокладки теплосети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сбор данных организуется на бумажных носителях и вводится в базу данных (ЕДДС)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анализ данных для управления производится специалистами организаций, </w:t>
      </w: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эксплуатацию и обслуживание тепловых сетей. На основе анализа базы данных принимается </w:t>
      </w:r>
      <w:proofErr w:type="spellStart"/>
      <w:r>
        <w:rPr>
          <w:sz w:val="28"/>
          <w:szCs w:val="28"/>
        </w:rPr>
        <w:t>соответсвующее</w:t>
      </w:r>
      <w:proofErr w:type="spellEnd"/>
      <w:r>
        <w:rPr>
          <w:sz w:val="28"/>
          <w:szCs w:val="28"/>
        </w:rPr>
        <w:t xml:space="preserve"> решение.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>4.2. анализ и выдача информации  для принятия решения.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Система анализа и выдачи информации  в тепловых сетях направлена на решение задачи оптимизации планов ремонта на основе выбора из сетей, имеющих повреждения, самых надежных, исходя из заданного объема финансирования.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Основным источником информации для статистической обработки данных являются результаты гидравлических испытаний в ремонтный период, которые применяются как основной метод диагностики и планирования ремонтов и перекладок тепловых сетей.</w:t>
      </w:r>
    </w:p>
    <w:p w:rsidR="006A073D" w:rsidRDefault="006A073D" w:rsidP="006A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 </w:t>
      </w: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6A073D" w:rsidP="006A073D">
      <w:pPr>
        <w:jc w:val="both"/>
        <w:rPr>
          <w:sz w:val="28"/>
          <w:szCs w:val="28"/>
        </w:rPr>
      </w:pPr>
    </w:p>
    <w:p w:rsidR="006A073D" w:rsidRDefault="006A073D" w:rsidP="006A073D">
      <w:pPr>
        <w:spacing w:line="20" w:lineRule="atLeast"/>
        <w:rPr>
          <w:sz w:val="28"/>
          <w:szCs w:val="28"/>
        </w:rPr>
      </w:pPr>
    </w:p>
    <w:p w:rsidR="006A073D" w:rsidRDefault="006A073D" w:rsidP="006A073D">
      <w:pPr>
        <w:spacing w:line="20" w:lineRule="atLeast"/>
        <w:rPr>
          <w:sz w:val="28"/>
          <w:szCs w:val="28"/>
        </w:rPr>
      </w:pPr>
    </w:p>
    <w:p w:rsidR="006A073D" w:rsidRDefault="006A073D" w:rsidP="006A073D">
      <w:pPr>
        <w:spacing w:line="20" w:lineRule="atLeast"/>
        <w:rPr>
          <w:sz w:val="28"/>
          <w:szCs w:val="28"/>
        </w:rPr>
      </w:pPr>
    </w:p>
    <w:p w:rsidR="006A073D" w:rsidRDefault="006A073D" w:rsidP="006A073D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sectPr w:rsidR="006A073D" w:rsidSect="009D4C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D"/>
    <w:rsid w:val="00004867"/>
    <w:rsid w:val="0000648E"/>
    <w:rsid w:val="000069E6"/>
    <w:rsid w:val="00006FC6"/>
    <w:rsid w:val="0000791A"/>
    <w:rsid w:val="00011306"/>
    <w:rsid w:val="00015370"/>
    <w:rsid w:val="00016A42"/>
    <w:rsid w:val="00017B33"/>
    <w:rsid w:val="0002139A"/>
    <w:rsid w:val="00022DAA"/>
    <w:rsid w:val="00023F2C"/>
    <w:rsid w:val="000244D0"/>
    <w:rsid w:val="000257BB"/>
    <w:rsid w:val="00030484"/>
    <w:rsid w:val="000307A5"/>
    <w:rsid w:val="000354E6"/>
    <w:rsid w:val="000358C9"/>
    <w:rsid w:val="00046BAF"/>
    <w:rsid w:val="0005148C"/>
    <w:rsid w:val="00051E1A"/>
    <w:rsid w:val="000533D4"/>
    <w:rsid w:val="000540BA"/>
    <w:rsid w:val="00054440"/>
    <w:rsid w:val="00060EB1"/>
    <w:rsid w:val="0007061F"/>
    <w:rsid w:val="00070F8F"/>
    <w:rsid w:val="00075D1F"/>
    <w:rsid w:val="00090C79"/>
    <w:rsid w:val="000942EB"/>
    <w:rsid w:val="000A093B"/>
    <w:rsid w:val="000A1A86"/>
    <w:rsid w:val="000A5EAF"/>
    <w:rsid w:val="000A7B16"/>
    <w:rsid w:val="000B2F88"/>
    <w:rsid w:val="000C36E1"/>
    <w:rsid w:val="000C3F4D"/>
    <w:rsid w:val="000D173C"/>
    <w:rsid w:val="000D2435"/>
    <w:rsid w:val="000D5167"/>
    <w:rsid w:val="000D7553"/>
    <w:rsid w:val="000D7825"/>
    <w:rsid w:val="000D7D64"/>
    <w:rsid w:val="000E03A9"/>
    <w:rsid w:val="000E0D57"/>
    <w:rsid w:val="000E2ED2"/>
    <w:rsid w:val="000E34F1"/>
    <w:rsid w:val="000E5BF1"/>
    <w:rsid w:val="000F017D"/>
    <w:rsid w:val="000F25DA"/>
    <w:rsid w:val="000F4CBF"/>
    <w:rsid w:val="000F5112"/>
    <w:rsid w:val="000F57F0"/>
    <w:rsid w:val="000F7695"/>
    <w:rsid w:val="00100041"/>
    <w:rsid w:val="00102457"/>
    <w:rsid w:val="001032E9"/>
    <w:rsid w:val="00110E79"/>
    <w:rsid w:val="001166E9"/>
    <w:rsid w:val="00117F38"/>
    <w:rsid w:val="00120796"/>
    <w:rsid w:val="00125AC9"/>
    <w:rsid w:val="0013006D"/>
    <w:rsid w:val="00135015"/>
    <w:rsid w:val="00135333"/>
    <w:rsid w:val="001400F3"/>
    <w:rsid w:val="00141807"/>
    <w:rsid w:val="00144DAC"/>
    <w:rsid w:val="00145E8C"/>
    <w:rsid w:val="00152907"/>
    <w:rsid w:val="0015647A"/>
    <w:rsid w:val="00157F4E"/>
    <w:rsid w:val="00161A56"/>
    <w:rsid w:val="001645F8"/>
    <w:rsid w:val="00171B5E"/>
    <w:rsid w:val="00172740"/>
    <w:rsid w:val="00180395"/>
    <w:rsid w:val="00180965"/>
    <w:rsid w:val="00182505"/>
    <w:rsid w:val="001844B6"/>
    <w:rsid w:val="00195F9F"/>
    <w:rsid w:val="001A1584"/>
    <w:rsid w:val="001A1A43"/>
    <w:rsid w:val="001A2986"/>
    <w:rsid w:val="001B2CF1"/>
    <w:rsid w:val="001B41F6"/>
    <w:rsid w:val="001C58F7"/>
    <w:rsid w:val="001C7CB2"/>
    <w:rsid w:val="001D1E53"/>
    <w:rsid w:val="001D3BB4"/>
    <w:rsid w:val="001D59D5"/>
    <w:rsid w:val="001D7D06"/>
    <w:rsid w:val="001E4AD4"/>
    <w:rsid w:val="001E5E9C"/>
    <w:rsid w:val="001E6110"/>
    <w:rsid w:val="001F584F"/>
    <w:rsid w:val="00200970"/>
    <w:rsid w:val="00203EAC"/>
    <w:rsid w:val="00204140"/>
    <w:rsid w:val="0021007B"/>
    <w:rsid w:val="002107D8"/>
    <w:rsid w:val="0021644F"/>
    <w:rsid w:val="00220955"/>
    <w:rsid w:val="00220FE9"/>
    <w:rsid w:val="0022361E"/>
    <w:rsid w:val="00227627"/>
    <w:rsid w:val="00242A05"/>
    <w:rsid w:val="002514F7"/>
    <w:rsid w:val="002531DB"/>
    <w:rsid w:val="00253D9F"/>
    <w:rsid w:val="00253E85"/>
    <w:rsid w:val="00255284"/>
    <w:rsid w:val="00256AF7"/>
    <w:rsid w:val="00266219"/>
    <w:rsid w:val="00266418"/>
    <w:rsid w:val="002667B9"/>
    <w:rsid w:val="00270DA3"/>
    <w:rsid w:val="00272687"/>
    <w:rsid w:val="0027296F"/>
    <w:rsid w:val="002743D6"/>
    <w:rsid w:val="00275647"/>
    <w:rsid w:val="00275863"/>
    <w:rsid w:val="00277DD2"/>
    <w:rsid w:val="0028224E"/>
    <w:rsid w:val="0028312A"/>
    <w:rsid w:val="00283E85"/>
    <w:rsid w:val="00286939"/>
    <w:rsid w:val="0029000A"/>
    <w:rsid w:val="00290753"/>
    <w:rsid w:val="00290B15"/>
    <w:rsid w:val="00290DA0"/>
    <w:rsid w:val="00293251"/>
    <w:rsid w:val="0029559B"/>
    <w:rsid w:val="002A1F07"/>
    <w:rsid w:val="002A3131"/>
    <w:rsid w:val="002A3855"/>
    <w:rsid w:val="002A3F2B"/>
    <w:rsid w:val="002B0A29"/>
    <w:rsid w:val="002B0D4D"/>
    <w:rsid w:val="002B4547"/>
    <w:rsid w:val="002B5688"/>
    <w:rsid w:val="002B60FB"/>
    <w:rsid w:val="002B764C"/>
    <w:rsid w:val="002C2686"/>
    <w:rsid w:val="002C2FBA"/>
    <w:rsid w:val="002D5858"/>
    <w:rsid w:val="002D7DAC"/>
    <w:rsid w:val="002D7EE4"/>
    <w:rsid w:val="002E0C99"/>
    <w:rsid w:val="002E1967"/>
    <w:rsid w:val="002F00D1"/>
    <w:rsid w:val="002F1E61"/>
    <w:rsid w:val="002F2372"/>
    <w:rsid w:val="002F3FDD"/>
    <w:rsid w:val="002F6595"/>
    <w:rsid w:val="002F6790"/>
    <w:rsid w:val="00300875"/>
    <w:rsid w:val="00304F11"/>
    <w:rsid w:val="003067CD"/>
    <w:rsid w:val="0031060F"/>
    <w:rsid w:val="00310714"/>
    <w:rsid w:val="00311FD2"/>
    <w:rsid w:val="00312D5E"/>
    <w:rsid w:val="00314B77"/>
    <w:rsid w:val="00323ED5"/>
    <w:rsid w:val="0032542F"/>
    <w:rsid w:val="003277B2"/>
    <w:rsid w:val="00327D78"/>
    <w:rsid w:val="00331603"/>
    <w:rsid w:val="00333ABC"/>
    <w:rsid w:val="003341BD"/>
    <w:rsid w:val="00334F0C"/>
    <w:rsid w:val="00340BAF"/>
    <w:rsid w:val="00341F3C"/>
    <w:rsid w:val="00346D6B"/>
    <w:rsid w:val="003479EF"/>
    <w:rsid w:val="00350EFC"/>
    <w:rsid w:val="00362589"/>
    <w:rsid w:val="003630D8"/>
    <w:rsid w:val="003660FC"/>
    <w:rsid w:val="00366C07"/>
    <w:rsid w:val="00373C53"/>
    <w:rsid w:val="00373DFB"/>
    <w:rsid w:val="00375104"/>
    <w:rsid w:val="00380F1B"/>
    <w:rsid w:val="00381E30"/>
    <w:rsid w:val="00381EB5"/>
    <w:rsid w:val="00382C60"/>
    <w:rsid w:val="0038450C"/>
    <w:rsid w:val="00390515"/>
    <w:rsid w:val="00392FA7"/>
    <w:rsid w:val="003935CE"/>
    <w:rsid w:val="003A0022"/>
    <w:rsid w:val="003A34B2"/>
    <w:rsid w:val="003B4EA9"/>
    <w:rsid w:val="003C1323"/>
    <w:rsid w:val="003C18E0"/>
    <w:rsid w:val="003C5563"/>
    <w:rsid w:val="003D39A6"/>
    <w:rsid w:val="003E06A6"/>
    <w:rsid w:val="003E445E"/>
    <w:rsid w:val="003E6B3D"/>
    <w:rsid w:val="003F0849"/>
    <w:rsid w:val="003F78CA"/>
    <w:rsid w:val="00403237"/>
    <w:rsid w:val="00405E9B"/>
    <w:rsid w:val="00407844"/>
    <w:rsid w:val="004124DF"/>
    <w:rsid w:val="00413752"/>
    <w:rsid w:val="004143AB"/>
    <w:rsid w:val="00414414"/>
    <w:rsid w:val="00417351"/>
    <w:rsid w:val="00417F90"/>
    <w:rsid w:val="004213F3"/>
    <w:rsid w:val="0042389D"/>
    <w:rsid w:val="00424A69"/>
    <w:rsid w:val="00432D84"/>
    <w:rsid w:val="004356F1"/>
    <w:rsid w:val="00437293"/>
    <w:rsid w:val="00440C04"/>
    <w:rsid w:val="00441FF0"/>
    <w:rsid w:val="00442338"/>
    <w:rsid w:val="004458D8"/>
    <w:rsid w:val="00446882"/>
    <w:rsid w:val="00451941"/>
    <w:rsid w:val="00453FFF"/>
    <w:rsid w:val="00456046"/>
    <w:rsid w:val="00457344"/>
    <w:rsid w:val="00457FE4"/>
    <w:rsid w:val="004624DA"/>
    <w:rsid w:val="00462EF7"/>
    <w:rsid w:val="0046445D"/>
    <w:rsid w:val="00464A51"/>
    <w:rsid w:val="004665FB"/>
    <w:rsid w:val="004723ED"/>
    <w:rsid w:val="004735E6"/>
    <w:rsid w:val="004754A4"/>
    <w:rsid w:val="0047617C"/>
    <w:rsid w:val="0047620B"/>
    <w:rsid w:val="00483536"/>
    <w:rsid w:val="0048424A"/>
    <w:rsid w:val="00492B2B"/>
    <w:rsid w:val="0049442F"/>
    <w:rsid w:val="00494D42"/>
    <w:rsid w:val="0049611B"/>
    <w:rsid w:val="004A00A9"/>
    <w:rsid w:val="004A307A"/>
    <w:rsid w:val="004A50EF"/>
    <w:rsid w:val="004A5684"/>
    <w:rsid w:val="004A7464"/>
    <w:rsid w:val="004B4E5E"/>
    <w:rsid w:val="004D324F"/>
    <w:rsid w:val="004E0544"/>
    <w:rsid w:val="004E0FAB"/>
    <w:rsid w:val="004E61B4"/>
    <w:rsid w:val="004E6861"/>
    <w:rsid w:val="004E77DF"/>
    <w:rsid w:val="004F4248"/>
    <w:rsid w:val="00500C5A"/>
    <w:rsid w:val="0050194A"/>
    <w:rsid w:val="00504313"/>
    <w:rsid w:val="0050697B"/>
    <w:rsid w:val="00507E0B"/>
    <w:rsid w:val="0051400D"/>
    <w:rsid w:val="00514CB9"/>
    <w:rsid w:val="0051796C"/>
    <w:rsid w:val="005207DF"/>
    <w:rsid w:val="00524495"/>
    <w:rsid w:val="005257E5"/>
    <w:rsid w:val="00525EE3"/>
    <w:rsid w:val="00526BB6"/>
    <w:rsid w:val="00533038"/>
    <w:rsid w:val="005336F9"/>
    <w:rsid w:val="00534117"/>
    <w:rsid w:val="0053659D"/>
    <w:rsid w:val="00537089"/>
    <w:rsid w:val="005432BA"/>
    <w:rsid w:val="00544B66"/>
    <w:rsid w:val="00553B32"/>
    <w:rsid w:val="00555D9C"/>
    <w:rsid w:val="00557F2F"/>
    <w:rsid w:val="00560680"/>
    <w:rsid w:val="00562403"/>
    <w:rsid w:val="00564E83"/>
    <w:rsid w:val="00565B62"/>
    <w:rsid w:val="00567610"/>
    <w:rsid w:val="0058416A"/>
    <w:rsid w:val="005939F5"/>
    <w:rsid w:val="005946AF"/>
    <w:rsid w:val="005A251D"/>
    <w:rsid w:val="005B251D"/>
    <w:rsid w:val="005B3C67"/>
    <w:rsid w:val="005B4F17"/>
    <w:rsid w:val="005C05C1"/>
    <w:rsid w:val="005C0F5B"/>
    <w:rsid w:val="005C16D3"/>
    <w:rsid w:val="005C3099"/>
    <w:rsid w:val="005D2F33"/>
    <w:rsid w:val="005D380B"/>
    <w:rsid w:val="005D76CF"/>
    <w:rsid w:val="005D77CC"/>
    <w:rsid w:val="005E097D"/>
    <w:rsid w:val="005E59B6"/>
    <w:rsid w:val="005E59DE"/>
    <w:rsid w:val="005E677D"/>
    <w:rsid w:val="005F3511"/>
    <w:rsid w:val="00601F67"/>
    <w:rsid w:val="00602E12"/>
    <w:rsid w:val="00604D51"/>
    <w:rsid w:val="006122D2"/>
    <w:rsid w:val="00620187"/>
    <w:rsid w:val="0062030D"/>
    <w:rsid w:val="00623E3D"/>
    <w:rsid w:val="00624865"/>
    <w:rsid w:val="006260BA"/>
    <w:rsid w:val="00626FDC"/>
    <w:rsid w:val="0063023C"/>
    <w:rsid w:val="006315F0"/>
    <w:rsid w:val="006326DD"/>
    <w:rsid w:val="00634965"/>
    <w:rsid w:val="00637CA6"/>
    <w:rsid w:val="00640CF8"/>
    <w:rsid w:val="00641D7C"/>
    <w:rsid w:val="00650EE2"/>
    <w:rsid w:val="0065150D"/>
    <w:rsid w:val="00653C17"/>
    <w:rsid w:val="006558D4"/>
    <w:rsid w:val="0065677C"/>
    <w:rsid w:val="00657BEC"/>
    <w:rsid w:val="00660678"/>
    <w:rsid w:val="00661100"/>
    <w:rsid w:val="00661936"/>
    <w:rsid w:val="00662BAD"/>
    <w:rsid w:val="00665AF2"/>
    <w:rsid w:val="00673B6E"/>
    <w:rsid w:val="00686622"/>
    <w:rsid w:val="006919A0"/>
    <w:rsid w:val="00693769"/>
    <w:rsid w:val="006946AA"/>
    <w:rsid w:val="00694801"/>
    <w:rsid w:val="006A073D"/>
    <w:rsid w:val="006A6461"/>
    <w:rsid w:val="006A69E9"/>
    <w:rsid w:val="006B3682"/>
    <w:rsid w:val="006C356D"/>
    <w:rsid w:val="006D2D2B"/>
    <w:rsid w:val="006D4BC9"/>
    <w:rsid w:val="006D5108"/>
    <w:rsid w:val="006D692E"/>
    <w:rsid w:val="006E0CEB"/>
    <w:rsid w:val="006E2863"/>
    <w:rsid w:val="006F08CB"/>
    <w:rsid w:val="006F08DB"/>
    <w:rsid w:val="006F707C"/>
    <w:rsid w:val="00700ED6"/>
    <w:rsid w:val="0070120B"/>
    <w:rsid w:val="00703068"/>
    <w:rsid w:val="00703893"/>
    <w:rsid w:val="00703A05"/>
    <w:rsid w:val="00704289"/>
    <w:rsid w:val="00704C19"/>
    <w:rsid w:val="007077AD"/>
    <w:rsid w:val="00707AC6"/>
    <w:rsid w:val="007113B5"/>
    <w:rsid w:val="007114E3"/>
    <w:rsid w:val="007115A7"/>
    <w:rsid w:val="00714D20"/>
    <w:rsid w:val="007174F2"/>
    <w:rsid w:val="00720142"/>
    <w:rsid w:val="00720E2E"/>
    <w:rsid w:val="0072441C"/>
    <w:rsid w:val="00727F9A"/>
    <w:rsid w:val="00730340"/>
    <w:rsid w:val="00730D5C"/>
    <w:rsid w:val="00730E73"/>
    <w:rsid w:val="00732AB6"/>
    <w:rsid w:val="00741CD4"/>
    <w:rsid w:val="00743A42"/>
    <w:rsid w:val="007449D6"/>
    <w:rsid w:val="00747160"/>
    <w:rsid w:val="00747B70"/>
    <w:rsid w:val="00750317"/>
    <w:rsid w:val="0075197D"/>
    <w:rsid w:val="00751E88"/>
    <w:rsid w:val="00753277"/>
    <w:rsid w:val="00755BCA"/>
    <w:rsid w:val="00756BA0"/>
    <w:rsid w:val="00761196"/>
    <w:rsid w:val="00772293"/>
    <w:rsid w:val="00783046"/>
    <w:rsid w:val="007855DC"/>
    <w:rsid w:val="007869DD"/>
    <w:rsid w:val="00786C39"/>
    <w:rsid w:val="00787139"/>
    <w:rsid w:val="007900FA"/>
    <w:rsid w:val="007A0FD4"/>
    <w:rsid w:val="007B3AA1"/>
    <w:rsid w:val="007B57E8"/>
    <w:rsid w:val="007B5A2E"/>
    <w:rsid w:val="007C0FF6"/>
    <w:rsid w:val="007C2BF8"/>
    <w:rsid w:val="007C4997"/>
    <w:rsid w:val="007D0782"/>
    <w:rsid w:val="007D2BB0"/>
    <w:rsid w:val="007D33A7"/>
    <w:rsid w:val="007D6968"/>
    <w:rsid w:val="007E33A4"/>
    <w:rsid w:val="007E54CA"/>
    <w:rsid w:val="007F2F1E"/>
    <w:rsid w:val="0080141E"/>
    <w:rsid w:val="0080163C"/>
    <w:rsid w:val="00803646"/>
    <w:rsid w:val="00806C86"/>
    <w:rsid w:val="008121BF"/>
    <w:rsid w:val="00812C50"/>
    <w:rsid w:val="0081345E"/>
    <w:rsid w:val="008139F3"/>
    <w:rsid w:val="00816608"/>
    <w:rsid w:val="00816E5B"/>
    <w:rsid w:val="00817408"/>
    <w:rsid w:val="00823F9F"/>
    <w:rsid w:val="008312F7"/>
    <w:rsid w:val="00833257"/>
    <w:rsid w:val="00835BC6"/>
    <w:rsid w:val="00840BF7"/>
    <w:rsid w:val="0084157E"/>
    <w:rsid w:val="0084514E"/>
    <w:rsid w:val="008501DA"/>
    <w:rsid w:val="00852037"/>
    <w:rsid w:val="008557B8"/>
    <w:rsid w:val="00864C4A"/>
    <w:rsid w:val="00867F6A"/>
    <w:rsid w:val="00875EE5"/>
    <w:rsid w:val="0087772F"/>
    <w:rsid w:val="00891DA1"/>
    <w:rsid w:val="00892E0D"/>
    <w:rsid w:val="00894728"/>
    <w:rsid w:val="00897DBF"/>
    <w:rsid w:val="008A1D2D"/>
    <w:rsid w:val="008A244E"/>
    <w:rsid w:val="008A2722"/>
    <w:rsid w:val="008A6167"/>
    <w:rsid w:val="008A651B"/>
    <w:rsid w:val="008B44DC"/>
    <w:rsid w:val="008B5DE1"/>
    <w:rsid w:val="008B697C"/>
    <w:rsid w:val="008C028E"/>
    <w:rsid w:val="008C1754"/>
    <w:rsid w:val="008C38FB"/>
    <w:rsid w:val="008C484A"/>
    <w:rsid w:val="008C62A1"/>
    <w:rsid w:val="008C75A6"/>
    <w:rsid w:val="008C7934"/>
    <w:rsid w:val="008D2124"/>
    <w:rsid w:val="008D3B25"/>
    <w:rsid w:val="008D4247"/>
    <w:rsid w:val="008D439C"/>
    <w:rsid w:val="008E02C8"/>
    <w:rsid w:val="008F176E"/>
    <w:rsid w:val="008F2623"/>
    <w:rsid w:val="0090710C"/>
    <w:rsid w:val="00910694"/>
    <w:rsid w:val="00912959"/>
    <w:rsid w:val="00917722"/>
    <w:rsid w:val="00920CF0"/>
    <w:rsid w:val="00921ECA"/>
    <w:rsid w:val="00923E79"/>
    <w:rsid w:val="009245EC"/>
    <w:rsid w:val="00925A17"/>
    <w:rsid w:val="00925E95"/>
    <w:rsid w:val="00930D66"/>
    <w:rsid w:val="00932A98"/>
    <w:rsid w:val="00932F73"/>
    <w:rsid w:val="00934CFC"/>
    <w:rsid w:val="009350DE"/>
    <w:rsid w:val="0093576A"/>
    <w:rsid w:val="0093694C"/>
    <w:rsid w:val="00937977"/>
    <w:rsid w:val="00944C97"/>
    <w:rsid w:val="009466A7"/>
    <w:rsid w:val="0094790D"/>
    <w:rsid w:val="009501A6"/>
    <w:rsid w:val="00951B6E"/>
    <w:rsid w:val="00952DA0"/>
    <w:rsid w:val="00954075"/>
    <w:rsid w:val="0096000A"/>
    <w:rsid w:val="00960D5B"/>
    <w:rsid w:val="00962478"/>
    <w:rsid w:val="00965F88"/>
    <w:rsid w:val="00967636"/>
    <w:rsid w:val="00984B4F"/>
    <w:rsid w:val="00985361"/>
    <w:rsid w:val="00985D9D"/>
    <w:rsid w:val="0098649C"/>
    <w:rsid w:val="00991AF7"/>
    <w:rsid w:val="009936FB"/>
    <w:rsid w:val="00994D38"/>
    <w:rsid w:val="009A2ACB"/>
    <w:rsid w:val="009A34C6"/>
    <w:rsid w:val="009A3C75"/>
    <w:rsid w:val="009A443E"/>
    <w:rsid w:val="009A4C91"/>
    <w:rsid w:val="009A7605"/>
    <w:rsid w:val="009B4C07"/>
    <w:rsid w:val="009B50CA"/>
    <w:rsid w:val="009B5275"/>
    <w:rsid w:val="009B61E9"/>
    <w:rsid w:val="009C16AF"/>
    <w:rsid w:val="009C278A"/>
    <w:rsid w:val="009C355C"/>
    <w:rsid w:val="009D1E19"/>
    <w:rsid w:val="009D3436"/>
    <w:rsid w:val="009D4C0B"/>
    <w:rsid w:val="009D5EC8"/>
    <w:rsid w:val="009E1507"/>
    <w:rsid w:val="009E70BF"/>
    <w:rsid w:val="00A001D4"/>
    <w:rsid w:val="00A00871"/>
    <w:rsid w:val="00A01553"/>
    <w:rsid w:val="00A02833"/>
    <w:rsid w:val="00A04BC2"/>
    <w:rsid w:val="00A11054"/>
    <w:rsid w:val="00A125D7"/>
    <w:rsid w:val="00A23671"/>
    <w:rsid w:val="00A236A8"/>
    <w:rsid w:val="00A261DF"/>
    <w:rsid w:val="00A30681"/>
    <w:rsid w:val="00A30EB4"/>
    <w:rsid w:val="00A31519"/>
    <w:rsid w:val="00A31563"/>
    <w:rsid w:val="00A364F7"/>
    <w:rsid w:val="00A36E6A"/>
    <w:rsid w:val="00A372B1"/>
    <w:rsid w:val="00A42296"/>
    <w:rsid w:val="00A442BC"/>
    <w:rsid w:val="00A561FA"/>
    <w:rsid w:val="00A569FB"/>
    <w:rsid w:val="00A616D0"/>
    <w:rsid w:val="00A621CB"/>
    <w:rsid w:val="00A649C7"/>
    <w:rsid w:val="00A64B21"/>
    <w:rsid w:val="00A65439"/>
    <w:rsid w:val="00A72E6B"/>
    <w:rsid w:val="00A96B5A"/>
    <w:rsid w:val="00AA1DFD"/>
    <w:rsid w:val="00AA2930"/>
    <w:rsid w:val="00AA5198"/>
    <w:rsid w:val="00AB384F"/>
    <w:rsid w:val="00AB4F71"/>
    <w:rsid w:val="00AB74AD"/>
    <w:rsid w:val="00AC2D52"/>
    <w:rsid w:val="00AC2F9D"/>
    <w:rsid w:val="00AC5472"/>
    <w:rsid w:val="00AC77ED"/>
    <w:rsid w:val="00AD19BE"/>
    <w:rsid w:val="00AD2B7F"/>
    <w:rsid w:val="00AD3A41"/>
    <w:rsid w:val="00AD5AA0"/>
    <w:rsid w:val="00AD6F9B"/>
    <w:rsid w:val="00AE3F56"/>
    <w:rsid w:val="00AE540F"/>
    <w:rsid w:val="00AE5808"/>
    <w:rsid w:val="00AE7E47"/>
    <w:rsid w:val="00AF524D"/>
    <w:rsid w:val="00B02C18"/>
    <w:rsid w:val="00B03EF7"/>
    <w:rsid w:val="00B06335"/>
    <w:rsid w:val="00B071ED"/>
    <w:rsid w:val="00B078F4"/>
    <w:rsid w:val="00B12361"/>
    <w:rsid w:val="00B1432D"/>
    <w:rsid w:val="00B1508B"/>
    <w:rsid w:val="00B15B17"/>
    <w:rsid w:val="00B15DA6"/>
    <w:rsid w:val="00B24C69"/>
    <w:rsid w:val="00B277E1"/>
    <w:rsid w:val="00B32C66"/>
    <w:rsid w:val="00B32E31"/>
    <w:rsid w:val="00B369B1"/>
    <w:rsid w:val="00B37610"/>
    <w:rsid w:val="00B377C2"/>
    <w:rsid w:val="00B4356C"/>
    <w:rsid w:val="00B44D53"/>
    <w:rsid w:val="00B46997"/>
    <w:rsid w:val="00B565E3"/>
    <w:rsid w:val="00B60FA0"/>
    <w:rsid w:val="00B618F8"/>
    <w:rsid w:val="00B624EF"/>
    <w:rsid w:val="00B659D9"/>
    <w:rsid w:val="00B6772F"/>
    <w:rsid w:val="00B72F84"/>
    <w:rsid w:val="00B763F6"/>
    <w:rsid w:val="00B7711B"/>
    <w:rsid w:val="00B85492"/>
    <w:rsid w:val="00B94558"/>
    <w:rsid w:val="00B96A76"/>
    <w:rsid w:val="00BA23E0"/>
    <w:rsid w:val="00BA654A"/>
    <w:rsid w:val="00BB30B0"/>
    <w:rsid w:val="00BC223C"/>
    <w:rsid w:val="00BC60B5"/>
    <w:rsid w:val="00BC7ADB"/>
    <w:rsid w:val="00BD1990"/>
    <w:rsid w:val="00BD1E19"/>
    <w:rsid w:val="00BE00F1"/>
    <w:rsid w:val="00BE3D92"/>
    <w:rsid w:val="00BE64B9"/>
    <w:rsid w:val="00BE6E4A"/>
    <w:rsid w:val="00BF7F4E"/>
    <w:rsid w:val="00C020C9"/>
    <w:rsid w:val="00C11361"/>
    <w:rsid w:val="00C13574"/>
    <w:rsid w:val="00C149E1"/>
    <w:rsid w:val="00C15540"/>
    <w:rsid w:val="00C15DEB"/>
    <w:rsid w:val="00C20159"/>
    <w:rsid w:val="00C21AA5"/>
    <w:rsid w:val="00C25ADA"/>
    <w:rsid w:val="00C25BD4"/>
    <w:rsid w:val="00C2783C"/>
    <w:rsid w:val="00C317CE"/>
    <w:rsid w:val="00C3745A"/>
    <w:rsid w:val="00C52361"/>
    <w:rsid w:val="00C52D54"/>
    <w:rsid w:val="00C6303D"/>
    <w:rsid w:val="00C645F8"/>
    <w:rsid w:val="00C64F9B"/>
    <w:rsid w:val="00C659E2"/>
    <w:rsid w:val="00C67150"/>
    <w:rsid w:val="00C7030A"/>
    <w:rsid w:val="00C713A8"/>
    <w:rsid w:val="00C82CDB"/>
    <w:rsid w:val="00C84075"/>
    <w:rsid w:val="00C85086"/>
    <w:rsid w:val="00C87B7A"/>
    <w:rsid w:val="00CA2734"/>
    <w:rsid w:val="00CA3A78"/>
    <w:rsid w:val="00CA45DF"/>
    <w:rsid w:val="00CA4724"/>
    <w:rsid w:val="00CB0232"/>
    <w:rsid w:val="00CB06E2"/>
    <w:rsid w:val="00CB141C"/>
    <w:rsid w:val="00CB2F95"/>
    <w:rsid w:val="00CB4C32"/>
    <w:rsid w:val="00CB56B8"/>
    <w:rsid w:val="00CB7411"/>
    <w:rsid w:val="00CC2916"/>
    <w:rsid w:val="00CC3F4F"/>
    <w:rsid w:val="00CC4C7B"/>
    <w:rsid w:val="00CC5D58"/>
    <w:rsid w:val="00CC7646"/>
    <w:rsid w:val="00CD24C7"/>
    <w:rsid w:val="00CD680D"/>
    <w:rsid w:val="00CD7B2F"/>
    <w:rsid w:val="00CE0E8A"/>
    <w:rsid w:val="00CE3CE5"/>
    <w:rsid w:val="00CE4245"/>
    <w:rsid w:val="00CF006F"/>
    <w:rsid w:val="00CF00E6"/>
    <w:rsid w:val="00CF4542"/>
    <w:rsid w:val="00CF677D"/>
    <w:rsid w:val="00CF6B81"/>
    <w:rsid w:val="00CF7CF6"/>
    <w:rsid w:val="00D068E8"/>
    <w:rsid w:val="00D075A8"/>
    <w:rsid w:val="00D12B82"/>
    <w:rsid w:val="00D14CF0"/>
    <w:rsid w:val="00D20EC2"/>
    <w:rsid w:val="00D24CA3"/>
    <w:rsid w:val="00D2785E"/>
    <w:rsid w:val="00D30CD6"/>
    <w:rsid w:val="00D34052"/>
    <w:rsid w:val="00D34510"/>
    <w:rsid w:val="00D34B70"/>
    <w:rsid w:val="00D36AE8"/>
    <w:rsid w:val="00D46EAF"/>
    <w:rsid w:val="00D520A7"/>
    <w:rsid w:val="00D574F7"/>
    <w:rsid w:val="00D57D2F"/>
    <w:rsid w:val="00D63CBA"/>
    <w:rsid w:val="00D63D84"/>
    <w:rsid w:val="00D6435D"/>
    <w:rsid w:val="00D664A9"/>
    <w:rsid w:val="00D70858"/>
    <w:rsid w:val="00D7252F"/>
    <w:rsid w:val="00D80773"/>
    <w:rsid w:val="00D82CCC"/>
    <w:rsid w:val="00D82E4F"/>
    <w:rsid w:val="00D82FA9"/>
    <w:rsid w:val="00D85E6A"/>
    <w:rsid w:val="00D93E6B"/>
    <w:rsid w:val="00D952B3"/>
    <w:rsid w:val="00D96B2D"/>
    <w:rsid w:val="00D97979"/>
    <w:rsid w:val="00DA30A6"/>
    <w:rsid w:val="00DA6789"/>
    <w:rsid w:val="00DB1D16"/>
    <w:rsid w:val="00DB26FD"/>
    <w:rsid w:val="00DC00D9"/>
    <w:rsid w:val="00DC4E0E"/>
    <w:rsid w:val="00DC6A45"/>
    <w:rsid w:val="00DC7BBC"/>
    <w:rsid w:val="00DD01A3"/>
    <w:rsid w:val="00DD073D"/>
    <w:rsid w:val="00DD114B"/>
    <w:rsid w:val="00DD1C15"/>
    <w:rsid w:val="00DD3828"/>
    <w:rsid w:val="00DD4EAE"/>
    <w:rsid w:val="00DD5BC7"/>
    <w:rsid w:val="00DE34DC"/>
    <w:rsid w:val="00DE4A80"/>
    <w:rsid w:val="00DE4FCF"/>
    <w:rsid w:val="00DF21BE"/>
    <w:rsid w:val="00DF4B10"/>
    <w:rsid w:val="00E02636"/>
    <w:rsid w:val="00E029FB"/>
    <w:rsid w:val="00E06034"/>
    <w:rsid w:val="00E1279B"/>
    <w:rsid w:val="00E13493"/>
    <w:rsid w:val="00E207CD"/>
    <w:rsid w:val="00E21EA6"/>
    <w:rsid w:val="00E2218A"/>
    <w:rsid w:val="00E23636"/>
    <w:rsid w:val="00E243B4"/>
    <w:rsid w:val="00E26031"/>
    <w:rsid w:val="00E2745E"/>
    <w:rsid w:val="00E30BA6"/>
    <w:rsid w:val="00E31479"/>
    <w:rsid w:val="00E31508"/>
    <w:rsid w:val="00E3241F"/>
    <w:rsid w:val="00E341D7"/>
    <w:rsid w:val="00E35875"/>
    <w:rsid w:val="00E36877"/>
    <w:rsid w:val="00E368BE"/>
    <w:rsid w:val="00E37360"/>
    <w:rsid w:val="00E3753B"/>
    <w:rsid w:val="00E377E7"/>
    <w:rsid w:val="00E45C4A"/>
    <w:rsid w:val="00E51D70"/>
    <w:rsid w:val="00E53893"/>
    <w:rsid w:val="00E564FB"/>
    <w:rsid w:val="00E621C9"/>
    <w:rsid w:val="00E63941"/>
    <w:rsid w:val="00E67051"/>
    <w:rsid w:val="00E67C39"/>
    <w:rsid w:val="00E74D71"/>
    <w:rsid w:val="00E86937"/>
    <w:rsid w:val="00E87E24"/>
    <w:rsid w:val="00E9383E"/>
    <w:rsid w:val="00EA0C09"/>
    <w:rsid w:val="00EA4CBA"/>
    <w:rsid w:val="00EB340A"/>
    <w:rsid w:val="00EB4C2C"/>
    <w:rsid w:val="00EB4CF7"/>
    <w:rsid w:val="00EB5139"/>
    <w:rsid w:val="00EC2DAB"/>
    <w:rsid w:val="00ED5503"/>
    <w:rsid w:val="00ED6C21"/>
    <w:rsid w:val="00EE3B2D"/>
    <w:rsid w:val="00EE3FA6"/>
    <w:rsid w:val="00EE410B"/>
    <w:rsid w:val="00EF0F02"/>
    <w:rsid w:val="00EF10FA"/>
    <w:rsid w:val="00EF4B14"/>
    <w:rsid w:val="00EF4CDE"/>
    <w:rsid w:val="00F00F63"/>
    <w:rsid w:val="00F03137"/>
    <w:rsid w:val="00F034FB"/>
    <w:rsid w:val="00F14B8E"/>
    <w:rsid w:val="00F14D85"/>
    <w:rsid w:val="00F276F5"/>
    <w:rsid w:val="00F373C6"/>
    <w:rsid w:val="00F414B3"/>
    <w:rsid w:val="00F425A5"/>
    <w:rsid w:val="00F42962"/>
    <w:rsid w:val="00F5196B"/>
    <w:rsid w:val="00F51E06"/>
    <w:rsid w:val="00F605DA"/>
    <w:rsid w:val="00F6437C"/>
    <w:rsid w:val="00F64F0B"/>
    <w:rsid w:val="00F64F38"/>
    <w:rsid w:val="00F74CDA"/>
    <w:rsid w:val="00F82287"/>
    <w:rsid w:val="00F86187"/>
    <w:rsid w:val="00F8694C"/>
    <w:rsid w:val="00F9035E"/>
    <w:rsid w:val="00F90508"/>
    <w:rsid w:val="00F92803"/>
    <w:rsid w:val="00F938B0"/>
    <w:rsid w:val="00F94699"/>
    <w:rsid w:val="00F948D0"/>
    <w:rsid w:val="00FA0838"/>
    <w:rsid w:val="00FA1164"/>
    <w:rsid w:val="00FA385A"/>
    <w:rsid w:val="00FA4D0A"/>
    <w:rsid w:val="00FB031A"/>
    <w:rsid w:val="00FB05F8"/>
    <w:rsid w:val="00FB13BE"/>
    <w:rsid w:val="00FC06E3"/>
    <w:rsid w:val="00FC5997"/>
    <w:rsid w:val="00FC6767"/>
    <w:rsid w:val="00FC7120"/>
    <w:rsid w:val="00FC7A43"/>
    <w:rsid w:val="00FD1E2E"/>
    <w:rsid w:val="00FD2B69"/>
    <w:rsid w:val="00FD4611"/>
    <w:rsid w:val="00FD76D8"/>
    <w:rsid w:val="00FE501A"/>
    <w:rsid w:val="00FF2482"/>
    <w:rsid w:val="00FF491C"/>
    <w:rsid w:val="00FF581D"/>
    <w:rsid w:val="00FF61A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WORK</cp:lastModifiedBy>
  <cp:revision>2</cp:revision>
  <cp:lastPrinted>2017-10-19T06:37:00Z</cp:lastPrinted>
  <dcterms:created xsi:type="dcterms:W3CDTF">2017-11-07T01:40:00Z</dcterms:created>
  <dcterms:modified xsi:type="dcterms:W3CDTF">2017-11-07T01:40:00Z</dcterms:modified>
</cp:coreProperties>
</file>