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3E" w:rsidRPr="006E0660" w:rsidRDefault="00CF433E" w:rsidP="006E0660">
      <w:pPr>
        <w:pStyle w:val="1"/>
        <w:ind w:left="0"/>
        <w:rPr>
          <w:rFonts w:ascii="Arial" w:hAnsi="Arial" w:cs="Arial"/>
          <w:sz w:val="24"/>
          <w:szCs w:val="24"/>
        </w:rPr>
      </w:pPr>
      <w:r w:rsidRPr="006E0660">
        <w:rPr>
          <w:rFonts w:ascii="Arial" w:hAnsi="Arial" w:cs="Arial"/>
          <w:sz w:val="24"/>
          <w:szCs w:val="24"/>
        </w:rPr>
        <w:t xml:space="preserve">                       АДМИНИСТРАЦИЯ КАНСКОГО РАЙОНА КРАСНОЯРСКОГО КРАЯ</w:t>
      </w:r>
    </w:p>
    <w:p w:rsidR="00CF433E" w:rsidRPr="006E0660" w:rsidRDefault="00CF433E" w:rsidP="00CF433E">
      <w:pPr>
        <w:pStyle w:val="2"/>
        <w:rPr>
          <w:rFonts w:cs="Arial"/>
          <w:sz w:val="24"/>
          <w:szCs w:val="24"/>
        </w:rPr>
      </w:pPr>
      <w:r w:rsidRPr="006E0660">
        <w:rPr>
          <w:rFonts w:cs="Arial"/>
          <w:sz w:val="24"/>
          <w:szCs w:val="24"/>
        </w:rPr>
        <w:t>ПОСТАНОВЛЕНИЕ</w:t>
      </w:r>
    </w:p>
    <w:p w:rsidR="00CF433E" w:rsidRPr="006E0660" w:rsidRDefault="00CF433E" w:rsidP="00CF433E">
      <w:pPr>
        <w:ind w:right="1984"/>
        <w:rPr>
          <w:rFonts w:ascii="Arial" w:hAnsi="Arial" w:cs="Arial"/>
          <w:b/>
        </w:rPr>
      </w:pPr>
    </w:p>
    <w:p w:rsidR="00CF433E" w:rsidRPr="006E0660" w:rsidRDefault="00CF433E" w:rsidP="00CF433E">
      <w:pPr>
        <w:ind w:right="1984"/>
        <w:rPr>
          <w:rFonts w:ascii="Arial" w:hAnsi="Arial" w:cs="Arial"/>
          <w:b/>
        </w:rPr>
      </w:pPr>
    </w:p>
    <w:p w:rsidR="00CF433E" w:rsidRPr="006E0660" w:rsidRDefault="00591806" w:rsidP="00CF433E">
      <w:pPr>
        <w:jc w:val="center"/>
        <w:rPr>
          <w:rFonts w:ascii="Arial" w:hAnsi="Arial" w:cs="Arial"/>
          <w:bCs/>
        </w:rPr>
      </w:pPr>
      <w:r w:rsidRPr="006E0660">
        <w:rPr>
          <w:rFonts w:ascii="Arial" w:hAnsi="Arial" w:cs="Arial"/>
          <w:bCs/>
        </w:rPr>
        <w:t xml:space="preserve">09.01.2017                                 </w:t>
      </w:r>
      <w:r w:rsidR="00CF433E" w:rsidRPr="006E0660">
        <w:rPr>
          <w:rFonts w:ascii="Arial" w:hAnsi="Arial" w:cs="Arial"/>
          <w:bCs/>
        </w:rPr>
        <w:t>г.</w:t>
      </w:r>
      <w:r w:rsidRPr="006E0660">
        <w:rPr>
          <w:rFonts w:ascii="Arial" w:hAnsi="Arial" w:cs="Arial"/>
          <w:bCs/>
        </w:rPr>
        <w:t xml:space="preserve"> Канск</w:t>
      </w:r>
      <w:r w:rsidRPr="006E0660">
        <w:rPr>
          <w:rFonts w:ascii="Arial" w:hAnsi="Arial" w:cs="Arial"/>
          <w:bCs/>
        </w:rPr>
        <w:tab/>
      </w:r>
      <w:r w:rsidRPr="006E0660">
        <w:rPr>
          <w:rFonts w:ascii="Arial" w:hAnsi="Arial" w:cs="Arial"/>
          <w:bCs/>
        </w:rPr>
        <w:tab/>
        <w:t xml:space="preserve">                 № 8</w:t>
      </w:r>
      <w:r w:rsidR="00CF433E" w:rsidRPr="006E0660">
        <w:rPr>
          <w:rFonts w:ascii="Arial" w:hAnsi="Arial" w:cs="Arial"/>
          <w:bCs/>
        </w:rPr>
        <w:t>- пг</w:t>
      </w:r>
    </w:p>
    <w:p w:rsidR="00CF433E" w:rsidRPr="006E0660" w:rsidRDefault="00CF433E" w:rsidP="00CF433E">
      <w:pPr>
        <w:jc w:val="center"/>
        <w:rPr>
          <w:rFonts w:ascii="Arial" w:hAnsi="Arial" w:cs="Arial"/>
          <w:bCs/>
        </w:rPr>
      </w:pPr>
    </w:p>
    <w:p w:rsidR="00CF433E" w:rsidRPr="006E0660" w:rsidRDefault="00CF433E" w:rsidP="00CF433E">
      <w:pPr>
        <w:jc w:val="center"/>
        <w:rPr>
          <w:rFonts w:ascii="Arial" w:hAnsi="Arial" w:cs="Arial"/>
          <w:bCs/>
        </w:rPr>
      </w:pPr>
    </w:p>
    <w:p w:rsidR="00CF433E" w:rsidRPr="006E0660" w:rsidRDefault="00CF433E" w:rsidP="00CF433E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E0660">
        <w:rPr>
          <w:rFonts w:ascii="Arial" w:hAnsi="Arial" w:cs="Arial"/>
          <w:spacing w:val="2"/>
        </w:rPr>
        <w:t xml:space="preserve">Об утверждении  </w:t>
      </w:r>
      <w:hyperlink r:id="rId6" w:history="1">
        <w:r w:rsidRPr="006E0660">
          <w:rPr>
            <w:rStyle w:val="a3"/>
            <w:rFonts w:ascii="Arial" w:hAnsi="Arial" w:cs="Arial"/>
            <w:color w:val="auto"/>
            <w:spacing w:val="2"/>
            <w:u w:val="none"/>
          </w:rPr>
          <w:t>административного регламента</w:t>
        </w:r>
      </w:hyperlink>
      <w:r w:rsidRPr="006E0660">
        <w:rPr>
          <w:rFonts w:ascii="Arial" w:hAnsi="Arial" w:cs="Arial"/>
          <w:spacing w:val="2"/>
        </w:rPr>
        <w:t> предоставления муниципальной услуги «</w:t>
      </w:r>
      <w:r w:rsidR="00BE24FE" w:rsidRPr="006E0660">
        <w:rPr>
          <w:rFonts w:ascii="Arial" w:hAnsi="Arial" w:cs="Arial"/>
        </w:rPr>
        <w:t>Предоставление земельных участков в собственность и аренду на торгах»</w:t>
      </w:r>
    </w:p>
    <w:p w:rsidR="00CF433E" w:rsidRPr="006E0660" w:rsidRDefault="00CF433E" w:rsidP="00CF433E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CF433E" w:rsidRPr="006E0660" w:rsidRDefault="00CF433E" w:rsidP="00CF433E">
      <w:pPr>
        <w:pStyle w:val="2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    </w:t>
      </w:r>
    </w:p>
    <w:p w:rsidR="00CF433E" w:rsidRPr="006E0660" w:rsidRDefault="00CF433E" w:rsidP="00CF433E">
      <w:pPr>
        <w:pStyle w:val="21"/>
        <w:ind w:firstLine="708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 xml:space="preserve"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Земельным Кодексом Российской Федерации,  </w:t>
      </w:r>
      <w:r w:rsidRPr="006E0660">
        <w:rPr>
          <w:rFonts w:ascii="Arial" w:hAnsi="Arial" w:cs="Arial"/>
          <w:spacing w:val="2"/>
        </w:rPr>
        <w:t> </w:t>
      </w:r>
      <w:hyperlink r:id="rId7" w:history="1">
        <w:r w:rsidRPr="006E0660">
          <w:rPr>
            <w:rStyle w:val="a3"/>
            <w:rFonts w:ascii="Arial" w:hAnsi="Arial" w:cs="Arial"/>
            <w:color w:val="auto"/>
            <w:spacing w:val="2"/>
            <w:u w:val="none"/>
          </w:rPr>
          <w:t xml:space="preserve">Уставом </w:t>
        </w:r>
      </w:hyperlink>
      <w:r w:rsidRPr="006E0660">
        <w:rPr>
          <w:rFonts w:ascii="Arial" w:hAnsi="Arial" w:cs="Arial"/>
          <w:spacing w:val="2"/>
        </w:rPr>
        <w:t>Канского района Красноярского края, </w:t>
      </w:r>
      <w:r w:rsidRPr="006E0660">
        <w:rPr>
          <w:rFonts w:ascii="Arial" w:hAnsi="Arial" w:cs="Arial"/>
        </w:rPr>
        <w:t>руководствуясь ст. 38, 40  Устава Канского района, ПОСТАНОВЛЯЮ:</w:t>
      </w:r>
      <w:proofErr w:type="gramEnd"/>
    </w:p>
    <w:p w:rsidR="00CF433E" w:rsidRPr="006E0660" w:rsidRDefault="00CF433E" w:rsidP="00CF43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E0660">
        <w:rPr>
          <w:rFonts w:ascii="Arial" w:hAnsi="Arial" w:cs="Arial"/>
          <w:bCs/>
        </w:rPr>
        <w:t xml:space="preserve">1. Утвердить Административный регламент </w:t>
      </w:r>
      <w:r w:rsidRPr="006E0660">
        <w:rPr>
          <w:rFonts w:ascii="Arial" w:hAnsi="Arial" w:cs="Arial"/>
        </w:rPr>
        <w:t>предоставления муниципальной услуги: «Предоставление земельных участков в собственность и аренду на торгах»</w:t>
      </w:r>
      <w:r w:rsidRPr="006E0660">
        <w:rPr>
          <w:rFonts w:ascii="Arial" w:hAnsi="Arial" w:cs="Arial"/>
          <w:bCs/>
        </w:rPr>
        <w:t>, согласно приложению</w:t>
      </w:r>
      <w:r w:rsidRPr="006E0660">
        <w:rPr>
          <w:rFonts w:ascii="Arial" w:hAnsi="Arial" w:cs="Arial"/>
          <w:spacing w:val="2"/>
        </w:rPr>
        <w:t>.</w:t>
      </w:r>
    </w:p>
    <w:p w:rsidR="00CF433E" w:rsidRPr="006E0660" w:rsidRDefault="00CF433E" w:rsidP="00CF433E">
      <w:pPr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ab/>
        <w:t xml:space="preserve">2. </w:t>
      </w:r>
      <w:proofErr w:type="gramStart"/>
      <w:r w:rsidRPr="006E0660">
        <w:rPr>
          <w:rFonts w:ascii="Arial" w:hAnsi="Arial" w:cs="Arial"/>
        </w:rPr>
        <w:t>Контроль за</w:t>
      </w:r>
      <w:proofErr w:type="gramEnd"/>
      <w:r w:rsidRPr="006E0660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Канского района О.В. Витман.</w:t>
      </w:r>
    </w:p>
    <w:p w:rsidR="00CF433E" w:rsidRPr="006E0660" w:rsidRDefault="00CF433E" w:rsidP="00CF433E">
      <w:pPr>
        <w:ind w:firstLine="708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 Настоящее Постановление </w:t>
      </w:r>
      <w:proofErr w:type="gramStart"/>
      <w:r w:rsidRPr="006E0660">
        <w:rPr>
          <w:rFonts w:ascii="Arial" w:hAnsi="Arial" w:cs="Arial"/>
        </w:rPr>
        <w:t>вступает в силу с 01.01.2017 года и подлежит</w:t>
      </w:r>
      <w:proofErr w:type="gramEnd"/>
      <w:r w:rsidRPr="006E0660">
        <w:rPr>
          <w:rFonts w:ascii="Arial" w:hAnsi="Arial" w:cs="Arial"/>
        </w:rPr>
        <w:t xml:space="preserve"> опубликованию</w:t>
      </w:r>
      <w:hyperlink r:id="rId8" w:history="1"/>
      <w:r w:rsidRPr="006E0660">
        <w:rPr>
          <w:rFonts w:ascii="Arial" w:hAnsi="Arial" w:cs="Arial"/>
        </w:rPr>
        <w:t xml:space="preserve"> в официальном печатном издании в газете "Вести Канского района" и на </w:t>
      </w:r>
      <w:hyperlink r:id="rId9" w:history="1">
        <w:r w:rsidRPr="006E0660">
          <w:rPr>
            <w:rStyle w:val="a8"/>
            <w:rFonts w:ascii="Arial" w:hAnsi="Arial" w:cs="Arial"/>
            <w:b w:val="0"/>
            <w:color w:val="auto"/>
          </w:rPr>
          <w:t>официальном сайте</w:t>
        </w:r>
      </w:hyperlink>
      <w:r w:rsidRPr="006E0660">
        <w:rPr>
          <w:rFonts w:ascii="Arial" w:hAnsi="Arial" w:cs="Arial"/>
        </w:rPr>
        <w:t xml:space="preserve"> муниципального образования Канский район.</w:t>
      </w:r>
    </w:p>
    <w:p w:rsidR="00CF433E" w:rsidRPr="006E0660" w:rsidRDefault="00CF433E" w:rsidP="00CF433E">
      <w:pPr>
        <w:jc w:val="both"/>
        <w:rPr>
          <w:rFonts w:ascii="Arial" w:hAnsi="Arial" w:cs="Arial"/>
        </w:rPr>
      </w:pPr>
    </w:p>
    <w:p w:rsidR="00CF433E" w:rsidRPr="006E0660" w:rsidRDefault="00CF433E" w:rsidP="00CF433E">
      <w:pPr>
        <w:jc w:val="both"/>
        <w:rPr>
          <w:rFonts w:ascii="Arial" w:hAnsi="Arial" w:cs="Arial"/>
        </w:rPr>
      </w:pPr>
    </w:p>
    <w:p w:rsidR="00CF433E" w:rsidRPr="006E0660" w:rsidRDefault="00CF433E" w:rsidP="00CF433E">
      <w:pPr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Глава Канского района                                                            </w:t>
      </w:r>
      <w:r w:rsidR="006E0660">
        <w:rPr>
          <w:rFonts w:ascii="Arial" w:hAnsi="Arial" w:cs="Arial"/>
        </w:rPr>
        <w:tab/>
        <w:t xml:space="preserve">      </w:t>
      </w:r>
      <w:r w:rsidRPr="006E0660">
        <w:rPr>
          <w:rFonts w:ascii="Arial" w:hAnsi="Arial" w:cs="Arial"/>
        </w:rPr>
        <w:t xml:space="preserve"> А.А. Заруцкий</w:t>
      </w:r>
    </w:p>
    <w:p w:rsidR="002B4EF6" w:rsidRPr="006E0660" w:rsidRDefault="002B4EF6" w:rsidP="002B4EF6">
      <w:pPr>
        <w:autoSpaceDE w:val="0"/>
        <w:ind w:firstLine="660"/>
        <w:jc w:val="center"/>
        <w:rPr>
          <w:rFonts w:ascii="Arial" w:hAnsi="Arial" w:cs="Arial"/>
          <w:color w:val="000000"/>
        </w:rPr>
      </w:pPr>
    </w:p>
    <w:p w:rsidR="002B4EF6" w:rsidRPr="006E0660" w:rsidRDefault="002B4EF6" w:rsidP="00CF433E">
      <w:pPr>
        <w:rPr>
          <w:rFonts w:ascii="Arial" w:hAnsi="Arial" w:cs="Arial"/>
          <w:b/>
        </w:rPr>
      </w:pPr>
      <w:r w:rsidRPr="006E0660">
        <w:rPr>
          <w:rFonts w:ascii="Arial" w:hAnsi="Arial" w:cs="Arial"/>
          <w:color w:val="000000"/>
        </w:rPr>
        <w:t xml:space="preserve">                                       </w:t>
      </w:r>
      <w:r w:rsidRPr="006E0660">
        <w:rPr>
          <w:rFonts w:ascii="Arial" w:hAnsi="Arial" w:cs="Arial"/>
          <w:b/>
        </w:rPr>
        <w:t xml:space="preserve">                                                  </w:t>
      </w:r>
    </w:p>
    <w:p w:rsidR="00CF433E" w:rsidRPr="006E0660" w:rsidRDefault="00CF433E" w:rsidP="00CF433E">
      <w:pPr>
        <w:rPr>
          <w:rFonts w:ascii="Arial" w:hAnsi="Arial" w:cs="Arial"/>
          <w:b/>
        </w:rPr>
      </w:pPr>
    </w:p>
    <w:p w:rsidR="00BE24FE" w:rsidRPr="006E0660" w:rsidRDefault="00BE24FE" w:rsidP="00CF433E">
      <w:pPr>
        <w:rPr>
          <w:rFonts w:ascii="Arial" w:hAnsi="Arial" w:cs="Arial"/>
          <w:b/>
        </w:rPr>
      </w:pPr>
    </w:p>
    <w:p w:rsidR="00BE24FE" w:rsidRDefault="00BE24FE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Default="006E0660" w:rsidP="00CF433E">
      <w:pPr>
        <w:rPr>
          <w:rFonts w:ascii="Arial" w:hAnsi="Arial" w:cs="Arial"/>
          <w:b/>
        </w:rPr>
      </w:pPr>
    </w:p>
    <w:p w:rsidR="006E0660" w:rsidRPr="006E0660" w:rsidRDefault="006E0660" w:rsidP="00CF433E">
      <w:pPr>
        <w:rPr>
          <w:rFonts w:ascii="Arial" w:hAnsi="Arial" w:cs="Arial"/>
          <w:b/>
        </w:rPr>
      </w:pPr>
      <w:bookmarkStart w:id="0" w:name="_GoBack"/>
      <w:bookmarkEnd w:id="0"/>
    </w:p>
    <w:p w:rsidR="00CF433E" w:rsidRPr="006E0660" w:rsidRDefault="00CF433E" w:rsidP="00CF433E">
      <w:pPr>
        <w:rPr>
          <w:rFonts w:ascii="Arial" w:hAnsi="Arial" w:cs="Arial"/>
          <w:b/>
        </w:rPr>
      </w:pPr>
    </w:p>
    <w:p w:rsidR="002B4EF6" w:rsidRPr="006E0660" w:rsidRDefault="00CF433E" w:rsidP="002B4EF6">
      <w:pPr>
        <w:autoSpaceDE w:val="0"/>
        <w:ind w:firstLine="660"/>
        <w:jc w:val="right"/>
        <w:rPr>
          <w:rFonts w:ascii="Arial" w:hAnsi="Arial" w:cs="Arial"/>
        </w:rPr>
      </w:pPr>
      <w:r w:rsidRPr="006E0660">
        <w:rPr>
          <w:rFonts w:ascii="Arial" w:hAnsi="Arial" w:cs="Arial"/>
        </w:rPr>
        <w:lastRenderedPageBreak/>
        <w:t>П</w:t>
      </w:r>
      <w:r w:rsidR="002B4EF6" w:rsidRPr="006E0660">
        <w:rPr>
          <w:rFonts w:ascii="Arial" w:hAnsi="Arial" w:cs="Arial"/>
        </w:rPr>
        <w:t>риложение</w:t>
      </w:r>
    </w:p>
    <w:p w:rsidR="002B4EF6" w:rsidRPr="006E0660" w:rsidRDefault="002B4EF6" w:rsidP="002B4EF6">
      <w:pPr>
        <w:autoSpaceDE w:val="0"/>
        <w:ind w:firstLine="660"/>
        <w:jc w:val="right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к постановлению главы </w:t>
      </w:r>
      <w:r w:rsidR="00895F89" w:rsidRPr="006E0660">
        <w:rPr>
          <w:rFonts w:ascii="Arial" w:hAnsi="Arial" w:cs="Arial"/>
        </w:rPr>
        <w:t>Канского района</w:t>
      </w:r>
      <w:r w:rsidRPr="006E0660">
        <w:rPr>
          <w:rFonts w:ascii="Arial" w:hAnsi="Arial" w:cs="Arial"/>
        </w:rPr>
        <w:t xml:space="preserve"> </w:t>
      </w:r>
    </w:p>
    <w:p w:rsidR="002B4EF6" w:rsidRPr="006E0660" w:rsidRDefault="002B4EF6" w:rsidP="002B4EF6">
      <w:pPr>
        <w:autoSpaceDE w:val="0"/>
        <w:ind w:firstLine="660"/>
        <w:jc w:val="right"/>
        <w:rPr>
          <w:rFonts w:ascii="Arial" w:hAnsi="Arial" w:cs="Arial"/>
          <w:color w:val="000000"/>
        </w:rPr>
      </w:pPr>
      <w:r w:rsidRPr="006E0660">
        <w:rPr>
          <w:rFonts w:ascii="Arial" w:hAnsi="Arial" w:cs="Arial"/>
          <w:color w:val="000000"/>
        </w:rPr>
        <w:t xml:space="preserve">от </w:t>
      </w:r>
      <w:r w:rsidR="00591806" w:rsidRPr="006E0660">
        <w:rPr>
          <w:rFonts w:ascii="Arial" w:hAnsi="Arial" w:cs="Arial"/>
          <w:bCs/>
        </w:rPr>
        <w:t xml:space="preserve">09.01.2017    № 8  </w:t>
      </w:r>
      <w:r w:rsidR="00895F89" w:rsidRPr="006E0660">
        <w:rPr>
          <w:rFonts w:ascii="Arial" w:hAnsi="Arial" w:cs="Arial"/>
          <w:color w:val="000000"/>
        </w:rPr>
        <w:t>- пг</w:t>
      </w:r>
      <w:r w:rsidRPr="006E0660">
        <w:rPr>
          <w:rFonts w:ascii="Arial" w:hAnsi="Arial" w:cs="Arial"/>
          <w:color w:val="000000"/>
        </w:rPr>
        <w:t xml:space="preserve">     </w:t>
      </w:r>
    </w:p>
    <w:p w:rsidR="002B4EF6" w:rsidRPr="006E0660" w:rsidRDefault="002B4EF6" w:rsidP="002B4EF6">
      <w:pPr>
        <w:autoSpaceDE w:val="0"/>
        <w:ind w:firstLine="660"/>
        <w:jc w:val="center"/>
        <w:rPr>
          <w:rFonts w:ascii="Arial" w:hAnsi="Arial" w:cs="Arial"/>
          <w:color w:val="000000"/>
        </w:rPr>
      </w:pPr>
    </w:p>
    <w:p w:rsidR="002B4EF6" w:rsidRPr="006E0660" w:rsidRDefault="002B4EF6" w:rsidP="002B4EF6">
      <w:pPr>
        <w:autoSpaceDE w:val="0"/>
        <w:ind w:firstLine="660"/>
        <w:jc w:val="center"/>
        <w:rPr>
          <w:rFonts w:ascii="Arial" w:hAnsi="Arial" w:cs="Arial"/>
          <w:color w:val="000000"/>
        </w:rPr>
      </w:pPr>
    </w:p>
    <w:p w:rsidR="002B4EF6" w:rsidRPr="006E0660" w:rsidRDefault="002B4EF6" w:rsidP="002B4EF6">
      <w:pPr>
        <w:autoSpaceDE w:val="0"/>
        <w:jc w:val="center"/>
        <w:rPr>
          <w:rFonts w:ascii="Arial" w:hAnsi="Arial" w:cs="Arial"/>
          <w:b/>
          <w:color w:val="000000"/>
        </w:rPr>
      </w:pPr>
      <w:r w:rsidRPr="006E0660">
        <w:rPr>
          <w:rFonts w:ascii="Arial" w:hAnsi="Arial" w:cs="Arial"/>
          <w:b/>
          <w:color w:val="000000"/>
        </w:rPr>
        <w:t>АДМИНИСТРАТИВНЫЙ РЕГЛАМЕНТ</w:t>
      </w:r>
    </w:p>
    <w:p w:rsidR="00895F89" w:rsidRPr="006E0660" w:rsidRDefault="002B4EF6" w:rsidP="002B4EF6">
      <w:pPr>
        <w:autoSpaceDE w:val="0"/>
        <w:ind w:firstLine="660"/>
        <w:jc w:val="center"/>
        <w:rPr>
          <w:rFonts w:ascii="Arial" w:hAnsi="Arial" w:cs="Arial"/>
          <w:b/>
          <w:color w:val="000000"/>
        </w:rPr>
      </w:pPr>
      <w:r w:rsidRPr="006E0660">
        <w:rPr>
          <w:rFonts w:ascii="Arial" w:hAnsi="Arial" w:cs="Arial"/>
          <w:b/>
          <w:color w:val="000000"/>
        </w:rPr>
        <w:t xml:space="preserve">предоставления муниципальной услуги </w:t>
      </w:r>
    </w:p>
    <w:p w:rsidR="002B4EF6" w:rsidRPr="006E0660" w:rsidRDefault="002B4EF6" w:rsidP="002B4EF6">
      <w:pPr>
        <w:autoSpaceDE w:val="0"/>
        <w:ind w:firstLine="660"/>
        <w:jc w:val="center"/>
        <w:rPr>
          <w:rFonts w:ascii="Arial" w:hAnsi="Arial" w:cs="Arial"/>
          <w:b/>
          <w:color w:val="000000"/>
        </w:rPr>
      </w:pPr>
      <w:r w:rsidRPr="006E0660">
        <w:rPr>
          <w:rFonts w:ascii="Arial" w:hAnsi="Arial" w:cs="Arial"/>
          <w:b/>
          <w:color w:val="000000"/>
        </w:rPr>
        <w:t>«</w:t>
      </w:r>
      <w:r w:rsidRPr="006E0660">
        <w:rPr>
          <w:rFonts w:ascii="Arial" w:hAnsi="Arial" w:cs="Arial"/>
          <w:b/>
        </w:rPr>
        <w:t>Предоставление земельных участков в собственность и аренду на торгах»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1. Общие положения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1.1. Настоящий административный регламент по предоставлению муниципальной услуги "Предоставление земельных участков в собственность и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</w:t>
      </w:r>
      <w:r w:rsidR="009576F0" w:rsidRPr="006E0660">
        <w:rPr>
          <w:rFonts w:ascii="Arial" w:hAnsi="Arial" w:cs="Arial"/>
        </w:rPr>
        <w:t xml:space="preserve">, в государственной собственности, права на которые не разграничены </w:t>
      </w:r>
      <w:r w:rsidRPr="006E0660">
        <w:rPr>
          <w:rFonts w:ascii="Arial" w:hAnsi="Arial" w:cs="Arial"/>
        </w:rPr>
        <w:t xml:space="preserve"> в аренду на торгах и продаже земельных участков с торгов физическим и юридическим лицам.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bookmarkStart w:id="1" w:name="Par45"/>
      <w:bookmarkEnd w:id="1"/>
      <w:r w:rsidRPr="006E0660">
        <w:rPr>
          <w:rFonts w:ascii="Arial" w:hAnsi="Arial" w:cs="Arial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1.4. Требования к порядку информирования о предоставлении муниципальной услуги.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1.4.1. Муниципальная услуга предоставляется администрацией </w:t>
      </w:r>
      <w:r w:rsidR="00895F89" w:rsidRPr="006E0660">
        <w:rPr>
          <w:rFonts w:ascii="Arial" w:hAnsi="Arial" w:cs="Arial"/>
        </w:rPr>
        <w:t>Канского района</w:t>
      </w:r>
      <w:r w:rsidR="00716066" w:rsidRPr="006E0660">
        <w:rPr>
          <w:rFonts w:ascii="Arial" w:hAnsi="Arial" w:cs="Arial"/>
        </w:rPr>
        <w:t>, в лице МКУ «КУМИ администрации Канского района»</w:t>
      </w:r>
      <w:r w:rsidR="00895F89" w:rsidRPr="006E0660">
        <w:rPr>
          <w:rFonts w:ascii="Arial" w:hAnsi="Arial" w:cs="Arial"/>
        </w:rPr>
        <w:t xml:space="preserve"> </w:t>
      </w:r>
      <w:r w:rsidRPr="006E0660">
        <w:rPr>
          <w:rFonts w:ascii="Arial" w:hAnsi="Arial" w:cs="Arial"/>
        </w:rPr>
        <w:t xml:space="preserve">(далее - </w:t>
      </w:r>
      <w:r w:rsidR="009576F0" w:rsidRPr="006E0660">
        <w:rPr>
          <w:rFonts w:ascii="Arial" w:hAnsi="Arial" w:cs="Arial"/>
        </w:rPr>
        <w:t>Комитет</w:t>
      </w:r>
      <w:r w:rsidRPr="006E0660">
        <w:rPr>
          <w:rFonts w:ascii="Arial" w:hAnsi="Arial" w:cs="Arial"/>
        </w:rPr>
        <w:t xml:space="preserve">). 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1.4.2. Информация о месте нахождения и графике работы</w:t>
      </w:r>
      <w:r w:rsidR="009576F0" w:rsidRPr="006E0660">
        <w:rPr>
          <w:rFonts w:ascii="Arial" w:hAnsi="Arial" w:cs="Arial"/>
        </w:rPr>
        <w:t xml:space="preserve"> Комитета</w:t>
      </w:r>
      <w:r w:rsidRPr="006E0660">
        <w:rPr>
          <w:rFonts w:ascii="Arial" w:hAnsi="Arial" w:cs="Arial"/>
        </w:rPr>
        <w:t xml:space="preserve">, почтовом адресе, контактных телефонах размещены на официальном сайте администрации </w:t>
      </w:r>
      <w:r w:rsidR="009576F0" w:rsidRPr="006E0660">
        <w:rPr>
          <w:rFonts w:ascii="Arial" w:hAnsi="Arial" w:cs="Arial"/>
        </w:rPr>
        <w:t>Канского</w:t>
      </w:r>
      <w:r w:rsidRPr="006E0660">
        <w:rPr>
          <w:rFonts w:ascii="Arial" w:hAnsi="Arial" w:cs="Arial"/>
        </w:rPr>
        <w:t xml:space="preserve"> района - </w:t>
      </w:r>
      <w:r w:rsidRPr="006E0660">
        <w:rPr>
          <w:rFonts w:ascii="Arial" w:hAnsi="Arial" w:cs="Arial"/>
          <w:lang w:val="en-US"/>
        </w:rPr>
        <w:t>www</w:t>
      </w:r>
      <w:r w:rsidRPr="006E0660">
        <w:rPr>
          <w:rFonts w:ascii="Arial" w:hAnsi="Arial" w:cs="Arial"/>
        </w:rPr>
        <w:t xml:space="preserve">. </w:t>
      </w:r>
      <w:proofErr w:type="spellStart"/>
      <w:r w:rsidR="009576F0" w:rsidRPr="006E0660">
        <w:rPr>
          <w:rFonts w:ascii="Arial" w:hAnsi="Arial" w:cs="Arial"/>
          <w:lang w:val="en-US"/>
        </w:rPr>
        <w:t>kansk</w:t>
      </w:r>
      <w:r w:rsidRPr="006E0660">
        <w:rPr>
          <w:rFonts w:ascii="Arial" w:hAnsi="Arial" w:cs="Arial"/>
          <w:lang w:val="en-US"/>
        </w:rPr>
        <w:t>adm</w:t>
      </w:r>
      <w:proofErr w:type="spellEnd"/>
      <w:r w:rsidRPr="006E0660">
        <w:rPr>
          <w:rFonts w:ascii="Arial" w:hAnsi="Arial" w:cs="Arial"/>
        </w:rPr>
        <w:t>.</w:t>
      </w:r>
      <w:proofErr w:type="spellStart"/>
      <w:r w:rsidRPr="006E0660">
        <w:rPr>
          <w:rFonts w:ascii="Arial" w:hAnsi="Arial" w:cs="Arial"/>
          <w:lang w:val="en-US"/>
        </w:rPr>
        <w:t>ru</w:t>
      </w:r>
      <w:proofErr w:type="spellEnd"/>
      <w:r w:rsidRPr="006E0660">
        <w:rPr>
          <w:rFonts w:ascii="Arial" w:hAnsi="Arial" w:cs="Arial"/>
        </w:rPr>
        <w:t>.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Предоставление услуги осуществляется по адресу: </w:t>
      </w:r>
      <w:r w:rsidR="009576F0" w:rsidRPr="006E0660">
        <w:rPr>
          <w:rFonts w:ascii="Arial" w:hAnsi="Arial" w:cs="Arial"/>
        </w:rPr>
        <w:t xml:space="preserve">663600, г. Канск, ул. Кайтымская, 160. 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Контактные телефоны: 8 (</w:t>
      </w:r>
      <w:r w:rsidR="00716066" w:rsidRPr="006E0660">
        <w:rPr>
          <w:rFonts w:ascii="Arial" w:hAnsi="Arial" w:cs="Arial"/>
        </w:rPr>
        <w:t>39161</w:t>
      </w:r>
      <w:r w:rsidRPr="006E0660">
        <w:rPr>
          <w:rFonts w:ascii="Arial" w:hAnsi="Arial" w:cs="Arial"/>
        </w:rPr>
        <w:t>)</w:t>
      </w:r>
      <w:r w:rsidR="00716066" w:rsidRPr="006E0660">
        <w:rPr>
          <w:rFonts w:ascii="Arial" w:hAnsi="Arial" w:cs="Arial"/>
        </w:rPr>
        <w:t xml:space="preserve"> 3-49-89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Приемные дни:</w:t>
      </w:r>
    </w:p>
    <w:p w:rsidR="002B4EF6" w:rsidRPr="006E0660" w:rsidRDefault="00716066" w:rsidP="002B4E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Вторник – </w:t>
      </w:r>
      <w:r w:rsidR="009576F0" w:rsidRPr="006E0660">
        <w:rPr>
          <w:rFonts w:ascii="Arial" w:hAnsi="Arial" w:cs="Arial"/>
        </w:rPr>
        <w:t>четверг</w:t>
      </w:r>
      <w:r w:rsidRPr="006E0660">
        <w:rPr>
          <w:rFonts w:ascii="Arial" w:hAnsi="Arial" w:cs="Arial"/>
        </w:rPr>
        <w:t xml:space="preserve"> </w:t>
      </w:r>
      <w:r w:rsidR="002B4EF6" w:rsidRPr="006E0660">
        <w:rPr>
          <w:rFonts w:ascii="Arial" w:hAnsi="Arial" w:cs="Arial"/>
        </w:rPr>
        <w:t>8.</w:t>
      </w:r>
      <w:r w:rsidRPr="006E0660">
        <w:rPr>
          <w:rFonts w:ascii="Arial" w:hAnsi="Arial" w:cs="Arial"/>
        </w:rPr>
        <w:t>30</w:t>
      </w:r>
      <w:r w:rsidR="002B4EF6" w:rsidRPr="006E0660">
        <w:rPr>
          <w:rFonts w:ascii="Arial" w:hAnsi="Arial" w:cs="Arial"/>
        </w:rPr>
        <w:t xml:space="preserve"> ч до 16.00 ч, перерыв на обед с 12.00 ч до 13.00 ч;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       </w:t>
      </w:r>
      <w:r w:rsidR="00716066" w:rsidRPr="006E0660">
        <w:rPr>
          <w:rFonts w:ascii="Arial" w:hAnsi="Arial" w:cs="Arial"/>
        </w:rPr>
        <w:t>Понедельник, четверг, пятница</w:t>
      </w:r>
      <w:r w:rsidRPr="006E0660">
        <w:rPr>
          <w:rFonts w:ascii="Arial" w:hAnsi="Arial" w:cs="Arial"/>
        </w:rPr>
        <w:t xml:space="preserve"> не приемные дни </w:t>
      </w:r>
    </w:p>
    <w:p w:rsidR="002B4EF6" w:rsidRPr="006E0660" w:rsidRDefault="002B4EF6" w:rsidP="002B4EF6">
      <w:pPr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Суббота, воскресенье -</w:t>
      </w:r>
      <w:r w:rsidR="00716066" w:rsidRPr="006E0660">
        <w:rPr>
          <w:rFonts w:ascii="Arial" w:hAnsi="Arial" w:cs="Arial"/>
        </w:rPr>
        <w:t xml:space="preserve"> </w:t>
      </w:r>
      <w:r w:rsidRPr="006E0660">
        <w:rPr>
          <w:rFonts w:ascii="Arial" w:hAnsi="Arial" w:cs="Arial"/>
        </w:rPr>
        <w:t xml:space="preserve">выходные дни. 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1.4.3.Информирование по процедуре предоставления муниципальной услуги производится:</w:t>
      </w:r>
    </w:p>
    <w:p w:rsidR="002B4EF6" w:rsidRPr="006E0660" w:rsidRDefault="002B4EF6" w:rsidP="002B4EF6">
      <w:pPr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по телефону;</w:t>
      </w:r>
    </w:p>
    <w:p w:rsidR="002B4EF6" w:rsidRPr="006E0660" w:rsidRDefault="002B4EF6" w:rsidP="002B4EF6">
      <w:pPr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lastRenderedPageBreak/>
        <w:t>- по письменным обращениям;</w:t>
      </w:r>
    </w:p>
    <w:p w:rsidR="002B4EF6" w:rsidRPr="006E0660" w:rsidRDefault="002B4EF6" w:rsidP="002B4EF6">
      <w:pPr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по электронной почте администрации;</w:t>
      </w:r>
    </w:p>
    <w:p w:rsidR="002B4EF6" w:rsidRPr="006E0660" w:rsidRDefault="002B4EF6" w:rsidP="002B4EF6">
      <w:pPr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при личном обращении граждан;</w:t>
      </w:r>
    </w:p>
    <w:p w:rsidR="002B4EF6" w:rsidRPr="006E0660" w:rsidRDefault="002B4EF6" w:rsidP="002B4EF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E0660">
        <w:rPr>
          <w:rFonts w:ascii="Arial" w:hAnsi="Arial" w:cs="Arial"/>
          <w:sz w:val="24"/>
          <w:szCs w:val="24"/>
        </w:rPr>
        <w:t>- посредством размещения сведений на информационном стенде;</w:t>
      </w:r>
    </w:p>
    <w:p w:rsidR="002B4EF6" w:rsidRPr="006E0660" w:rsidRDefault="002B4EF6" w:rsidP="002B4EF6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-на официальном сайте администрации;</w:t>
      </w:r>
    </w:p>
    <w:p w:rsidR="002B4EF6" w:rsidRPr="006E0660" w:rsidRDefault="002B4EF6" w:rsidP="002B4EF6">
      <w:pPr>
        <w:pStyle w:val="a5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2B4EF6" w:rsidRPr="006E0660" w:rsidRDefault="002B4EF6" w:rsidP="002B4EF6">
      <w:pPr>
        <w:pStyle w:val="a5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6E0660">
        <w:rPr>
          <w:rFonts w:ascii="Arial" w:hAnsi="Arial" w:cs="Arial"/>
          <w:sz w:val="24"/>
          <w:szCs w:val="24"/>
        </w:rPr>
        <w:t>1.4.4. Основными требованиями к информированию заявителей являются:</w:t>
      </w:r>
    </w:p>
    <w:p w:rsidR="002B4EF6" w:rsidRPr="006E0660" w:rsidRDefault="002B4EF6" w:rsidP="002B4EF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E0660">
        <w:rPr>
          <w:rFonts w:ascii="Arial" w:hAnsi="Arial" w:cs="Arial"/>
          <w:sz w:val="24"/>
          <w:szCs w:val="24"/>
        </w:rPr>
        <w:t>- достоверность и полнота информации;</w:t>
      </w:r>
    </w:p>
    <w:p w:rsidR="002B4EF6" w:rsidRPr="006E0660" w:rsidRDefault="002B4EF6" w:rsidP="002B4EF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E0660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2B4EF6" w:rsidRPr="006E0660" w:rsidRDefault="002B4EF6" w:rsidP="002B4EF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E0660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4EF6" w:rsidRPr="006E0660" w:rsidRDefault="002B4EF6" w:rsidP="002B4EF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E0660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1.4.5. Консультации предоставляются по вопросам, касающимся:</w:t>
      </w:r>
    </w:p>
    <w:p w:rsidR="002B4EF6" w:rsidRPr="006E0660" w:rsidRDefault="002B4EF6" w:rsidP="002B4EF6">
      <w:pPr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документов, необходимых для предоставления муниципальной услуги;</w:t>
      </w:r>
    </w:p>
    <w:p w:rsidR="002B4EF6" w:rsidRPr="006E0660" w:rsidRDefault="002B4EF6" w:rsidP="002B4EF6">
      <w:pPr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порядка и сроков предоставления муниципальной услуги;</w:t>
      </w:r>
    </w:p>
    <w:p w:rsidR="002B4EF6" w:rsidRPr="006E0660" w:rsidRDefault="002B4EF6" w:rsidP="002B4EF6">
      <w:pPr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хода исполнения муниципальной услуги;</w:t>
      </w:r>
    </w:p>
    <w:p w:rsidR="002B4EF6" w:rsidRPr="006E0660" w:rsidRDefault="002B4EF6" w:rsidP="002B4EF6">
      <w:pPr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в случае</w:t>
      </w:r>
      <w:proofErr w:type="gramStart"/>
      <w:r w:rsidRPr="006E0660">
        <w:rPr>
          <w:rFonts w:ascii="Arial" w:hAnsi="Arial" w:cs="Arial"/>
        </w:rPr>
        <w:t>,</w:t>
      </w:r>
      <w:proofErr w:type="gramEnd"/>
      <w:r w:rsidRPr="006E0660">
        <w:rPr>
          <w:rFonts w:ascii="Arial" w:hAnsi="Arial" w:cs="Arial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2B4EF6" w:rsidRPr="006E0660" w:rsidRDefault="002B4EF6" w:rsidP="002B4EF6">
      <w:pPr>
        <w:spacing w:after="120"/>
        <w:ind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в конце консультации специалист кратко </w:t>
      </w:r>
      <w:proofErr w:type="gramStart"/>
      <w:r w:rsidRPr="006E0660">
        <w:rPr>
          <w:rFonts w:ascii="Arial" w:hAnsi="Arial" w:cs="Arial"/>
        </w:rPr>
        <w:t>подводит итог и перечисляет</w:t>
      </w:r>
      <w:proofErr w:type="gramEnd"/>
      <w:r w:rsidRPr="006E0660">
        <w:rPr>
          <w:rFonts w:ascii="Arial" w:hAnsi="Arial" w:cs="Arial"/>
        </w:rPr>
        <w:t xml:space="preserve"> действия, которые следует предпринять гражданину.</w:t>
      </w:r>
    </w:p>
    <w:p w:rsidR="002B4EF6" w:rsidRPr="006E0660" w:rsidRDefault="002B4EF6" w:rsidP="002B4EF6">
      <w:pPr>
        <w:pStyle w:val="a4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Par46"/>
      <w:bookmarkEnd w:id="2"/>
      <w:r w:rsidRPr="006E0660">
        <w:rPr>
          <w:rFonts w:ascii="Arial" w:hAnsi="Arial" w:cs="Arial"/>
        </w:rPr>
        <w:t>2. Стандарт предоставления муниципальной услуги.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2.1. Наименование муниципальной услуги: "Предоставление земельных участков в собственность и аренду на торгах".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54"/>
      <w:bookmarkEnd w:id="3"/>
      <w:r w:rsidRPr="006E0660">
        <w:rPr>
          <w:rFonts w:ascii="Arial" w:hAnsi="Arial" w:cs="Arial"/>
        </w:rPr>
        <w:t xml:space="preserve">2.2. Муниципальная услуга предоставляется администрацией </w:t>
      </w:r>
      <w:r w:rsidR="003A3916" w:rsidRPr="006E0660">
        <w:rPr>
          <w:rFonts w:ascii="Arial" w:hAnsi="Arial" w:cs="Arial"/>
        </w:rPr>
        <w:t>Канского района</w:t>
      </w:r>
      <w:r w:rsidR="004370F7" w:rsidRPr="006E0660">
        <w:rPr>
          <w:rFonts w:ascii="Arial" w:hAnsi="Arial" w:cs="Arial"/>
        </w:rPr>
        <w:t xml:space="preserve"> </w:t>
      </w:r>
      <w:r w:rsidR="003A3916" w:rsidRPr="006E0660">
        <w:rPr>
          <w:rFonts w:ascii="Arial" w:hAnsi="Arial" w:cs="Arial"/>
        </w:rPr>
        <w:t xml:space="preserve"> </w:t>
      </w:r>
      <w:r w:rsidRPr="006E0660">
        <w:rPr>
          <w:rFonts w:ascii="Arial" w:hAnsi="Arial" w:cs="Arial"/>
        </w:rPr>
        <w:t xml:space="preserve">(далее - администрация).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lastRenderedPageBreak/>
        <w:t>2.3. Результатом предоставления муниципальной услуги являются: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  заключение договора аренды земельного участка;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 заключение договора купли продажи земельного участка;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 мотивированный отказ в предоставлении земельного участка</w:t>
      </w:r>
      <w:r w:rsidR="004370F7" w:rsidRPr="006E0660">
        <w:rPr>
          <w:rFonts w:ascii="Arial" w:hAnsi="Arial" w:cs="Arial"/>
        </w:rPr>
        <w:t>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2.4. Срок предоставления муниципальной услуги: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6E0660">
        <w:rPr>
          <w:rFonts w:ascii="Arial" w:hAnsi="Arial" w:cs="Arial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10" w:history="1">
        <w:r w:rsidRPr="006E0660">
          <w:rPr>
            <w:rStyle w:val="a3"/>
            <w:rFonts w:ascii="Arial" w:hAnsi="Arial" w:cs="Arial"/>
            <w:color w:val="auto"/>
          </w:rPr>
          <w:t>официальном сайте</w:t>
        </w:r>
      </w:hyperlink>
      <w:r w:rsidRPr="006E0660">
        <w:rPr>
          <w:rFonts w:ascii="Arial" w:hAnsi="Arial" w:cs="Arial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определенном Правительством Российской Федерации, по адресу: </w:t>
      </w:r>
      <w:hyperlink r:id="rId11" w:history="1">
        <w:proofErr w:type="spellStart"/>
        <w:r w:rsidRPr="006E0660">
          <w:rPr>
            <w:rStyle w:val="a3"/>
            <w:rFonts w:ascii="Arial" w:hAnsi="Arial" w:cs="Arial"/>
            <w:color w:val="auto"/>
            <w:lang w:val="en-US"/>
          </w:rPr>
          <w:t>torgi</w:t>
        </w:r>
        <w:proofErr w:type="spellEnd"/>
        <w:r w:rsidRPr="006E066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6E0660">
          <w:rPr>
            <w:rStyle w:val="a3"/>
            <w:rFonts w:ascii="Arial" w:hAnsi="Arial" w:cs="Arial"/>
            <w:color w:val="auto"/>
            <w:lang w:val="en-US"/>
          </w:rPr>
          <w:t>gov</w:t>
        </w:r>
        <w:proofErr w:type="spellEnd"/>
        <w:r w:rsidRPr="006E066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6E066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6E0660">
        <w:rPr>
          <w:rFonts w:ascii="Arial" w:hAnsi="Arial" w:cs="Arial"/>
        </w:rPr>
        <w:t xml:space="preserve"> (далее – официальный сайт) до момента подписания договора аренды (купли-продажи) земельного участка сторонами</w:t>
      </w:r>
      <w:r w:rsidR="004370F7" w:rsidRPr="006E0660">
        <w:rPr>
          <w:rFonts w:ascii="Arial" w:hAnsi="Arial" w:cs="Arial"/>
        </w:rPr>
        <w:t>.</w:t>
      </w:r>
      <w:r w:rsidRPr="006E0660">
        <w:rPr>
          <w:rFonts w:ascii="Arial" w:hAnsi="Arial" w:cs="Arial"/>
          <w:color w:val="FF0000"/>
        </w:rPr>
        <w:t xml:space="preserve"> </w:t>
      </w:r>
      <w:proofErr w:type="gramEnd"/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" w:name="Par68"/>
      <w:bookmarkEnd w:id="4"/>
      <w:r w:rsidRPr="006E0660">
        <w:rPr>
          <w:rFonts w:ascii="Arial" w:hAnsi="Arial" w:cs="Arial"/>
        </w:rPr>
        <w:t>2.5. Правовыми основаниями для предоставления муниципальной услуги являются: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Гражданский </w:t>
      </w:r>
      <w:hyperlink r:id="rId12" w:history="1">
        <w:r w:rsidRPr="006E0660"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 w:rsidRPr="006E0660">
        <w:rPr>
          <w:rFonts w:ascii="Arial" w:hAnsi="Arial" w:cs="Arial"/>
        </w:rPr>
        <w:t xml:space="preserve"> Российской Федерации;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Земельный </w:t>
      </w:r>
      <w:hyperlink r:id="rId13" w:history="1">
        <w:r w:rsidRPr="006E0660"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 w:rsidRPr="006E0660">
        <w:rPr>
          <w:rFonts w:ascii="Arial" w:hAnsi="Arial" w:cs="Arial"/>
        </w:rPr>
        <w:t xml:space="preserve"> Российской Федерации;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Градостроительным кодексом Российской Федерации; 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Федеральный </w:t>
      </w:r>
      <w:hyperlink r:id="rId14" w:history="1">
        <w:r w:rsidRPr="006E0660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Pr="006E0660">
        <w:rPr>
          <w:rFonts w:ascii="Arial" w:hAnsi="Arial" w:cs="Arial"/>
        </w:rPr>
        <w:t xml:space="preserve"> от 25.10.2001 N 137-ФЗ "О введении в действие Земельного кодекса Российской Федерации";</w:t>
      </w:r>
    </w:p>
    <w:p w:rsidR="002B4EF6" w:rsidRPr="006E0660" w:rsidRDefault="002B4EF6" w:rsidP="002B4EF6">
      <w:pPr>
        <w:spacing w:after="120"/>
        <w:ind w:firstLine="567"/>
        <w:contextualSpacing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B4EF6" w:rsidRPr="006E0660" w:rsidRDefault="002B4EF6" w:rsidP="002B4EF6">
      <w:pPr>
        <w:snapToGrid w:val="0"/>
        <w:spacing w:after="120"/>
        <w:ind w:left="15"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2B4EF6" w:rsidRPr="006E0660" w:rsidRDefault="002B4EF6" w:rsidP="002B4EF6">
      <w:pPr>
        <w:snapToGrid w:val="0"/>
        <w:spacing w:after="120"/>
        <w:ind w:left="17"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</w:t>
      </w:r>
      <w:hyperlink r:id="rId15" w:history="1">
        <w:r w:rsidRPr="006E0660">
          <w:rPr>
            <w:rStyle w:val="a3"/>
            <w:rFonts w:ascii="Arial" w:hAnsi="Arial" w:cs="Arial"/>
            <w:color w:val="auto"/>
            <w:u w:val="none"/>
          </w:rPr>
          <w:t>Федеральный закон</w:t>
        </w:r>
      </w:hyperlink>
      <w:r w:rsidRPr="006E0660">
        <w:rPr>
          <w:rFonts w:ascii="Arial" w:hAnsi="Arial" w:cs="Arial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2B4EF6" w:rsidRPr="006E0660" w:rsidRDefault="002B4EF6" w:rsidP="002B4EF6">
      <w:pPr>
        <w:snapToGrid w:val="0"/>
        <w:spacing w:after="120"/>
        <w:ind w:left="15" w:firstLine="567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6E0660">
          <w:rPr>
            <w:rFonts w:ascii="Arial" w:hAnsi="Arial" w:cs="Arial"/>
          </w:rPr>
          <w:t>2010 г</w:t>
        </w:r>
      </w:smartTag>
      <w:r w:rsidRPr="006E0660">
        <w:rPr>
          <w:rFonts w:ascii="Arial" w:hAnsi="Arial" w:cs="Arial"/>
        </w:rPr>
        <w:t>. № 210-ФЗ «Об организации предоставления государственных и муниципальных услуг»;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Устав </w:t>
      </w:r>
      <w:r w:rsidR="00586926" w:rsidRPr="006E0660">
        <w:rPr>
          <w:rFonts w:ascii="Arial" w:hAnsi="Arial" w:cs="Arial"/>
        </w:rPr>
        <w:t>Канского района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Правила землепользования и застройки муниципальн</w:t>
      </w:r>
      <w:r w:rsidR="00586926" w:rsidRPr="006E0660">
        <w:rPr>
          <w:rFonts w:ascii="Arial" w:hAnsi="Arial" w:cs="Arial"/>
        </w:rPr>
        <w:t>ых</w:t>
      </w:r>
      <w:r w:rsidRPr="006E0660">
        <w:rPr>
          <w:rFonts w:ascii="Arial" w:hAnsi="Arial" w:cs="Arial"/>
        </w:rPr>
        <w:t xml:space="preserve">  образовани</w:t>
      </w:r>
      <w:r w:rsidR="00586926" w:rsidRPr="006E0660">
        <w:rPr>
          <w:rFonts w:ascii="Arial" w:hAnsi="Arial" w:cs="Arial"/>
        </w:rPr>
        <w:t>й сельских администраций Канского района</w:t>
      </w:r>
      <w:r w:rsidRPr="006E0660">
        <w:rPr>
          <w:rFonts w:ascii="Arial" w:hAnsi="Arial" w:cs="Arial"/>
        </w:rPr>
        <w:t>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иные нормативные правовые акты, регламентирующие правоотношения в установленной сфере.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82"/>
      <w:bookmarkEnd w:id="5"/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2.6. Для предоставления муниципальной услуги  после публикации сообщения о проведении торгов (конкурсов, аукционов) заявителем (претендентом) представляются  следующие документы:</w:t>
      </w:r>
    </w:p>
    <w:p w:rsidR="002B4EF6" w:rsidRPr="006E0660" w:rsidRDefault="002B4EF6" w:rsidP="002B4EF6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6E0660">
        <w:rPr>
          <w:rFonts w:ascii="Arial" w:hAnsi="Arial" w:cs="Arial"/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6E0660">
        <w:rPr>
          <w:rFonts w:ascii="Arial" w:hAnsi="Arial" w:cs="Arial"/>
          <w:color w:val="000000"/>
        </w:rPr>
        <w:t>ии ау</w:t>
      </w:r>
      <w:proofErr w:type="gramEnd"/>
      <w:r w:rsidRPr="006E0660">
        <w:rPr>
          <w:rFonts w:ascii="Arial" w:hAnsi="Arial" w:cs="Arial"/>
          <w:color w:val="000000"/>
        </w:rPr>
        <w:t>кциона форме с указанием банковских реквизитов счета для возврата задатка;</w:t>
      </w:r>
    </w:p>
    <w:p w:rsidR="002B4EF6" w:rsidRPr="006E0660" w:rsidRDefault="002B4EF6" w:rsidP="002B4EF6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6E0660">
        <w:rPr>
          <w:rFonts w:ascii="Arial" w:hAnsi="Arial" w:cs="Arial"/>
          <w:color w:val="000000"/>
        </w:rPr>
        <w:t>2) копии документов, удостоверяющих личность заявителя (для граждан);</w:t>
      </w:r>
    </w:p>
    <w:p w:rsidR="002B4EF6" w:rsidRPr="006E0660" w:rsidRDefault="002B4EF6" w:rsidP="002B4EF6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6E0660">
        <w:rPr>
          <w:rFonts w:ascii="Arial" w:hAnsi="Arial" w:cs="Arial"/>
          <w:color w:val="000000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6E0660">
        <w:rPr>
          <w:rFonts w:ascii="Arial" w:hAnsi="Arial" w:cs="Arial"/>
          <w:color w:val="000000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2B4EF6" w:rsidRPr="006E0660" w:rsidRDefault="002B4EF6" w:rsidP="002B4EF6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6E0660">
        <w:rPr>
          <w:rFonts w:ascii="Arial" w:hAnsi="Arial" w:cs="Arial"/>
          <w:color w:val="000000"/>
        </w:rPr>
        <w:t>4) документы, подтверждающие внесение задатка.</w:t>
      </w:r>
    </w:p>
    <w:p w:rsidR="002B4EF6" w:rsidRPr="006E0660" w:rsidRDefault="002B4EF6" w:rsidP="002B4EF6">
      <w:pPr>
        <w:pStyle w:val="msonormalcxspmiddle"/>
        <w:spacing w:after="120" w:afterAutospacing="0"/>
        <w:ind w:firstLine="567"/>
        <w:contextualSpacing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2B4EF6" w:rsidRPr="006E0660" w:rsidRDefault="002B4EF6" w:rsidP="002B4EF6">
      <w:pPr>
        <w:pStyle w:val="msonormalcxspmiddle"/>
        <w:spacing w:after="120" w:afterAutospacing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tabs>
          <w:tab w:val="left" w:pos="0"/>
        </w:tabs>
        <w:spacing w:line="360" w:lineRule="atLeast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        </w:t>
      </w:r>
      <w:r w:rsidRPr="006E0660">
        <w:rPr>
          <w:rFonts w:ascii="Arial" w:hAnsi="Arial" w:cs="Arial"/>
          <w:bCs/>
        </w:rPr>
        <w:t>2.8.</w:t>
      </w:r>
      <w:r w:rsidRPr="006E0660">
        <w:rPr>
          <w:rFonts w:ascii="Arial" w:hAnsi="Arial" w:cs="Arial"/>
        </w:rPr>
        <w:t xml:space="preserve"> Требования к документам, необходимым для предоставления муниципальной услуги:</w:t>
      </w:r>
    </w:p>
    <w:p w:rsidR="002B4EF6" w:rsidRPr="006E0660" w:rsidRDefault="002B4EF6" w:rsidP="002B4EF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 </w:t>
      </w:r>
    </w:p>
    <w:p w:rsidR="002B4EF6" w:rsidRPr="006E0660" w:rsidRDefault="002B4EF6" w:rsidP="002B4EF6">
      <w:pPr>
        <w:autoSpaceDE w:val="0"/>
        <w:ind w:firstLine="660"/>
        <w:jc w:val="both"/>
        <w:rPr>
          <w:rFonts w:ascii="Arial" w:hAnsi="Arial" w:cs="Arial"/>
          <w:color w:val="000000"/>
        </w:rPr>
      </w:pPr>
      <w:r w:rsidRPr="006E0660">
        <w:rPr>
          <w:rFonts w:ascii="Arial" w:hAnsi="Arial" w:cs="Arial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E0660">
        <w:rPr>
          <w:rFonts w:ascii="Arial" w:hAnsi="Arial" w:cs="Arial"/>
          <w:color w:val="000000"/>
        </w:rPr>
        <w:t>ридические лица вправе оформлять заявление на фирменном бланке.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2.11. Срок регистрации запроса заявителя о предоставлении муниципальной услуги - не более 10 минут.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Перечень и образцы документов, необходимых для предоставления муниципальной услуги, также размещаются на информационном стенде.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2.13. Показатели доступности и качества муниципальной услуги:</w:t>
      </w:r>
    </w:p>
    <w:p w:rsidR="002B4EF6" w:rsidRPr="006E0660" w:rsidRDefault="002B4EF6" w:rsidP="002B4EF6">
      <w:pPr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2.13.1. Показателями доступности муниципальной услуги являются:</w:t>
      </w:r>
    </w:p>
    <w:p w:rsidR="002B4EF6" w:rsidRPr="006E0660" w:rsidRDefault="002B4EF6" w:rsidP="002B4EF6">
      <w:pPr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2B4EF6" w:rsidRPr="006E0660" w:rsidRDefault="002B4EF6" w:rsidP="002B4EF6">
      <w:pPr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2.13.2. Показателями качества муниципальной услуги являются:</w:t>
      </w:r>
    </w:p>
    <w:p w:rsidR="002B4EF6" w:rsidRPr="006E0660" w:rsidRDefault="002B4EF6" w:rsidP="002B4EF6">
      <w:pPr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1) соблюдение стандарта предоставления муниципальной услуги;</w:t>
      </w:r>
    </w:p>
    <w:p w:rsidR="002B4EF6" w:rsidRPr="006E0660" w:rsidRDefault="002B4EF6" w:rsidP="002B4EF6">
      <w:pPr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2) соблюдение сроков предоставления муниципальной услуги в соответствии с настоящим Регламентом;</w:t>
      </w:r>
    </w:p>
    <w:p w:rsidR="002B4EF6" w:rsidRPr="006E0660" w:rsidRDefault="002B4EF6" w:rsidP="002B4EF6">
      <w:pPr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lastRenderedPageBreak/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jc w:val="center"/>
        <w:rPr>
          <w:rFonts w:ascii="Arial" w:hAnsi="Arial" w:cs="Arial"/>
        </w:rPr>
      </w:pPr>
    </w:p>
    <w:p w:rsidR="002B4EF6" w:rsidRPr="006E0660" w:rsidRDefault="002B4EF6" w:rsidP="002B4EF6">
      <w:pPr>
        <w:jc w:val="center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образование земельного участка;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- принятие решения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 xml:space="preserve">кциона;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подготовка и опубликование в официальном печатном издании и размещение на официальном сайте извещения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прием и регистрация заявок на участие в аукционе;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рассмотрение заявок на участие в аукционе;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проведение аукциона;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предоставление земельного участка путем подписания договора купл</w:t>
      </w:r>
      <w:proofErr w:type="gramStart"/>
      <w:r w:rsidRPr="006E0660">
        <w:rPr>
          <w:rFonts w:ascii="Arial" w:hAnsi="Arial" w:cs="Arial"/>
        </w:rPr>
        <w:t>и-</w:t>
      </w:r>
      <w:proofErr w:type="gramEnd"/>
      <w:r w:rsidRPr="006E0660">
        <w:rPr>
          <w:rFonts w:ascii="Arial" w:hAnsi="Arial" w:cs="Arial"/>
        </w:rPr>
        <w:t xml:space="preserve"> продажи или  аренды земельного участка.</w:t>
      </w:r>
    </w:p>
    <w:p w:rsidR="002B4EF6" w:rsidRPr="006E0660" w:rsidRDefault="002B4EF6" w:rsidP="002B4EF6">
      <w:pPr>
        <w:autoSpaceDE w:val="0"/>
        <w:ind w:firstLine="660"/>
        <w:jc w:val="both"/>
        <w:rPr>
          <w:rFonts w:ascii="Arial" w:hAnsi="Arial" w:cs="Arial"/>
          <w:color w:val="000000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3.1. Административная процедура «Образование земельного участка».</w:t>
      </w:r>
    </w:p>
    <w:p w:rsidR="002B4EF6" w:rsidRPr="006E0660" w:rsidRDefault="002B4EF6" w:rsidP="002B4EF6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6E0660">
        <w:rPr>
          <w:rFonts w:ascii="Arial" w:hAnsi="Arial" w:cs="Arial"/>
        </w:rPr>
        <w:t xml:space="preserve"> 3.1.1. </w:t>
      </w:r>
      <w:r w:rsidRPr="006E0660">
        <w:rPr>
          <w:rFonts w:ascii="Arial" w:hAnsi="Arial" w:cs="Arial"/>
          <w:color w:val="000000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порядке:</w:t>
      </w:r>
    </w:p>
    <w:p w:rsidR="002B4EF6" w:rsidRPr="006E0660" w:rsidRDefault="002B4EF6" w:rsidP="002B4EF6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6E0660">
        <w:rPr>
          <w:rFonts w:ascii="Arial" w:hAnsi="Arial" w:cs="Arial"/>
          <w:color w:val="000000"/>
        </w:rPr>
        <w:t>1) подготовка</w:t>
      </w:r>
      <w:r w:rsidR="004370F7" w:rsidRPr="006E0660">
        <w:rPr>
          <w:rFonts w:ascii="Arial" w:hAnsi="Arial" w:cs="Arial"/>
          <w:color w:val="000000"/>
        </w:rPr>
        <w:t xml:space="preserve"> отделом архитектуры и градостроительства Комитета</w:t>
      </w:r>
      <w:r w:rsidRPr="006E0660">
        <w:rPr>
          <w:rFonts w:ascii="Arial" w:hAnsi="Arial" w:cs="Arial"/>
          <w:color w:val="000000"/>
        </w:rPr>
        <w:t xml:space="preserve"> и утверждение </w:t>
      </w:r>
      <w:r w:rsidR="004370F7" w:rsidRPr="006E0660">
        <w:rPr>
          <w:rFonts w:ascii="Arial" w:hAnsi="Arial" w:cs="Arial"/>
          <w:color w:val="000000"/>
        </w:rPr>
        <w:t>постановлением Администрации Канского района</w:t>
      </w:r>
      <w:r w:rsidRPr="006E0660">
        <w:rPr>
          <w:rFonts w:ascii="Arial" w:hAnsi="Arial" w:cs="Arial"/>
          <w:color w:val="000000"/>
        </w:rPr>
        <w:t xml:space="preserve"> схемы расположения земельного участка в случае, если такой земельный участок </w:t>
      </w:r>
      <w:proofErr w:type="gramStart"/>
      <w:r w:rsidRPr="006E0660">
        <w:rPr>
          <w:rFonts w:ascii="Arial" w:hAnsi="Arial" w:cs="Arial"/>
          <w:color w:val="000000"/>
        </w:rPr>
        <w:t>предстоит образовать и отсутствует</w:t>
      </w:r>
      <w:proofErr w:type="gramEnd"/>
      <w:r w:rsidRPr="006E0660">
        <w:rPr>
          <w:rFonts w:ascii="Arial" w:hAnsi="Arial" w:cs="Arial"/>
          <w:color w:val="000000"/>
        </w:rPr>
        <w:t xml:space="preserve"> утвержденный проект межевания территории;</w:t>
      </w:r>
    </w:p>
    <w:p w:rsidR="002B4EF6" w:rsidRPr="006E0660" w:rsidRDefault="002B4EF6" w:rsidP="002B4EF6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proofErr w:type="gramStart"/>
      <w:r w:rsidRPr="006E0660">
        <w:rPr>
          <w:rFonts w:ascii="Arial" w:hAnsi="Arial" w:cs="Arial"/>
          <w:color w:val="000000"/>
        </w:rPr>
        <w:t xml:space="preserve">2) обеспечение </w:t>
      </w:r>
      <w:r w:rsidR="00CE6BCD" w:rsidRPr="006E0660">
        <w:rPr>
          <w:rFonts w:ascii="Arial" w:hAnsi="Arial" w:cs="Arial"/>
          <w:color w:val="000000"/>
        </w:rPr>
        <w:t>отделом архитектуры и градостроительства Комитета</w:t>
      </w:r>
      <w:r w:rsidRPr="006E0660">
        <w:rPr>
          <w:rFonts w:ascii="Arial" w:hAnsi="Arial" w:cs="Arial"/>
          <w:color w:val="000000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</w:t>
      </w:r>
      <w:r w:rsidRPr="006E0660">
        <w:rPr>
          <w:rFonts w:ascii="Arial" w:hAnsi="Arial" w:cs="Arial"/>
        </w:rPr>
        <w:t>Федеральным законом</w:t>
      </w:r>
      <w:r w:rsidRPr="006E0660">
        <w:rPr>
          <w:rFonts w:ascii="Arial" w:hAnsi="Arial" w:cs="Arial"/>
          <w:color w:val="000000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</w:t>
      </w:r>
      <w:proofErr w:type="gramEnd"/>
      <w:r w:rsidRPr="006E0660">
        <w:rPr>
          <w:rFonts w:ascii="Arial" w:hAnsi="Arial" w:cs="Arial"/>
          <w:color w:val="000000"/>
        </w:rPr>
        <w:t xml:space="preserve"> кадастрового учета сведения о таком земельном участке (далее - кадастровые работы);</w:t>
      </w:r>
    </w:p>
    <w:p w:rsidR="002B4EF6" w:rsidRPr="006E0660" w:rsidRDefault="002B4EF6" w:rsidP="002B4EF6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6E0660">
        <w:rPr>
          <w:rFonts w:ascii="Arial" w:hAnsi="Arial" w:cs="Arial"/>
          <w:color w:val="000000"/>
        </w:rPr>
        <w:t>3) осуществление на основании заявления уполномоченного органа государственного кадастрового учета земельного участка, а также государственной регистрации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2B4EF6" w:rsidRPr="006E0660" w:rsidRDefault="002B4EF6" w:rsidP="002B4EF6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proofErr w:type="gramStart"/>
      <w:r w:rsidRPr="006E0660">
        <w:rPr>
          <w:rFonts w:ascii="Arial" w:hAnsi="Arial" w:cs="Arial"/>
          <w:color w:val="000000"/>
        </w:rPr>
        <w:t xml:space="preserve">4) </w:t>
      </w:r>
      <w:r w:rsidR="003212A3" w:rsidRPr="006E0660">
        <w:rPr>
          <w:rFonts w:ascii="Arial" w:hAnsi="Arial" w:cs="Arial"/>
          <w:color w:val="000000"/>
        </w:rPr>
        <w:t xml:space="preserve">отдел архитекторы и градостроительства Комитета занимается  </w:t>
      </w:r>
      <w:r w:rsidRPr="006E0660">
        <w:rPr>
          <w:rFonts w:ascii="Arial" w:hAnsi="Arial" w:cs="Arial"/>
          <w:color w:val="000000"/>
        </w:rPr>
        <w:t>получение</w:t>
      </w:r>
      <w:r w:rsidR="003212A3" w:rsidRPr="006E0660">
        <w:rPr>
          <w:rFonts w:ascii="Arial" w:hAnsi="Arial" w:cs="Arial"/>
          <w:color w:val="000000"/>
        </w:rPr>
        <w:t>м</w:t>
      </w:r>
      <w:r w:rsidRPr="006E0660">
        <w:rPr>
          <w:rFonts w:ascii="Arial" w:hAnsi="Arial" w:cs="Arial"/>
          <w:color w:val="000000"/>
        </w:rPr>
        <w:t xml:space="preserve">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</w:t>
      </w:r>
      <w:r w:rsidRPr="006E0660">
        <w:rPr>
          <w:rFonts w:ascii="Arial" w:hAnsi="Arial" w:cs="Arial"/>
          <w:color w:val="000000"/>
        </w:rPr>
        <w:lastRenderedPageBreak/>
        <w:t>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  <w:proofErr w:type="gramEnd"/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E0660">
        <w:rPr>
          <w:rFonts w:ascii="Arial" w:hAnsi="Arial" w:cs="Arial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3.1.2.  Образование земельного участка для предоставления в аренду по инициативе </w:t>
      </w:r>
      <w:proofErr w:type="gramStart"/>
      <w:r w:rsidRPr="006E0660">
        <w:rPr>
          <w:rFonts w:ascii="Arial" w:hAnsi="Arial" w:cs="Arial"/>
        </w:rPr>
        <w:t>заинтересованных</w:t>
      </w:r>
      <w:proofErr w:type="gramEnd"/>
      <w:r w:rsidRPr="006E0660">
        <w:rPr>
          <w:rFonts w:ascii="Arial" w:hAnsi="Arial" w:cs="Arial"/>
        </w:rPr>
        <w:t xml:space="preserve"> в предоставлении земельного участка гражданина или юридического лица.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В этом случае образование земельного участка и подготовка аукциона осуществляются в следующем порядке: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1) подготовка </w:t>
      </w:r>
      <w:proofErr w:type="gramStart"/>
      <w:r w:rsidRPr="006E0660">
        <w:rPr>
          <w:rFonts w:ascii="Arial" w:hAnsi="Arial" w:cs="Arial"/>
        </w:rPr>
        <w:t>заинтересованными</w:t>
      </w:r>
      <w:proofErr w:type="gramEnd"/>
      <w:r w:rsidRPr="006E0660">
        <w:rPr>
          <w:rFonts w:ascii="Arial" w:hAnsi="Arial" w:cs="Arial"/>
        </w:rPr>
        <w:t xml:space="preserve">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Подготовка  </w:t>
      </w:r>
      <w:proofErr w:type="gramStart"/>
      <w:r w:rsidRPr="006E0660">
        <w:rPr>
          <w:rFonts w:ascii="Arial" w:hAnsi="Arial" w:cs="Arial"/>
        </w:rPr>
        <w:t>заинтересованными</w:t>
      </w:r>
      <w:proofErr w:type="gramEnd"/>
      <w:r w:rsidRPr="006E0660">
        <w:rPr>
          <w:rFonts w:ascii="Arial" w:hAnsi="Arial" w:cs="Arial"/>
        </w:rPr>
        <w:t xml:space="preserve">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 xml:space="preserve">2) обращение заинтересованных в предоставлении земельного участка гражданина или юридического лица в  администрацию </w:t>
      </w:r>
      <w:r w:rsidR="003212A3" w:rsidRPr="006E0660">
        <w:rPr>
          <w:rFonts w:ascii="Arial" w:hAnsi="Arial" w:cs="Arial"/>
        </w:rPr>
        <w:t>Кан</w:t>
      </w:r>
      <w:r w:rsidRPr="006E0660">
        <w:rPr>
          <w:rFonts w:ascii="Arial" w:hAnsi="Arial" w:cs="Arial"/>
        </w:rPr>
        <w:t>с</w:t>
      </w:r>
      <w:r w:rsidR="003212A3" w:rsidRPr="006E0660">
        <w:rPr>
          <w:rFonts w:ascii="Arial" w:hAnsi="Arial" w:cs="Arial"/>
        </w:rPr>
        <w:t xml:space="preserve">кого района с </w:t>
      </w:r>
      <w:r w:rsidRPr="006E0660">
        <w:rPr>
          <w:rFonts w:ascii="Arial" w:hAnsi="Arial" w:cs="Arial"/>
        </w:rPr>
        <w:t xml:space="preserve">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  <w:proofErr w:type="gramEnd"/>
      <w:r w:rsidRPr="006E0660">
        <w:rPr>
          <w:rFonts w:ascii="Arial" w:hAnsi="Arial" w:cs="Arial"/>
        </w:rPr>
        <w:t xml:space="preserve"> При этом в данном заявлении указывается цель использования земельного участка;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 xml:space="preserve">3) проверка  </w:t>
      </w:r>
      <w:r w:rsidR="003212A3" w:rsidRPr="006E0660">
        <w:rPr>
          <w:rFonts w:ascii="Arial" w:hAnsi="Arial" w:cs="Arial"/>
        </w:rPr>
        <w:t xml:space="preserve">начальником отдела архитектуры и градостроительства Комитета </w:t>
      </w:r>
      <w:r w:rsidRPr="006E0660">
        <w:rPr>
          <w:rFonts w:ascii="Arial" w:hAnsi="Arial" w:cs="Arial"/>
        </w:rPr>
        <w:t xml:space="preserve">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</w:t>
      </w:r>
      <w:proofErr w:type="gramEnd"/>
      <w:r w:rsidRPr="006E0660">
        <w:rPr>
          <w:rFonts w:ascii="Arial" w:hAnsi="Arial" w:cs="Arial"/>
        </w:rPr>
        <w:t xml:space="preserve"> решения об отказе в ее утверждении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В случае</w:t>
      </w:r>
      <w:proofErr w:type="gramStart"/>
      <w:r w:rsidRPr="006E0660">
        <w:rPr>
          <w:rFonts w:ascii="Arial" w:hAnsi="Arial" w:cs="Arial"/>
        </w:rPr>
        <w:t>,</w:t>
      </w:r>
      <w:proofErr w:type="gramEnd"/>
      <w:r w:rsidRPr="006E0660">
        <w:rPr>
          <w:rFonts w:ascii="Arial" w:hAnsi="Arial" w:cs="Arial"/>
        </w:rPr>
        <w:t xml:space="preserve">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 администрации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5) осуществление на основании заявления </w:t>
      </w:r>
      <w:proofErr w:type="gramStart"/>
      <w:r w:rsidRPr="006E0660">
        <w:rPr>
          <w:rFonts w:ascii="Arial" w:hAnsi="Arial" w:cs="Arial"/>
        </w:rPr>
        <w:t>заинтересованных</w:t>
      </w:r>
      <w:proofErr w:type="gramEnd"/>
      <w:r w:rsidRPr="006E0660">
        <w:rPr>
          <w:rFonts w:ascii="Arial" w:hAnsi="Arial" w:cs="Arial"/>
        </w:rPr>
        <w:t xml:space="preserve"> в </w:t>
      </w:r>
      <w:r w:rsidRPr="006E0660">
        <w:rPr>
          <w:rFonts w:ascii="Arial" w:hAnsi="Arial" w:cs="Arial"/>
        </w:rPr>
        <w:lastRenderedPageBreak/>
        <w:t>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6) обращение </w:t>
      </w:r>
      <w:proofErr w:type="gramStart"/>
      <w:r w:rsidRPr="006E0660">
        <w:rPr>
          <w:rFonts w:ascii="Arial" w:hAnsi="Arial" w:cs="Arial"/>
        </w:rPr>
        <w:t>заинтересованных</w:t>
      </w:r>
      <w:proofErr w:type="gramEnd"/>
      <w:r w:rsidRPr="006E0660">
        <w:rPr>
          <w:rFonts w:ascii="Arial" w:hAnsi="Arial" w:cs="Arial"/>
        </w:rPr>
        <w:t xml:space="preserve"> в предоставлении земельного участка гражданина или юридического лица в  администрацию 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Заявление об утверждении схемы расположения земельного участка, заявление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 подаются или направляются в администрацию.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 xml:space="preserve">При поступлении от заинтересованного лица заявления о проведении аукциона специалист </w:t>
      </w:r>
      <w:r w:rsidR="004121CE" w:rsidRPr="006E0660">
        <w:rPr>
          <w:rFonts w:ascii="Arial" w:hAnsi="Arial" w:cs="Arial"/>
        </w:rPr>
        <w:t>отдела архитектуры и градостроительства</w:t>
      </w:r>
      <w:r w:rsidRPr="006E0660">
        <w:rPr>
          <w:rFonts w:ascii="Arial" w:hAnsi="Arial" w:cs="Arial"/>
        </w:rPr>
        <w:t xml:space="preserve">  проводит проверку наличия или отсутствия оснований, предусмотренных пунктом 8 статьи 39.11 Земельного Кодекса 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</w:t>
      </w:r>
      <w:proofErr w:type="gramEnd"/>
      <w:r w:rsidRPr="006E0660">
        <w:rPr>
          <w:rFonts w:ascii="Arial" w:hAnsi="Arial" w:cs="Arial"/>
        </w:rPr>
        <w:t xml:space="preserve"> Земельном </w:t>
      </w:r>
      <w:proofErr w:type="gramStart"/>
      <w:r w:rsidRPr="006E0660">
        <w:rPr>
          <w:rFonts w:ascii="Arial" w:hAnsi="Arial" w:cs="Arial"/>
        </w:rPr>
        <w:t>Кодексе</w:t>
      </w:r>
      <w:proofErr w:type="gramEnd"/>
      <w:r w:rsidRPr="006E0660">
        <w:rPr>
          <w:rFonts w:ascii="Arial" w:hAnsi="Arial" w:cs="Arial"/>
        </w:rPr>
        <w:t xml:space="preserve"> оснований.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учет.</w:t>
      </w:r>
    </w:p>
    <w:p w:rsidR="000B5D62" w:rsidRPr="006E0660" w:rsidRDefault="000B5D62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2B4EF6" w:rsidRPr="006E0660" w:rsidRDefault="002B4EF6" w:rsidP="000B5D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3.2. Административная процедура «Принятие решения о проведен</w:t>
      </w:r>
      <w:proofErr w:type="gramStart"/>
      <w:r w:rsidRPr="006E0660">
        <w:rPr>
          <w:rFonts w:ascii="Arial" w:hAnsi="Arial" w:cs="Arial"/>
          <w:b/>
        </w:rPr>
        <w:t>ии   ау</w:t>
      </w:r>
      <w:proofErr w:type="gramEnd"/>
      <w:r w:rsidRPr="006E0660">
        <w:rPr>
          <w:rFonts w:ascii="Arial" w:hAnsi="Arial" w:cs="Arial"/>
          <w:b/>
        </w:rPr>
        <w:t>кциона».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3.2.1. Основанием для начала исполнения административной процедуры принятия решения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 xml:space="preserve">кциона является наличие земельного участка, поставленного на государственный кадастровый учет. </w:t>
      </w:r>
    </w:p>
    <w:p w:rsidR="002B4EF6" w:rsidRPr="006E0660" w:rsidRDefault="00300E64" w:rsidP="002B4EF6">
      <w:pPr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Начальник отдела земельных и имущественных отношений Комитета  </w:t>
      </w:r>
      <w:r w:rsidR="002B4EF6" w:rsidRPr="006E0660">
        <w:rPr>
          <w:rFonts w:ascii="Arial" w:hAnsi="Arial" w:cs="Arial"/>
        </w:rPr>
        <w:t>подготавливает документацию об аукционе на оказание услуг по определению начальной цены земельного участка, являющимся предметом аукциона</w:t>
      </w:r>
      <w:r w:rsidR="00B43C3A" w:rsidRPr="006E0660">
        <w:rPr>
          <w:rFonts w:ascii="Arial" w:hAnsi="Arial" w:cs="Arial"/>
        </w:rPr>
        <w:t>.</w:t>
      </w:r>
      <w:r w:rsidR="002B4EF6" w:rsidRPr="006E0660">
        <w:rPr>
          <w:rFonts w:ascii="Arial" w:hAnsi="Arial" w:cs="Arial"/>
        </w:rPr>
        <w:t xml:space="preserve">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аукциона. </w:t>
      </w:r>
    </w:p>
    <w:p w:rsidR="002B4EF6" w:rsidRPr="006E0660" w:rsidRDefault="002B4EF6" w:rsidP="002B4EF6">
      <w:pPr>
        <w:ind w:firstLine="709"/>
        <w:jc w:val="both"/>
        <w:outlineLvl w:val="1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>Специалист администрации ответственный за размещения муниципальных заказов 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муниципальных нужд",  заключает муниципальный контракт с победителем аукциона.</w:t>
      </w:r>
      <w:proofErr w:type="gramEnd"/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Сроки определения начальной цены предмета аукциона устанавливаются договором или муниципальным контрактом на оказание услуг.</w:t>
      </w:r>
    </w:p>
    <w:p w:rsidR="002B4EF6" w:rsidRPr="006E0660" w:rsidRDefault="002B4EF6" w:rsidP="002B4EF6">
      <w:pPr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  <w:bCs/>
        </w:rPr>
        <w:t xml:space="preserve"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</w:t>
      </w:r>
      <w:r w:rsidR="00613E07" w:rsidRPr="006E0660">
        <w:rPr>
          <w:rFonts w:ascii="Arial" w:hAnsi="Arial" w:cs="Arial"/>
          <w:bCs/>
        </w:rPr>
        <w:t>начальник отдела земельных и имущественных отношений Комитета</w:t>
      </w:r>
      <w:r w:rsidRPr="006E0660">
        <w:rPr>
          <w:rFonts w:ascii="Arial" w:hAnsi="Arial" w:cs="Arial"/>
        </w:rPr>
        <w:t xml:space="preserve"> подготавливает проект постановления администрации </w:t>
      </w:r>
      <w:r w:rsidR="00613E07" w:rsidRPr="006E0660">
        <w:rPr>
          <w:rFonts w:ascii="Arial" w:hAnsi="Arial" w:cs="Arial"/>
        </w:rPr>
        <w:t xml:space="preserve">Канского </w:t>
      </w:r>
      <w:r w:rsidRPr="006E0660">
        <w:rPr>
          <w:rFonts w:ascii="Arial" w:hAnsi="Arial" w:cs="Arial"/>
        </w:rPr>
        <w:t>района  на проведение  аукциона по предоставлению земельного участка.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В постановление администрации </w:t>
      </w:r>
      <w:r w:rsidR="00613E07" w:rsidRPr="006E0660">
        <w:rPr>
          <w:rFonts w:ascii="Arial" w:hAnsi="Arial" w:cs="Arial"/>
        </w:rPr>
        <w:t xml:space="preserve">Канского </w:t>
      </w:r>
      <w:r w:rsidRPr="006E0660">
        <w:rPr>
          <w:rFonts w:ascii="Arial" w:hAnsi="Arial" w:cs="Arial"/>
        </w:rPr>
        <w:t>района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 включаются сведения:</w:t>
      </w:r>
    </w:p>
    <w:p w:rsidR="002B4EF6" w:rsidRPr="006E0660" w:rsidRDefault="002B4EF6" w:rsidP="00E05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о предмете аукциона;</w:t>
      </w:r>
    </w:p>
    <w:p w:rsidR="002B4EF6" w:rsidRPr="006E0660" w:rsidRDefault="002B4EF6" w:rsidP="00E05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о начальной цене предмета аукциона;</w:t>
      </w:r>
    </w:p>
    <w:p w:rsidR="002B4EF6" w:rsidRPr="006E0660" w:rsidRDefault="002B4EF6" w:rsidP="00E05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lastRenderedPageBreak/>
        <w:t>об условиях освоения земельного участка;</w:t>
      </w:r>
    </w:p>
    <w:p w:rsidR="002B4EF6" w:rsidRPr="006E0660" w:rsidRDefault="002B4EF6" w:rsidP="00E05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о «шаге аукциона»;</w:t>
      </w:r>
    </w:p>
    <w:p w:rsidR="002B4EF6" w:rsidRPr="006E0660" w:rsidRDefault="002B4EF6" w:rsidP="00E05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о сумме задатка;</w:t>
      </w:r>
    </w:p>
    <w:p w:rsidR="002B4EF6" w:rsidRPr="006E0660" w:rsidRDefault="002B4EF6" w:rsidP="00E05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о сроке внесения денежных сре</w:t>
      </w:r>
      <w:proofErr w:type="gramStart"/>
      <w:r w:rsidRPr="006E0660">
        <w:rPr>
          <w:rFonts w:ascii="Arial" w:hAnsi="Arial" w:cs="Arial"/>
        </w:rPr>
        <w:t>дств в р</w:t>
      </w:r>
      <w:proofErr w:type="gramEnd"/>
      <w:r w:rsidRPr="006E0660">
        <w:rPr>
          <w:rFonts w:ascii="Arial" w:hAnsi="Arial" w:cs="Arial"/>
        </w:rPr>
        <w:t>азмере окончательной цены предмета аукциона, определенной по результатам аукциона;</w:t>
      </w:r>
    </w:p>
    <w:p w:rsidR="002B4EF6" w:rsidRPr="006E0660" w:rsidRDefault="002B4EF6" w:rsidP="00E05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о сроке аренды земельного участка;</w:t>
      </w:r>
    </w:p>
    <w:p w:rsidR="002B4EF6" w:rsidRPr="006E0660" w:rsidRDefault="002B4EF6" w:rsidP="00E050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об ор</w:t>
      </w:r>
      <w:r w:rsidR="00E3624C" w:rsidRPr="006E0660">
        <w:rPr>
          <w:rFonts w:ascii="Arial" w:hAnsi="Arial" w:cs="Arial"/>
        </w:rPr>
        <w:t>г</w:t>
      </w:r>
      <w:r w:rsidRPr="006E0660">
        <w:rPr>
          <w:rFonts w:ascii="Arial" w:hAnsi="Arial" w:cs="Arial"/>
        </w:rPr>
        <w:t xml:space="preserve">анах администрации </w:t>
      </w:r>
      <w:r w:rsidR="00613E07" w:rsidRPr="006E0660">
        <w:rPr>
          <w:rFonts w:ascii="Arial" w:hAnsi="Arial" w:cs="Arial"/>
        </w:rPr>
        <w:t xml:space="preserve">Канского </w:t>
      </w:r>
      <w:r w:rsidRPr="006E0660">
        <w:rPr>
          <w:rFonts w:ascii="Arial" w:hAnsi="Arial" w:cs="Arial"/>
        </w:rPr>
        <w:t>района, ответственных за выполнение следующих действий:</w:t>
      </w:r>
    </w:p>
    <w:p w:rsidR="002B4EF6" w:rsidRPr="006E0660" w:rsidRDefault="002B4EF6" w:rsidP="00E362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          -  организацию проведения аукциона,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  - подготовку и опубликование в газете «</w:t>
      </w:r>
      <w:r w:rsidR="00613E07" w:rsidRPr="006E0660">
        <w:rPr>
          <w:rFonts w:ascii="Arial" w:hAnsi="Arial" w:cs="Arial"/>
        </w:rPr>
        <w:t>Вести Канского района</w:t>
      </w:r>
      <w:r w:rsidRPr="006E0660">
        <w:rPr>
          <w:rFonts w:ascii="Arial" w:hAnsi="Arial" w:cs="Arial"/>
        </w:rPr>
        <w:t xml:space="preserve">» и размещение на официальном сайте извещения о проведении аукциона </w:t>
      </w:r>
      <w:proofErr w:type="gramStart"/>
      <w:r w:rsidRPr="006E0660">
        <w:rPr>
          <w:rFonts w:ascii="Arial" w:hAnsi="Arial" w:cs="Arial"/>
        </w:rPr>
        <w:t>и</w:t>
      </w:r>
      <w:proofErr w:type="gramEnd"/>
      <w:r w:rsidRPr="006E0660">
        <w:rPr>
          <w:rFonts w:ascii="Arial" w:hAnsi="Arial" w:cs="Arial"/>
        </w:rPr>
        <w:t xml:space="preserve"> о результатах аукциона,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  - возврат задатков заявителям, не допущенным к участию в аукционе, и участникам аукциона, не победившим в нем,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   - подготовку и подписание договоров по результатам аукциона.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Подготовка проекта постановления администрации </w:t>
      </w:r>
      <w:r w:rsidR="008148E9" w:rsidRPr="006E0660">
        <w:rPr>
          <w:rFonts w:ascii="Arial" w:hAnsi="Arial" w:cs="Arial"/>
        </w:rPr>
        <w:t>Канского</w:t>
      </w:r>
      <w:r w:rsidRPr="006E0660">
        <w:rPr>
          <w:rFonts w:ascii="Arial" w:hAnsi="Arial" w:cs="Arial"/>
        </w:rPr>
        <w:t xml:space="preserve"> района о проведен</w:t>
      </w:r>
      <w:proofErr w:type="gramStart"/>
      <w:r w:rsidRPr="006E0660">
        <w:rPr>
          <w:rFonts w:ascii="Arial" w:hAnsi="Arial" w:cs="Arial"/>
        </w:rPr>
        <w:t>ии  ау</w:t>
      </w:r>
      <w:proofErr w:type="gramEnd"/>
      <w:r w:rsidRPr="006E0660">
        <w:rPr>
          <w:rFonts w:ascii="Arial" w:hAnsi="Arial" w:cs="Arial"/>
        </w:rPr>
        <w:t>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3.2.3. Результатом исполнения административной процедуры принятие решения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 xml:space="preserve">кциона является постановление администрации </w:t>
      </w:r>
      <w:r w:rsidR="008148E9" w:rsidRPr="006E0660">
        <w:rPr>
          <w:rFonts w:ascii="Arial" w:hAnsi="Arial" w:cs="Arial"/>
        </w:rPr>
        <w:t>Канского</w:t>
      </w:r>
      <w:r w:rsidRPr="006E0660">
        <w:rPr>
          <w:rFonts w:ascii="Arial" w:hAnsi="Arial" w:cs="Arial"/>
        </w:rPr>
        <w:t xml:space="preserve"> района  о проведении аукциона.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B4EF6" w:rsidRPr="006E0660" w:rsidRDefault="002B4EF6" w:rsidP="000B5D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3.3.  Административная процедура «Подготовка и опубликование в официальном печатном издании и размещение на официальном сайте извещения о проведен</w:t>
      </w:r>
      <w:proofErr w:type="gramStart"/>
      <w:r w:rsidRPr="006E0660">
        <w:rPr>
          <w:rFonts w:ascii="Arial" w:hAnsi="Arial" w:cs="Arial"/>
          <w:b/>
        </w:rPr>
        <w:t>ии ау</w:t>
      </w:r>
      <w:proofErr w:type="gramEnd"/>
      <w:r w:rsidRPr="006E0660">
        <w:rPr>
          <w:rFonts w:ascii="Arial" w:hAnsi="Arial" w:cs="Arial"/>
          <w:b/>
        </w:rPr>
        <w:t>кциона».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3.3.1. Основанием для начала исполнения административной процедуры подготовки извещения на проведение аукциона является  постановление администрации </w:t>
      </w:r>
      <w:r w:rsidR="00077550" w:rsidRPr="006E0660">
        <w:rPr>
          <w:rFonts w:ascii="Arial" w:hAnsi="Arial" w:cs="Arial"/>
        </w:rPr>
        <w:t xml:space="preserve">Канского </w:t>
      </w:r>
      <w:r w:rsidRPr="006E0660">
        <w:rPr>
          <w:rFonts w:ascii="Arial" w:hAnsi="Arial" w:cs="Arial"/>
        </w:rPr>
        <w:t>района 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 xml:space="preserve">кциона. </w:t>
      </w:r>
    </w:p>
    <w:p w:rsidR="00077550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Подготовку извещения осуществляет </w:t>
      </w:r>
      <w:r w:rsidR="00077550" w:rsidRPr="006E0660">
        <w:rPr>
          <w:rFonts w:ascii="Arial" w:hAnsi="Arial" w:cs="Arial"/>
        </w:rPr>
        <w:t>начальник отдела земельных и имущественных отношений Комитета.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3.3.2.Извещение 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 должно содержать сведения: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1) об организаторе аукциона;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2) о наименовании органа местного самоуправления, принявшего решение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кциона, о реквизитах указанного решения;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3) о месте, дате, времени и порядке проведения аукциона;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6E0660">
        <w:rPr>
          <w:rFonts w:ascii="Arial" w:hAnsi="Arial" w:cs="Arial"/>
        </w:rPr>
        <w:t xml:space="preserve"> </w:t>
      </w:r>
      <w:proofErr w:type="gramStart"/>
      <w:r w:rsidRPr="006E0660">
        <w:rPr>
          <w:rFonts w:ascii="Arial" w:hAnsi="Arial" w:cs="Arial"/>
        </w:rPr>
        <w:t xml:space="preserve">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</w:t>
      </w:r>
      <w:r w:rsidRPr="006E0660">
        <w:rPr>
          <w:rFonts w:ascii="Arial" w:hAnsi="Arial" w:cs="Arial"/>
        </w:rPr>
        <w:lastRenderedPageBreak/>
        <w:t>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 w:rsidRPr="006E0660">
        <w:rPr>
          <w:rFonts w:ascii="Arial" w:hAnsi="Arial" w:cs="Arial"/>
        </w:rPr>
        <w:t xml:space="preserve">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5) о начальной цене предмета аукциона;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6) о «шаге аукциона»;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7) 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8) 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3.3.3. Обязательным приложением к размещенному на официальном сайте извещению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 является проект договора купли-продажи или проект договора аренды земельного участка.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3.3.4. Обязательным приложением </w:t>
      </w:r>
      <w:proofErr w:type="gramStart"/>
      <w:r w:rsidRPr="006E0660">
        <w:rPr>
          <w:rFonts w:ascii="Arial" w:hAnsi="Arial" w:cs="Arial"/>
        </w:rPr>
        <w:t>к размещенному на официальном сайте извещению о проведении аукциона на право заключения договора аренды земельного участка для комплексного  освоения</w:t>
      </w:r>
      <w:proofErr w:type="gramEnd"/>
      <w:r w:rsidRPr="006E0660">
        <w:rPr>
          <w:rFonts w:ascii="Arial" w:hAnsi="Arial" w:cs="Arial"/>
        </w:rPr>
        <w:t xml:space="preserve">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3.3.5. Специалист </w:t>
      </w:r>
      <w:r w:rsidR="00077550" w:rsidRPr="006E0660">
        <w:rPr>
          <w:rFonts w:ascii="Arial" w:hAnsi="Arial" w:cs="Arial"/>
        </w:rPr>
        <w:t>отдела земельных и имущественных отношений Комитета</w:t>
      </w:r>
      <w:r w:rsidRPr="006E0660">
        <w:rPr>
          <w:rFonts w:ascii="Arial" w:hAnsi="Arial" w:cs="Arial"/>
        </w:rPr>
        <w:t xml:space="preserve"> организует опубликование извещения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 xml:space="preserve">кциона в официальном печатном издании, а также его размещение на </w:t>
      </w:r>
      <w:hyperlink r:id="rId16" w:history="1">
        <w:r w:rsidRPr="006E0660">
          <w:rPr>
            <w:rStyle w:val="a3"/>
            <w:rFonts w:ascii="Arial" w:hAnsi="Arial" w:cs="Arial"/>
            <w:color w:val="auto"/>
            <w:u w:val="none"/>
          </w:rPr>
          <w:t>официальном сайте</w:t>
        </w:r>
      </w:hyperlink>
      <w:r w:rsidRPr="006E0660">
        <w:rPr>
          <w:rFonts w:ascii="Arial" w:hAnsi="Arial" w:cs="Arial"/>
        </w:rPr>
        <w:t xml:space="preserve">. 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3.3.6. Администрация </w:t>
      </w:r>
      <w:r w:rsidR="00077550" w:rsidRPr="006E0660">
        <w:rPr>
          <w:rFonts w:ascii="Arial" w:hAnsi="Arial" w:cs="Arial"/>
        </w:rPr>
        <w:t xml:space="preserve"> Канского </w:t>
      </w:r>
      <w:r w:rsidRPr="006E0660">
        <w:rPr>
          <w:rFonts w:ascii="Arial" w:hAnsi="Arial" w:cs="Arial"/>
        </w:rPr>
        <w:t xml:space="preserve">района вправе отказаться от проведения аукциона не </w:t>
      </w:r>
      <w:proofErr w:type="gramStart"/>
      <w:r w:rsidRPr="006E0660">
        <w:rPr>
          <w:rFonts w:ascii="Arial" w:hAnsi="Arial" w:cs="Arial"/>
        </w:rPr>
        <w:t>позднее</w:t>
      </w:r>
      <w:proofErr w:type="gramEnd"/>
      <w:r w:rsidRPr="006E0660">
        <w:rPr>
          <w:rFonts w:ascii="Arial" w:hAnsi="Arial" w:cs="Arial"/>
        </w:rPr>
        <w:t xml:space="preserve"> чем за 15 дней до дня его проведения. </w:t>
      </w:r>
    </w:p>
    <w:p w:rsidR="002B4EF6" w:rsidRPr="006E0660" w:rsidRDefault="00763280" w:rsidP="002B4EF6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>Ведущий специалист Канского районного Совета депутатов (по согласованию иное лицо)</w:t>
      </w:r>
      <w:r w:rsidR="002B4EF6" w:rsidRPr="006E0660">
        <w:rPr>
          <w:rFonts w:ascii="Arial" w:hAnsi="Arial" w:cs="Arial"/>
        </w:rPr>
        <w:t xml:space="preserve"> организует опубликование в официальном печатном </w:t>
      </w:r>
      <w:r w:rsidR="00984CC2" w:rsidRPr="006E0660">
        <w:rPr>
          <w:rFonts w:ascii="Arial" w:hAnsi="Arial" w:cs="Arial"/>
        </w:rPr>
        <w:t xml:space="preserve"> </w:t>
      </w:r>
      <w:r w:rsidR="002B4EF6" w:rsidRPr="006E0660">
        <w:rPr>
          <w:rFonts w:ascii="Arial" w:hAnsi="Arial" w:cs="Arial"/>
        </w:rPr>
        <w:t xml:space="preserve">издании </w:t>
      </w:r>
      <w:r w:rsidR="00984CC2" w:rsidRPr="006E0660">
        <w:rPr>
          <w:rFonts w:ascii="Arial" w:hAnsi="Arial" w:cs="Arial"/>
        </w:rPr>
        <w:t xml:space="preserve"> «Вести Канского района», а специалист организационно-правового отдела администрации Канского район ответственный за </w:t>
      </w:r>
      <w:r w:rsidR="002B4EF6" w:rsidRPr="006E0660">
        <w:rPr>
          <w:rFonts w:ascii="Arial" w:hAnsi="Arial" w:cs="Arial"/>
        </w:rPr>
        <w:t xml:space="preserve"> размещение на официальном сайте </w:t>
      </w:r>
      <w:r w:rsidR="00984CC2" w:rsidRPr="006E0660">
        <w:rPr>
          <w:rFonts w:ascii="Arial" w:hAnsi="Arial" w:cs="Arial"/>
        </w:rPr>
        <w:t xml:space="preserve">администрации Канского района размещает  </w:t>
      </w:r>
      <w:r w:rsidR="002B4EF6" w:rsidRPr="006E0660">
        <w:rPr>
          <w:rFonts w:ascii="Arial" w:hAnsi="Arial" w:cs="Arial"/>
        </w:rPr>
        <w:t>извещения</w:t>
      </w:r>
      <w:r w:rsidR="00984CC2" w:rsidRPr="006E0660">
        <w:rPr>
          <w:rFonts w:ascii="Arial" w:hAnsi="Arial" w:cs="Arial"/>
        </w:rPr>
        <w:t xml:space="preserve"> о проведении аукциона, в том числе и извещение </w:t>
      </w:r>
      <w:r w:rsidR="002B4EF6" w:rsidRPr="006E0660">
        <w:rPr>
          <w:rFonts w:ascii="Arial" w:hAnsi="Arial" w:cs="Arial"/>
        </w:rPr>
        <w:t xml:space="preserve"> об отказе в проведении аукциона в течение трех дней с момента принятия решения об отказе</w:t>
      </w:r>
      <w:proofErr w:type="gramEnd"/>
      <w:r w:rsidR="002B4EF6" w:rsidRPr="006E0660">
        <w:rPr>
          <w:rFonts w:ascii="Arial" w:hAnsi="Arial" w:cs="Arial"/>
        </w:rPr>
        <w:t xml:space="preserve"> в проведен</w:t>
      </w:r>
      <w:proofErr w:type="gramStart"/>
      <w:r w:rsidR="002B4EF6" w:rsidRPr="006E0660">
        <w:rPr>
          <w:rFonts w:ascii="Arial" w:hAnsi="Arial" w:cs="Arial"/>
        </w:rPr>
        <w:t>ии ау</w:t>
      </w:r>
      <w:proofErr w:type="gramEnd"/>
      <w:r w:rsidR="002B4EF6" w:rsidRPr="006E0660">
        <w:rPr>
          <w:rFonts w:ascii="Arial" w:hAnsi="Arial" w:cs="Arial"/>
        </w:rPr>
        <w:t xml:space="preserve">кциона.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на проведение аукциона и размещения их на </w:t>
      </w:r>
      <w:hyperlink r:id="rId17" w:history="1">
        <w:r w:rsidRPr="006E0660">
          <w:rPr>
            <w:rStyle w:val="a3"/>
            <w:rFonts w:ascii="Arial" w:hAnsi="Arial" w:cs="Arial"/>
            <w:color w:val="auto"/>
            <w:u w:val="none"/>
          </w:rPr>
          <w:t>официальном сайте</w:t>
        </w:r>
      </w:hyperlink>
      <w:r w:rsidRPr="006E0660">
        <w:rPr>
          <w:rFonts w:ascii="Arial" w:hAnsi="Arial" w:cs="Arial"/>
        </w:rPr>
        <w:t>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3.3.7. Срок подготовки извещения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 xml:space="preserve">кциона не более пяти дней.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2B4EF6" w:rsidRPr="006E0660" w:rsidRDefault="002B4EF6" w:rsidP="000B5D62">
      <w:pPr>
        <w:widowControl w:val="0"/>
        <w:ind w:firstLine="709"/>
        <w:jc w:val="center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3.4. Административная процедура «Прием и регистрация заявок на участие в аукционе».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lastRenderedPageBreak/>
        <w:t xml:space="preserve"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</w:t>
      </w:r>
      <w:r w:rsidR="006F6AA1" w:rsidRPr="006E0660">
        <w:rPr>
          <w:rFonts w:ascii="Arial" w:hAnsi="Arial" w:cs="Arial"/>
        </w:rPr>
        <w:t>начальнику отдела земельных и имущественных отношений Комитета</w:t>
      </w:r>
      <w:r w:rsidRPr="006E0660">
        <w:rPr>
          <w:rFonts w:ascii="Arial" w:hAnsi="Arial" w:cs="Arial"/>
        </w:rPr>
        <w:t>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 xml:space="preserve">кциона.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Заявка подается в двух экземплярах.  К заявке прилагаются документы, перечень которых указывается в извещении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3.4.2. </w:t>
      </w:r>
      <w:r w:rsidR="00FE77EE" w:rsidRPr="006E0660">
        <w:rPr>
          <w:rFonts w:ascii="Arial" w:hAnsi="Arial" w:cs="Arial"/>
        </w:rPr>
        <w:t>Начальник отдела Комитета в</w:t>
      </w:r>
      <w:r w:rsidRPr="006E0660">
        <w:rPr>
          <w:rFonts w:ascii="Arial" w:hAnsi="Arial" w:cs="Arial"/>
        </w:rPr>
        <w:t>ыполняет следующие действия: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1) проверяет документы, удостоверяющие личность заявителя либо представителя заявителя;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2) проверяет полномочия представителя заявителя в случае обращения представителя заявителя;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3) проверяет форму и содержание представленной заявителем заявки;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фамилия, имя, отчество физического лица, адрес его места жительства написаны полностью, указаны реквизиты счета для возврата задатка,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документы не содержат серьезных повреждений, исправлений, наличие которых не позволяет однозначно истолковать их содержание,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срок действия доверенности уполномоченного лица не истек;</w:t>
      </w:r>
    </w:p>
    <w:p w:rsidR="002B4EF6" w:rsidRPr="006E0660" w:rsidRDefault="002B4EF6" w:rsidP="002B4EF6">
      <w:pPr>
        <w:widowControl w:val="0"/>
        <w:ind w:firstLine="708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5) в случае необходимости помогает заявителю оформить заявку;</w:t>
      </w:r>
    </w:p>
    <w:p w:rsidR="002B4EF6" w:rsidRPr="006E0660" w:rsidRDefault="002B4EF6" w:rsidP="002B4EF6">
      <w:pPr>
        <w:widowControl w:val="0"/>
        <w:ind w:firstLine="708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6) консультирует заявителя о порядке и сроках предоставления муниципальной функции;</w:t>
      </w:r>
    </w:p>
    <w:p w:rsidR="002B4EF6" w:rsidRPr="006E0660" w:rsidRDefault="002B4EF6" w:rsidP="002B4EF6">
      <w:pPr>
        <w:widowControl w:val="0"/>
        <w:ind w:firstLine="708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7) принимает заявку и приложенные к ней документы;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Какие-либо изменения и дополнения в заявку и прилагаемые к ней документы после ее подачи вноситься не могут.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3.4.3. Прием документов прекращается не ранее чем за пять дней до дня проведения аукциона.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0"/>
        </w:rPr>
      </w:pPr>
      <w:r w:rsidRPr="006E0660">
        <w:rPr>
          <w:rFonts w:ascii="Arial" w:hAnsi="Arial" w:cs="Arial"/>
        </w:rPr>
        <w:t xml:space="preserve">3.4.4. 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 На заявке </w:t>
      </w:r>
      <w:r w:rsidR="000043AC" w:rsidRPr="006E0660">
        <w:rPr>
          <w:rFonts w:ascii="Arial" w:hAnsi="Arial" w:cs="Arial"/>
        </w:rPr>
        <w:t xml:space="preserve">начальником отдела земельных и имущественных отношений  Комитета </w:t>
      </w:r>
      <w:r w:rsidRPr="006E0660">
        <w:rPr>
          <w:rFonts w:ascii="Arial" w:hAnsi="Arial" w:cs="Arial"/>
          <w:spacing w:val="-20"/>
        </w:rPr>
        <w:t>делается отметка об отказе в приеме документов с указанием причины отказа.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3.4.5. Заявитель имеет право отозвать принятую заявку до дня окончания срока приема заявок на участие в аукционе, уведомив об этом в письменной форме.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0"/>
        </w:rPr>
      </w:pPr>
      <w:r w:rsidRPr="006E0660">
        <w:rPr>
          <w:rFonts w:ascii="Arial" w:hAnsi="Arial" w:cs="Arial"/>
        </w:rPr>
        <w:t>3.4.5.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</w:t>
      </w:r>
      <w:r w:rsidRPr="006E0660">
        <w:rPr>
          <w:rFonts w:ascii="Arial" w:hAnsi="Arial" w:cs="Arial"/>
          <w:spacing w:val="-20"/>
        </w:rPr>
        <w:t>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B4EF6" w:rsidRPr="006E0660" w:rsidRDefault="002B4EF6" w:rsidP="000B5D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3.5. Административная процедура «Рассмотрение заявок на участие в аукционе».</w:t>
      </w:r>
    </w:p>
    <w:p w:rsidR="002B4EF6" w:rsidRPr="006E0660" w:rsidRDefault="002B4EF6" w:rsidP="000B5D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3.5.1. Основанием для начала исполнения административной процедуры </w:t>
      </w:r>
      <w:r w:rsidRPr="006E0660">
        <w:rPr>
          <w:rFonts w:ascii="Arial" w:hAnsi="Arial" w:cs="Arial"/>
        </w:rPr>
        <w:lastRenderedPageBreak/>
        <w:t xml:space="preserve">рассмотрения заявок является окончание срока приема заявок.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3.5.2. </w:t>
      </w:r>
      <w:proofErr w:type="gramStart"/>
      <w:r w:rsidR="000043AC" w:rsidRPr="006E0660">
        <w:rPr>
          <w:rFonts w:ascii="Arial" w:hAnsi="Arial" w:cs="Arial"/>
        </w:rPr>
        <w:t>Начальник отдела земельных и имущественных отношений Комитета</w:t>
      </w:r>
      <w:r w:rsidRPr="006E0660">
        <w:rPr>
          <w:rFonts w:ascii="Arial" w:hAnsi="Arial" w:cs="Arial"/>
        </w:rPr>
        <w:t xml:space="preserve"> 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государственная собственность на которые не разграничена,  и находящихся в собственности муниципального образования</w:t>
      </w:r>
      <w:r w:rsidR="000043AC" w:rsidRPr="006E0660">
        <w:rPr>
          <w:rFonts w:ascii="Arial" w:hAnsi="Arial" w:cs="Arial"/>
        </w:rPr>
        <w:t xml:space="preserve"> Канский район</w:t>
      </w:r>
      <w:r w:rsidRPr="006E0660">
        <w:rPr>
          <w:rFonts w:ascii="Arial" w:hAnsi="Arial" w:cs="Arial"/>
        </w:rPr>
        <w:t>, для строительства либо на право заключить договор о развитии застроенной территории</w:t>
      </w:r>
      <w:proofErr w:type="gramEnd"/>
      <w:r w:rsidRPr="006E0660">
        <w:rPr>
          <w:rFonts w:ascii="Arial" w:hAnsi="Arial" w:cs="Arial"/>
        </w:rPr>
        <w:t xml:space="preserve"> (далее – комиссия).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Заседания комиссии проводятся в дни, указанные в извещении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3.5.3.  Для обеспечения работы комиссии </w:t>
      </w:r>
      <w:r w:rsidR="000043AC" w:rsidRPr="006E0660">
        <w:rPr>
          <w:rFonts w:ascii="Arial" w:hAnsi="Arial" w:cs="Arial"/>
        </w:rPr>
        <w:t xml:space="preserve">начальник отдела земельных и имущественных отношений Комитета </w:t>
      </w:r>
      <w:r w:rsidRPr="006E0660">
        <w:rPr>
          <w:rFonts w:ascii="Arial" w:hAnsi="Arial" w:cs="Arial"/>
        </w:rPr>
        <w:t xml:space="preserve">в день окончания срока приема заявок запрашивает </w:t>
      </w:r>
      <w:r w:rsidR="000043AC" w:rsidRPr="006E0660">
        <w:rPr>
          <w:rFonts w:ascii="Arial" w:hAnsi="Arial" w:cs="Arial"/>
        </w:rPr>
        <w:t xml:space="preserve">у главного бухгалтера Комитета </w:t>
      </w:r>
      <w:r w:rsidRPr="006E0660">
        <w:rPr>
          <w:rFonts w:ascii="Arial" w:hAnsi="Arial" w:cs="Arial"/>
        </w:rPr>
        <w:t>выписку из лицевого счета, указанного в извещении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кциона, для определения факта поступления задатка, перечисленного заявителем.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3.5.4. Комиссия большинством голосов  принимает одно из следующих решений: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о признании заявителя участником аукциона;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- об отказе в допуске заявителя к участию в аукционе.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3.5.5. Заявитель не допускается к участию в аукционе по следующим основаниям: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1) непредставление указанных в извещении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 необходимых для участия в аукционе документов или предоставление недостоверных сведений;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2) </w:t>
      </w:r>
      <w:r w:rsidR="000B5D62" w:rsidRPr="006E0660">
        <w:rPr>
          <w:rFonts w:ascii="Arial" w:hAnsi="Arial" w:cs="Arial"/>
        </w:rPr>
        <w:t>не поступление</w:t>
      </w:r>
      <w:r w:rsidRPr="006E0660">
        <w:rPr>
          <w:rFonts w:ascii="Arial" w:hAnsi="Arial" w:cs="Arial"/>
        </w:rPr>
        <w:t xml:space="preserve"> задатка на счет, указанный в извещении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кциона, на дату рассмотрения заявок на участие в аукционе;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Отказ в допуске к участию в аукционе по иным основаниям, не допускается.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3.5.6. </w:t>
      </w:r>
      <w:proofErr w:type="gramStart"/>
      <w:r w:rsidRPr="006E0660">
        <w:rPr>
          <w:rFonts w:ascii="Arial" w:hAnsi="Arial" w:cs="Arial"/>
        </w:rPr>
        <w:t xml:space="preserve">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6E0660">
        <w:rPr>
          <w:rFonts w:ascii="Arial" w:hAnsi="Arial" w:cs="Arial"/>
        </w:rPr>
        <w:t>позднее</w:t>
      </w:r>
      <w:proofErr w:type="gramEnd"/>
      <w:r w:rsidRPr="006E0660">
        <w:rPr>
          <w:rFonts w:ascii="Arial" w:hAnsi="Arial" w:cs="Arial"/>
        </w:rPr>
        <w:t xml:space="preserve"> чем на следующий день после дня подписания протокола.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Заявитель становится участником аукциона </w:t>
      </w:r>
      <w:proofErr w:type="gramStart"/>
      <w:r w:rsidRPr="006E0660">
        <w:rPr>
          <w:rFonts w:ascii="Arial" w:hAnsi="Arial" w:cs="Arial"/>
        </w:rPr>
        <w:t>с даты подписания</w:t>
      </w:r>
      <w:proofErr w:type="gramEnd"/>
      <w:r w:rsidRPr="006E0660">
        <w:rPr>
          <w:rFonts w:ascii="Arial" w:hAnsi="Arial" w:cs="Arial"/>
        </w:rPr>
        <w:t xml:space="preserve"> протокола рассмотрения заявок.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3.5.7. Заявители, признанные участниками аукциона, и заявители, не </w:t>
      </w:r>
      <w:r w:rsidRPr="006E0660">
        <w:rPr>
          <w:rFonts w:ascii="Arial" w:hAnsi="Arial" w:cs="Arial"/>
        </w:rPr>
        <w:lastRenderedPageBreak/>
        <w:t xml:space="preserve">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 путем вручения им соответствующих уведомлений </w:t>
      </w:r>
      <w:r w:rsidR="000043AC" w:rsidRPr="006E0660">
        <w:rPr>
          <w:rFonts w:ascii="Arial" w:hAnsi="Arial" w:cs="Arial"/>
        </w:rPr>
        <w:t>уполномоченным лицом (секретарем комиссии)</w:t>
      </w:r>
      <w:r w:rsidRPr="006E0660">
        <w:rPr>
          <w:rFonts w:ascii="Arial" w:hAnsi="Arial" w:cs="Arial"/>
        </w:rPr>
        <w:t>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3.5.8. В день подписания протокола рассмотрения заявок </w:t>
      </w:r>
      <w:r w:rsidR="000043AC" w:rsidRPr="006E0660">
        <w:rPr>
          <w:rFonts w:ascii="Arial" w:hAnsi="Arial" w:cs="Arial"/>
        </w:rPr>
        <w:t xml:space="preserve">главный бухгалтер Комитета обеспечивает </w:t>
      </w:r>
      <w:r w:rsidRPr="006E0660">
        <w:rPr>
          <w:rFonts w:ascii="Arial" w:hAnsi="Arial" w:cs="Arial"/>
        </w:rPr>
        <w:t>возврат задатков заявителям, не допущенным к участию в аукционе, копии следующих документов: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1) протокола рассмотрения заявок;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2) документов, подтверждающих внесение задатков;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3) заявки</w:t>
      </w:r>
      <w:r w:rsidR="000043AC" w:rsidRPr="006E0660">
        <w:rPr>
          <w:rFonts w:ascii="Arial" w:hAnsi="Arial" w:cs="Arial"/>
        </w:rPr>
        <w:t>.</w:t>
      </w:r>
    </w:p>
    <w:p w:rsidR="002B4EF6" w:rsidRPr="006E0660" w:rsidRDefault="000043AC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Главный бухгалтер Комитета </w:t>
      </w:r>
      <w:r w:rsidR="002B4EF6" w:rsidRPr="006E0660">
        <w:rPr>
          <w:rFonts w:ascii="Arial" w:hAnsi="Arial" w:cs="Arial"/>
        </w:rPr>
        <w:t xml:space="preserve">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3.5.9. В случае отзыва заявителем заявки до дня окончания срока приема заявок </w:t>
      </w:r>
      <w:r w:rsidR="004657D0" w:rsidRPr="006E0660">
        <w:rPr>
          <w:rFonts w:ascii="Arial" w:hAnsi="Arial" w:cs="Arial"/>
        </w:rPr>
        <w:t xml:space="preserve">начальник отдела земельных и имущественных отношений Комитета </w:t>
      </w:r>
      <w:r w:rsidRPr="006E0660">
        <w:rPr>
          <w:rFonts w:ascii="Arial" w:hAnsi="Arial" w:cs="Arial"/>
        </w:rPr>
        <w:t xml:space="preserve"> передает в день регистрации отзыва заявки </w:t>
      </w:r>
      <w:r w:rsidR="004657D0" w:rsidRPr="006E0660">
        <w:rPr>
          <w:rFonts w:ascii="Arial" w:hAnsi="Arial" w:cs="Arial"/>
        </w:rPr>
        <w:t xml:space="preserve">Главному бухгалтеру Комитета </w:t>
      </w:r>
      <w:r w:rsidRPr="006E0660">
        <w:rPr>
          <w:rFonts w:ascii="Arial" w:hAnsi="Arial" w:cs="Arial"/>
        </w:rPr>
        <w:t>копии следующих документов: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1) письмо заявителя об отзыве заявки;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2) документа, подтверждающего внесение задатка;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3) заявки.</w:t>
      </w:r>
    </w:p>
    <w:p w:rsidR="002B4EF6" w:rsidRPr="006E0660" w:rsidRDefault="004657D0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Главный бухгалтер Комитета </w:t>
      </w:r>
      <w:r w:rsidR="002B4EF6" w:rsidRPr="006E0660">
        <w:rPr>
          <w:rFonts w:ascii="Arial" w:hAnsi="Arial" w:cs="Arial"/>
        </w:rPr>
        <w:t xml:space="preserve">обязан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3.5.10. Результатом исполнения административной процедуры рассмотрения заявок на участие в аукционе является подписание протокола рассмотрения заявок.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2B4EF6" w:rsidRPr="006E0660" w:rsidRDefault="002B4EF6" w:rsidP="000B5D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3.6. Административная процедура «Проведение аукциона по продаже земельного участка или аукциона на право заключения договора аренды земельного участка».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3.6.1. Основанием для начала исполнения административной процедуры проведения аукциона </w:t>
      </w:r>
      <w:proofErr w:type="gramStart"/>
      <w:r w:rsidRPr="006E0660">
        <w:rPr>
          <w:rFonts w:ascii="Arial" w:hAnsi="Arial" w:cs="Arial"/>
        </w:rPr>
        <w:t>являются</w:t>
      </w:r>
      <w:proofErr w:type="gramEnd"/>
      <w:r w:rsidRPr="006E0660">
        <w:rPr>
          <w:rFonts w:ascii="Arial" w:hAnsi="Arial" w:cs="Arial"/>
        </w:rPr>
        <w:t xml:space="preserve"> наступление даты и времени, указанных в извещении о проведении аукциона.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Проведение аукциона осуществляет комиссия. Ведение аукциона осуществляет аукционист.</w:t>
      </w:r>
    </w:p>
    <w:p w:rsidR="002B4EF6" w:rsidRPr="006E0660" w:rsidRDefault="002B4EF6" w:rsidP="002B4EF6">
      <w:pPr>
        <w:widowControl w:val="0"/>
        <w:ind w:right="51"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аукциона).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3.6.3. На аукционе 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3.6.4. Участникам аукциона выдаются пронумерованные билеты, которые они поднимают после оглашения аукционистом начальной цены предмета </w:t>
      </w:r>
      <w:r w:rsidRPr="006E0660">
        <w:rPr>
          <w:rFonts w:ascii="Arial" w:hAnsi="Arial" w:cs="Arial"/>
        </w:rPr>
        <w:lastRenderedPageBreak/>
        <w:t>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2B4EF6" w:rsidRPr="006E0660" w:rsidRDefault="002B4EF6" w:rsidP="002B4EF6">
      <w:pPr>
        <w:pStyle w:val="ConsNormal"/>
        <w:ind w:firstLine="709"/>
        <w:jc w:val="both"/>
        <w:rPr>
          <w:sz w:val="24"/>
          <w:szCs w:val="24"/>
        </w:rPr>
      </w:pPr>
      <w:r w:rsidRPr="006E0660">
        <w:rPr>
          <w:sz w:val="24"/>
          <w:szCs w:val="24"/>
        </w:rPr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2B4EF6" w:rsidRPr="006E0660" w:rsidRDefault="002B4EF6" w:rsidP="002B4EF6">
      <w:pPr>
        <w:pStyle w:val="FR10"/>
        <w:ind w:firstLine="709"/>
        <w:rPr>
          <w:rFonts w:ascii="Arial" w:hAnsi="Arial" w:cs="Arial"/>
          <w:b w:val="0"/>
          <w:i w:val="0"/>
          <w:sz w:val="24"/>
          <w:szCs w:val="24"/>
        </w:rPr>
      </w:pPr>
      <w:r w:rsidRPr="006E0660">
        <w:rPr>
          <w:rFonts w:ascii="Arial" w:hAnsi="Arial" w:cs="Arial"/>
          <w:b w:val="0"/>
          <w:i w:val="0"/>
          <w:sz w:val="24"/>
          <w:szCs w:val="24"/>
        </w:rPr>
        <w:t xml:space="preserve">3.6.5. Победителем аукциона признается участник аукциона, предложивший  наибольшую цену предмета аукциона, номер билета которого был назван аукционистом последним. 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3.6.6.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В протоколе указываются:</w:t>
      </w:r>
    </w:p>
    <w:p w:rsidR="002B4EF6" w:rsidRPr="006E0660" w:rsidRDefault="002B4EF6" w:rsidP="002B4E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сведения о месте, дате и времени проведения аукциона;</w:t>
      </w:r>
    </w:p>
    <w:p w:rsidR="002B4EF6" w:rsidRPr="006E0660" w:rsidRDefault="002B4EF6" w:rsidP="002B4E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предмет аукциона, в том числе сведения о местоположении и площади земельного участка;</w:t>
      </w:r>
    </w:p>
    <w:p w:rsidR="002B4EF6" w:rsidRPr="006E0660" w:rsidRDefault="002B4EF6" w:rsidP="002B4E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B4EF6" w:rsidRPr="006E0660" w:rsidRDefault="002B4EF6" w:rsidP="002B4E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B4EF6" w:rsidRPr="006E0660" w:rsidRDefault="002B4EF6" w:rsidP="002B4E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сведения о последнем </w:t>
      </w:r>
      <w:proofErr w:type="gramStart"/>
      <w:r w:rsidRPr="006E0660">
        <w:rPr>
          <w:rFonts w:ascii="Arial" w:hAnsi="Arial" w:cs="Arial"/>
        </w:rPr>
        <w:t>предложении</w:t>
      </w:r>
      <w:proofErr w:type="gramEnd"/>
      <w:r w:rsidRPr="006E0660">
        <w:rPr>
          <w:rFonts w:ascii="Arial" w:hAnsi="Arial" w:cs="Arial"/>
        </w:rPr>
        <w:t xml:space="preserve"> о цене предмета аукциона.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3.6.7. В день подписания протокола о результатах аукциона </w:t>
      </w:r>
      <w:r w:rsidR="00C967EF" w:rsidRPr="006E0660">
        <w:rPr>
          <w:rFonts w:ascii="Arial" w:hAnsi="Arial" w:cs="Arial"/>
        </w:rPr>
        <w:t xml:space="preserve">начальник отдела земельных и имущественных отношений Комитета </w:t>
      </w:r>
      <w:r w:rsidRPr="006E0660">
        <w:rPr>
          <w:rFonts w:ascii="Arial" w:hAnsi="Arial" w:cs="Arial"/>
        </w:rPr>
        <w:t xml:space="preserve">для возврата задатков лицам, участвовавшим в аукционе, но не победившим в нем, копии следующих документов: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1) протокола о результатах аукциона,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2)документов, подтверждающих внесение задатков;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3) заявки;</w:t>
      </w:r>
    </w:p>
    <w:p w:rsidR="002B4EF6" w:rsidRPr="006E0660" w:rsidRDefault="00C967EF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Главный бухгалтер Комитета </w:t>
      </w:r>
      <w:r w:rsidR="002B4EF6" w:rsidRPr="006E0660">
        <w:rPr>
          <w:rFonts w:ascii="Arial" w:hAnsi="Arial" w:cs="Arial"/>
        </w:rPr>
        <w:t xml:space="preserve">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3.6.8. В случае</w:t>
      </w:r>
      <w:proofErr w:type="gramStart"/>
      <w:r w:rsidRPr="006E0660">
        <w:rPr>
          <w:rFonts w:ascii="Arial" w:hAnsi="Arial" w:cs="Arial"/>
        </w:rPr>
        <w:t>,</w:t>
      </w:r>
      <w:proofErr w:type="gramEnd"/>
      <w:r w:rsidRPr="006E0660">
        <w:rPr>
          <w:rFonts w:ascii="Arial" w:hAnsi="Arial" w:cs="Arial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6E0660">
        <w:rPr>
          <w:rFonts w:ascii="Arial" w:hAnsi="Arial" w:cs="Arial"/>
        </w:rPr>
        <w:lastRenderedPageBreak/>
        <w:t>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3.6.9.  В случае если аукцион был признан несостоявшимся, результаты аукциона оформляются протоколом о признан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 xml:space="preserve">кциона несостоявшимся, в котором указывается, что аукцион должен быть проведен повторно.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 xml:space="preserve">В случае если аукцион признан несостоявшимся по причине участия в аукционе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Администрация </w:t>
      </w:r>
      <w:r w:rsidR="00C967EF" w:rsidRPr="006E0660">
        <w:rPr>
          <w:rFonts w:ascii="Arial" w:hAnsi="Arial" w:cs="Arial"/>
        </w:rPr>
        <w:t xml:space="preserve">Канского </w:t>
      </w:r>
      <w:r w:rsidRPr="006E0660">
        <w:rPr>
          <w:rFonts w:ascii="Arial" w:hAnsi="Arial" w:cs="Arial"/>
        </w:rPr>
        <w:t>района обязана</w:t>
      </w:r>
      <w:r w:rsidRPr="006E0660">
        <w:rPr>
          <w:rFonts w:ascii="Arial" w:hAnsi="Arial" w:cs="Arial"/>
        </w:rPr>
        <w:br/>
        <w:t>заключить договор с единственным участником аукциона по начальной цене аукциона.</w:t>
      </w:r>
      <w:proofErr w:type="gramEnd"/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3.6.10.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3.6.11. Не допускается заключение договора купл</w:t>
      </w:r>
      <w:proofErr w:type="gramStart"/>
      <w:r w:rsidRPr="006E0660">
        <w:rPr>
          <w:rFonts w:ascii="Arial" w:hAnsi="Arial" w:cs="Arial"/>
        </w:rPr>
        <w:t>и-</w:t>
      </w:r>
      <w:proofErr w:type="gramEnd"/>
      <w:r w:rsidRPr="006E0660">
        <w:rPr>
          <w:rFonts w:ascii="Arial" w:hAnsi="Arial" w:cs="Arial"/>
        </w:rPr>
        <w:t xml:space="preserve">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ранее чем через 10 дней со дня размещения информации о результатах аукциона на официальном сайте.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3.6.12. Информация о результатах аукциона передается </w:t>
      </w:r>
      <w:r w:rsidR="00C967EF" w:rsidRPr="006E0660">
        <w:rPr>
          <w:rFonts w:ascii="Arial" w:hAnsi="Arial" w:cs="Arial"/>
        </w:rPr>
        <w:t xml:space="preserve">секретарем комиссии </w:t>
      </w:r>
      <w:proofErr w:type="gramStart"/>
      <w:r w:rsidRPr="006E0660">
        <w:rPr>
          <w:rFonts w:ascii="Arial" w:hAnsi="Arial" w:cs="Arial"/>
        </w:rPr>
        <w:t>в течение трех дней со дня подписания протокола о результатах аукциона для опубликования в официальном печатном издании</w:t>
      </w:r>
      <w:proofErr w:type="gramEnd"/>
      <w:r w:rsidRPr="006E0660">
        <w:rPr>
          <w:rFonts w:ascii="Arial" w:hAnsi="Arial" w:cs="Arial"/>
        </w:rPr>
        <w:t xml:space="preserve">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2B4EF6" w:rsidRPr="006E0660" w:rsidRDefault="002B4EF6" w:rsidP="000B5D6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3.7. Административная процедура « Предоставление земельного участка путем подписания договора купли-продажи (аренды) земельного участка».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результатах аукциона.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3.7.2.  В случае</w:t>
      </w:r>
      <w:proofErr w:type="gramStart"/>
      <w:r w:rsidRPr="006E0660">
        <w:rPr>
          <w:rFonts w:ascii="Arial" w:hAnsi="Arial" w:cs="Arial"/>
        </w:rPr>
        <w:t>,</w:t>
      </w:r>
      <w:proofErr w:type="gramEnd"/>
      <w:r w:rsidRPr="006E0660">
        <w:rPr>
          <w:rFonts w:ascii="Arial" w:hAnsi="Arial" w:cs="Arial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3.7.3. В случае</w:t>
      </w:r>
      <w:proofErr w:type="gramStart"/>
      <w:r w:rsidRPr="006E0660">
        <w:rPr>
          <w:rFonts w:ascii="Arial" w:hAnsi="Arial" w:cs="Arial"/>
        </w:rPr>
        <w:t>,</w:t>
      </w:r>
      <w:proofErr w:type="gramEnd"/>
      <w:r w:rsidRPr="006E0660">
        <w:rPr>
          <w:rFonts w:ascii="Arial" w:hAnsi="Arial" w:cs="Arial"/>
        </w:rPr>
        <w:t xml:space="preserve"> если аукцион признан несостоявшимся и только один заявитель признан участником аукциона, специалист</w:t>
      </w:r>
      <w:r w:rsidR="004D04C7" w:rsidRPr="006E0660">
        <w:rPr>
          <w:rFonts w:ascii="Arial" w:hAnsi="Arial" w:cs="Arial"/>
        </w:rPr>
        <w:t xml:space="preserve"> отдела земельно-имущественных отношений</w:t>
      </w:r>
      <w:r w:rsidRPr="006E0660">
        <w:rPr>
          <w:rFonts w:ascii="Arial" w:hAnsi="Arial" w:cs="Arial"/>
        </w:rPr>
        <w:t xml:space="preserve"> в течение десяти дней со дня подписания протокола рассмотрения заявок  обязан направить заявителю три экземпляра подписанного проекта договора  купли-продажи или проекта договора аренды  земельного участка. При этом договор купли-продажи земельного участка заключается по начальной цене предмета аукциона, а 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3.7.4. В случае</w:t>
      </w:r>
      <w:proofErr w:type="gramStart"/>
      <w:r w:rsidRPr="006E0660">
        <w:rPr>
          <w:rFonts w:ascii="Arial" w:hAnsi="Arial" w:cs="Arial"/>
        </w:rPr>
        <w:t>,</w:t>
      </w:r>
      <w:proofErr w:type="gramEnd"/>
      <w:r w:rsidRPr="006E0660">
        <w:rPr>
          <w:rFonts w:ascii="Arial" w:hAnsi="Arial" w:cs="Arial"/>
        </w:rPr>
        <w:t xml:space="preserve"> если по окончании срока подачи заявок на участие в аукционе  подана только одна заявка на участие в аукционе или не подано ни одной заявки на участие в аукционе, аукцион признается несостоявшимся.   Если </w:t>
      </w:r>
      <w:r w:rsidRPr="006E0660">
        <w:rPr>
          <w:rFonts w:ascii="Arial" w:hAnsi="Arial" w:cs="Arial"/>
        </w:rPr>
        <w:lastRenderedPageBreak/>
        <w:t>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>кциона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В случае, когда основанием для подготовки проекта договора купл</w:t>
      </w:r>
      <w:proofErr w:type="gramStart"/>
      <w:r w:rsidRPr="006E0660">
        <w:rPr>
          <w:rFonts w:ascii="Arial" w:hAnsi="Arial" w:cs="Arial"/>
        </w:rPr>
        <w:t>и-</w:t>
      </w:r>
      <w:proofErr w:type="gramEnd"/>
      <w:r w:rsidRPr="006E0660">
        <w:rPr>
          <w:rFonts w:ascii="Arial" w:hAnsi="Arial" w:cs="Arial"/>
        </w:rPr>
        <w:t xml:space="preserve"> продажи или проекта договора  аренды земельного участка является протокол о рассмотрении заявок, к нему прилагаются:</w:t>
      </w:r>
    </w:p>
    <w:p w:rsidR="002B4EF6" w:rsidRPr="006E0660" w:rsidRDefault="002B4EF6" w:rsidP="002B4E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кадастровый паспорт земельного участка;</w:t>
      </w:r>
    </w:p>
    <w:p w:rsidR="002B4EF6" w:rsidRPr="006E0660" w:rsidRDefault="002B4EF6" w:rsidP="002B4E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копия постановления Администрации </w:t>
      </w:r>
      <w:r w:rsidR="004D04C7" w:rsidRPr="006E0660">
        <w:rPr>
          <w:rFonts w:ascii="Arial" w:hAnsi="Arial" w:cs="Arial"/>
        </w:rPr>
        <w:t xml:space="preserve">Канского </w:t>
      </w:r>
      <w:r w:rsidRPr="006E0660">
        <w:rPr>
          <w:rFonts w:ascii="Arial" w:hAnsi="Arial" w:cs="Arial"/>
        </w:rPr>
        <w:t>района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 xml:space="preserve">кциона.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Указанные документы и копии документов передаются специалисту</w:t>
      </w:r>
      <w:r w:rsidR="004D04C7" w:rsidRPr="006E0660">
        <w:rPr>
          <w:rFonts w:ascii="Arial" w:hAnsi="Arial" w:cs="Arial"/>
        </w:rPr>
        <w:t xml:space="preserve"> отдела земельных и имущественных отношений Комитета</w:t>
      </w:r>
      <w:r w:rsidRPr="006E0660">
        <w:rPr>
          <w:rFonts w:ascii="Arial" w:hAnsi="Arial" w:cs="Arial"/>
        </w:rPr>
        <w:t xml:space="preserve">  в течение одного дня со дня подписания протокола рассмотрения заявок для подготовки проекта договора купл</w:t>
      </w:r>
      <w:proofErr w:type="gramStart"/>
      <w:r w:rsidRPr="006E0660">
        <w:rPr>
          <w:rFonts w:ascii="Arial" w:hAnsi="Arial" w:cs="Arial"/>
        </w:rPr>
        <w:t>и-</w:t>
      </w:r>
      <w:proofErr w:type="gramEnd"/>
      <w:r w:rsidRPr="006E0660">
        <w:rPr>
          <w:rFonts w:ascii="Arial" w:hAnsi="Arial" w:cs="Arial"/>
        </w:rPr>
        <w:t xml:space="preserve"> продажи или проекта договора аренды земельного участка.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В случае, когда основанием для подготовки проекта договора купл</w:t>
      </w:r>
      <w:proofErr w:type="gramStart"/>
      <w:r w:rsidRPr="006E0660">
        <w:rPr>
          <w:rFonts w:ascii="Arial" w:hAnsi="Arial" w:cs="Arial"/>
        </w:rPr>
        <w:t>и-</w:t>
      </w:r>
      <w:proofErr w:type="gramEnd"/>
      <w:r w:rsidRPr="006E0660">
        <w:rPr>
          <w:rFonts w:ascii="Arial" w:hAnsi="Arial" w:cs="Arial"/>
        </w:rPr>
        <w:t xml:space="preserve"> продажи или проекта договора аренды земельного участка являются протокол о результатах аукциона, к нему прилагаются:</w:t>
      </w:r>
    </w:p>
    <w:p w:rsidR="002B4EF6" w:rsidRPr="006E0660" w:rsidRDefault="002B4EF6" w:rsidP="002B4E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кадастровый паспорт земельного участка;</w:t>
      </w:r>
    </w:p>
    <w:p w:rsidR="002B4EF6" w:rsidRPr="006E0660" w:rsidRDefault="002B4EF6" w:rsidP="002B4E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>копия документа, подтверждающего внесение задатка;</w:t>
      </w:r>
    </w:p>
    <w:p w:rsidR="002B4EF6" w:rsidRPr="006E0660" w:rsidRDefault="002B4EF6" w:rsidP="002B4E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копия постановления администрации </w:t>
      </w:r>
      <w:r w:rsidR="004D04C7" w:rsidRPr="006E0660">
        <w:rPr>
          <w:rFonts w:ascii="Arial" w:hAnsi="Arial" w:cs="Arial"/>
        </w:rPr>
        <w:t xml:space="preserve">Канского </w:t>
      </w:r>
      <w:r w:rsidRPr="006E0660">
        <w:rPr>
          <w:rFonts w:ascii="Arial" w:hAnsi="Arial" w:cs="Arial"/>
        </w:rPr>
        <w:t>района о проведен</w:t>
      </w:r>
      <w:proofErr w:type="gramStart"/>
      <w:r w:rsidRPr="006E0660">
        <w:rPr>
          <w:rFonts w:ascii="Arial" w:hAnsi="Arial" w:cs="Arial"/>
        </w:rPr>
        <w:t>ии ау</w:t>
      </w:r>
      <w:proofErr w:type="gramEnd"/>
      <w:r w:rsidRPr="006E0660">
        <w:rPr>
          <w:rFonts w:ascii="Arial" w:hAnsi="Arial" w:cs="Arial"/>
        </w:rPr>
        <w:t xml:space="preserve">кциона.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Указанные документы и копии документов передаются специалисту </w:t>
      </w:r>
      <w:r w:rsidR="004D04C7" w:rsidRPr="006E0660">
        <w:rPr>
          <w:rFonts w:ascii="Arial" w:hAnsi="Arial" w:cs="Arial"/>
        </w:rPr>
        <w:t xml:space="preserve">отдела земельных и имущественных отношений </w:t>
      </w:r>
      <w:r w:rsidRPr="006E0660">
        <w:rPr>
          <w:rFonts w:ascii="Arial" w:hAnsi="Arial" w:cs="Arial"/>
        </w:rPr>
        <w:t xml:space="preserve">в течение одного дня со дня проведения  аукциона для подготовки проекта договора купли-продажи или проекта договора  аренды земельного участка. 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3.7.5. Подготовку проекта договора купл</w:t>
      </w:r>
      <w:proofErr w:type="gramStart"/>
      <w:r w:rsidRPr="006E0660">
        <w:rPr>
          <w:rFonts w:ascii="Arial" w:hAnsi="Arial" w:cs="Arial"/>
        </w:rPr>
        <w:t>и-</w:t>
      </w:r>
      <w:proofErr w:type="gramEnd"/>
      <w:r w:rsidRPr="006E0660">
        <w:rPr>
          <w:rFonts w:ascii="Arial" w:hAnsi="Arial" w:cs="Arial"/>
        </w:rPr>
        <w:t xml:space="preserve"> продажи или проекта договора аренды земельного участка осуществляет специалист </w:t>
      </w:r>
      <w:r w:rsidR="004D04C7" w:rsidRPr="006E0660">
        <w:rPr>
          <w:rFonts w:ascii="Arial" w:hAnsi="Arial" w:cs="Arial"/>
        </w:rPr>
        <w:t>отдела земельных и имущественных отношений Комитета</w:t>
      </w:r>
      <w:r w:rsidRPr="006E0660">
        <w:rPr>
          <w:rFonts w:ascii="Arial" w:hAnsi="Arial" w:cs="Arial"/>
        </w:rPr>
        <w:t xml:space="preserve"> в течение пяти дней с момента получения. 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3.7.6. Договор купли-продажи или договор  аренды земельного участка должен быть </w:t>
      </w:r>
      <w:proofErr w:type="gramStart"/>
      <w:r w:rsidRPr="006E0660">
        <w:rPr>
          <w:rFonts w:ascii="Arial" w:hAnsi="Arial" w:cs="Arial"/>
        </w:rPr>
        <w:t xml:space="preserve">подписан Администрацией </w:t>
      </w:r>
      <w:r w:rsidR="004D04C7" w:rsidRPr="006E0660">
        <w:rPr>
          <w:rFonts w:ascii="Arial" w:hAnsi="Arial" w:cs="Arial"/>
        </w:rPr>
        <w:t xml:space="preserve">Канского района </w:t>
      </w:r>
      <w:r w:rsidRPr="006E0660">
        <w:rPr>
          <w:rFonts w:ascii="Arial" w:hAnsi="Arial" w:cs="Arial"/>
        </w:rPr>
        <w:t>и направлен</w:t>
      </w:r>
      <w:proofErr w:type="gramEnd"/>
      <w:r w:rsidRPr="006E0660">
        <w:rPr>
          <w:rFonts w:ascii="Arial" w:hAnsi="Arial" w:cs="Arial"/>
        </w:rPr>
        <w:t xml:space="preserve">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Не допускается заключение указанных договоров </w:t>
      </w:r>
      <w:proofErr w:type="gramStart"/>
      <w:r w:rsidRPr="006E0660">
        <w:rPr>
          <w:rFonts w:ascii="Arial" w:hAnsi="Arial" w:cs="Arial"/>
        </w:rPr>
        <w:t>ранее</w:t>
      </w:r>
      <w:proofErr w:type="gramEnd"/>
      <w:r w:rsidRPr="006E0660">
        <w:rPr>
          <w:rFonts w:ascii="Arial" w:hAnsi="Arial" w:cs="Arial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3.7.7.   Задаток, 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3.7.8. Не допускается требовать от победителя аукциона, иного лица, с которым договор купли-продажи или  аренды земельного участка заключается в </w:t>
      </w:r>
      <w:r w:rsidRPr="006E0660">
        <w:rPr>
          <w:rFonts w:ascii="Arial" w:hAnsi="Arial" w:cs="Arial"/>
        </w:rPr>
        <w:lastRenderedPageBreak/>
        <w:t>соответствии с пунктом 13,14,20 статьи 39.12. Земельного кодекса Российской Федерации,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3.7.9. </w:t>
      </w:r>
      <w:proofErr w:type="gramStart"/>
      <w:r w:rsidRPr="006E0660">
        <w:rPr>
          <w:rFonts w:ascii="Arial" w:hAnsi="Arial" w:cs="Arial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</w:t>
      </w:r>
      <w:proofErr w:type="gramEnd"/>
      <w:r w:rsidRPr="006E0660">
        <w:rPr>
          <w:rFonts w:ascii="Arial" w:hAnsi="Arial" w:cs="Arial"/>
        </w:rPr>
        <w:t xml:space="preserve"> статьи 39.12.Земельного кодекса Российской Федерации, также проекта договора о комплексном освоении территории не </w:t>
      </w:r>
      <w:proofErr w:type="gramStart"/>
      <w:r w:rsidRPr="006E0660">
        <w:rPr>
          <w:rFonts w:ascii="Arial" w:hAnsi="Arial" w:cs="Arial"/>
        </w:rPr>
        <w:t>подписали и не представили</w:t>
      </w:r>
      <w:proofErr w:type="gramEnd"/>
      <w:r w:rsidRPr="006E0660">
        <w:rPr>
          <w:rFonts w:ascii="Arial" w:hAnsi="Arial" w:cs="Arial"/>
        </w:rPr>
        <w:t xml:space="preserve">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3.7.10.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3.7.11. Если договор купли-продажи или договор аренды земельного участка, а в случае, предусмотренном пунктом 24 статьи 39.12. </w:t>
      </w:r>
      <w:proofErr w:type="gramStart"/>
      <w:r w:rsidRPr="006E0660">
        <w:rPr>
          <w:rFonts w:ascii="Arial" w:hAnsi="Arial" w:cs="Arial"/>
        </w:rPr>
        <w:t>Земельного кодекса Российской Федерации,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3.7.12. В случае</w:t>
      </w:r>
      <w:proofErr w:type="gramStart"/>
      <w:r w:rsidRPr="006E0660">
        <w:rPr>
          <w:rFonts w:ascii="Arial" w:hAnsi="Arial" w:cs="Arial"/>
        </w:rPr>
        <w:t>,</w:t>
      </w:r>
      <w:proofErr w:type="gramEnd"/>
      <w:r w:rsidRPr="006E0660">
        <w:rPr>
          <w:rFonts w:ascii="Arial" w:hAnsi="Arial" w:cs="Arial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аренды земельного участка, а в случае, предусмотренном пунктом 24 статьи 39.12. Земельного кодекса Российской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13,14,20 статьи 39.12.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3.7.14. </w:t>
      </w:r>
      <w:proofErr w:type="gramStart"/>
      <w:r w:rsidRPr="006E0660">
        <w:rPr>
          <w:rFonts w:ascii="Arial" w:hAnsi="Arial" w:cs="Arial"/>
        </w:rPr>
        <w:t>Контроль за</w:t>
      </w:r>
      <w:proofErr w:type="gramEnd"/>
      <w:r w:rsidRPr="006E0660">
        <w:rPr>
          <w:rFonts w:ascii="Arial" w:hAnsi="Arial" w:cs="Arial"/>
        </w:rPr>
        <w:t xml:space="preserve"> поступлением денежных средств от продажи права на заключение договора аренды земельного участка осуществляется </w:t>
      </w:r>
      <w:r w:rsidR="004D04C7" w:rsidRPr="006E0660">
        <w:rPr>
          <w:rFonts w:ascii="Arial" w:hAnsi="Arial" w:cs="Arial"/>
        </w:rPr>
        <w:t xml:space="preserve">ведущим </w:t>
      </w:r>
      <w:r w:rsidRPr="006E0660">
        <w:rPr>
          <w:rFonts w:ascii="Arial" w:hAnsi="Arial" w:cs="Arial"/>
        </w:rPr>
        <w:t>специалистом</w:t>
      </w:r>
      <w:r w:rsidR="004D04C7" w:rsidRPr="006E0660">
        <w:rPr>
          <w:rFonts w:ascii="Arial" w:hAnsi="Arial" w:cs="Arial"/>
        </w:rPr>
        <w:t xml:space="preserve"> отдела земельных и имущественных отношений (ведение реестра поступлений арендной платы). </w:t>
      </w:r>
    </w:p>
    <w:p w:rsidR="002B4EF6" w:rsidRPr="006E0660" w:rsidRDefault="002B4EF6" w:rsidP="002B4EF6">
      <w:pPr>
        <w:widowControl w:val="0"/>
        <w:ind w:firstLine="709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3.7.15. Результатом исполнения административной процедуры предоставления земельного участка является подписание договора купли-продажи или договора  аренды земельного участка. 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 xml:space="preserve">4. Формы </w:t>
      </w:r>
      <w:proofErr w:type="gramStart"/>
      <w:r w:rsidRPr="006E0660">
        <w:rPr>
          <w:rFonts w:ascii="Arial" w:hAnsi="Arial" w:cs="Arial"/>
          <w:b/>
        </w:rPr>
        <w:t>контроля за</w:t>
      </w:r>
      <w:proofErr w:type="gramEnd"/>
      <w:r w:rsidRPr="006E0660">
        <w:rPr>
          <w:rFonts w:ascii="Arial" w:hAnsi="Arial" w:cs="Arial"/>
          <w:b/>
        </w:rPr>
        <w:t xml:space="preserve"> исполнением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административного регламента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4.1. Текущий </w:t>
      </w:r>
      <w:proofErr w:type="gramStart"/>
      <w:r w:rsidRPr="006E0660">
        <w:rPr>
          <w:rFonts w:ascii="Arial" w:hAnsi="Arial" w:cs="Arial"/>
        </w:rPr>
        <w:t>контроль за</w:t>
      </w:r>
      <w:proofErr w:type="gramEnd"/>
      <w:r w:rsidRPr="006E0660">
        <w:rPr>
          <w:rFonts w:ascii="Arial" w:hAnsi="Arial" w:cs="Arial"/>
        </w:rPr>
        <w:t xml:space="preserve"> исполнением Регламента при предоставлении муниципальной услуги осуществляется Главой </w:t>
      </w:r>
      <w:r w:rsidR="008F3EEE" w:rsidRPr="006E0660">
        <w:rPr>
          <w:rFonts w:ascii="Arial" w:hAnsi="Arial" w:cs="Arial"/>
        </w:rPr>
        <w:t>Канского района</w:t>
      </w:r>
      <w:r w:rsidRPr="006E0660">
        <w:rPr>
          <w:rFonts w:ascii="Arial" w:hAnsi="Arial" w:cs="Arial"/>
        </w:rPr>
        <w:t>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4.2. Текущий контроль осуществляется путем проведения проверок соблюдения и исполнения специалистами администрации </w:t>
      </w:r>
      <w:r w:rsidR="008F3EEE" w:rsidRPr="006E0660">
        <w:rPr>
          <w:rFonts w:ascii="Arial" w:hAnsi="Arial" w:cs="Arial"/>
        </w:rPr>
        <w:t xml:space="preserve">и Комитета </w:t>
      </w:r>
      <w:r w:rsidRPr="006E0660">
        <w:rPr>
          <w:rFonts w:ascii="Arial" w:hAnsi="Arial" w:cs="Arial"/>
        </w:rPr>
        <w:t>положений настоящего Регламента.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5. Досудебный (внесудебный) порядок обжалования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решений и действий (бездействия) органа, предоставляющего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муниципальную услугу, муниципальных служащих, участвующих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0660">
        <w:rPr>
          <w:rFonts w:ascii="Arial" w:hAnsi="Arial" w:cs="Arial"/>
          <w:b/>
        </w:rPr>
        <w:t>в предоставлении муниципальной услуги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5.2. Предметом обжалования являются: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 - нарушение срока регистрации запроса заявителя о предоставлении муниципальной услуги;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нарушение срока предоставления муниципальной услуги;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lastRenderedPageBreak/>
        <w:t>5.3. Порядок подачи и рассмотрения жалобы: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</w:t>
      </w:r>
      <w:r w:rsidR="008F3EEE" w:rsidRPr="006E0660">
        <w:rPr>
          <w:rFonts w:ascii="Arial" w:hAnsi="Arial" w:cs="Arial"/>
        </w:rPr>
        <w:t>Г</w:t>
      </w:r>
      <w:r w:rsidRPr="006E0660">
        <w:rPr>
          <w:rFonts w:ascii="Arial" w:hAnsi="Arial" w:cs="Arial"/>
        </w:rPr>
        <w:t xml:space="preserve">лаве </w:t>
      </w:r>
      <w:r w:rsidR="008F3EEE" w:rsidRPr="006E0660">
        <w:rPr>
          <w:rFonts w:ascii="Arial" w:hAnsi="Arial" w:cs="Arial"/>
        </w:rPr>
        <w:t xml:space="preserve">Канского </w:t>
      </w:r>
      <w:r w:rsidRPr="006E0660">
        <w:rPr>
          <w:rFonts w:ascii="Arial" w:hAnsi="Arial" w:cs="Arial"/>
        </w:rPr>
        <w:t xml:space="preserve">района. Жалоба может быть направлена по почте, на официальный сайт администрации муниципального образования </w:t>
      </w:r>
      <w:r w:rsidR="008F3EEE" w:rsidRPr="006E0660">
        <w:rPr>
          <w:rFonts w:ascii="Arial" w:hAnsi="Arial" w:cs="Arial"/>
        </w:rPr>
        <w:t xml:space="preserve">Канский район, </w:t>
      </w:r>
      <w:r w:rsidRPr="006E0660">
        <w:rPr>
          <w:rFonts w:ascii="Arial" w:hAnsi="Arial" w:cs="Arial"/>
        </w:rPr>
        <w:t>а также может быть принята при личном приеме заявителя.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5.3.1. Жалоба должна содержать: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5.3.2. Сроки рассмотрения жалобы.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E0660">
        <w:rPr>
          <w:rFonts w:ascii="Arial" w:hAnsi="Arial" w:cs="Arial"/>
        </w:rPr>
        <w:t xml:space="preserve"> исправлений - в течение 5 рабочих дней со дня ее регистрации.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5.3.3. Перечень оснований для приостановления рассмотрения жалобы: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6E0660">
        <w:rPr>
          <w:rFonts w:ascii="Arial" w:hAnsi="Arial" w:cs="Arial"/>
        </w:rP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E0660">
        <w:rPr>
          <w:rFonts w:ascii="Arial" w:hAnsi="Arial" w:cs="Arial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6E0660">
        <w:rPr>
          <w:rFonts w:ascii="Arial" w:hAnsi="Arial" w:cs="Arial"/>
        </w:rPr>
        <w:t xml:space="preserve"> О данном решении уведомляется заявитель, направивший письменное обращение.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lastRenderedPageBreak/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- отказывает в удовлетворении жалобы.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>5.7. Порядок обжалования решения по жалобе.</w:t>
      </w:r>
    </w:p>
    <w:p w:rsidR="002B4EF6" w:rsidRPr="006E0660" w:rsidRDefault="002B4EF6" w:rsidP="002B4E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0660">
        <w:rPr>
          <w:rFonts w:ascii="Arial" w:hAnsi="Arial" w:cs="Arial"/>
        </w:rPr>
        <w:t xml:space="preserve">Заявитель вправе обжаловать решение, действие (бездействие) должностных лиц администрации муниципального образования </w:t>
      </w:r>
      <w:r w:rsidR="008F3EEE" w:rsidRPr="006E0660">
        <w:rPr>
          <w:rFonts w:ascii="Arial" w:hAnsi="Arial" w:cs="Arial"/>
        </w:rPr>
        <w:t xml:space="preserve">Канский район </w:t>
      </w:r>
      <w:r w:rsidRPr="006E0660">
        <w:rPr>
          <w:rFonts w:ascii="Arial" w:hAnsi="Arial" w:cs="Arial"/>
        </w:rPr>
        <w:t>в судебном порядке в сроки, установленные действующим законодательством.</w:t>
      </w: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4EF6" w:rsidRPr="006E0660" w:rsidRDefault="002B4EF6" w:rsidP="002B4EF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02186D" w:rsidRPr="006E0660" w:rsidRDefault="0002186D">
      <w:pPr>
        <w:rPr>
          <w:rFonts w:ascii="Arial" w:hAnsi="Arial" w:cs="Arial"/>
        </w:rPr>
      </w:pPr>
    </w:p>
    <w:sectPr w:rsidR="0002186D" w:rsidRPr="006E0660" w:rsidSect="006E06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C6"/>
    <w:rsid w:val="000015C3"/>
    <w:rsid w:val="000043AC"/>
    <w:rsid w:val="00005A22"/>
    <w:rsid w:val="000066D2"/>
    <w:rsid w:val="00010585"/>
    <w:rsid w:val="0001469A"/>
    <w:rsid w:val="00017737"/>
    <w:rsid w:val="000178A3"/>
    <w:rsid w:val="00020236"/>
    <w:rsid w:val="0002186D"/>
    <w:rsid w:val="00023475"/>
    <w:rsid w:val="00025DF5"/>
    <w:rsid w:val="00026217"/>
    <w:rsid w:val="00027CE9"/>
    <w:rsid w:val="000305B6"/>
    <w:rsid w:val="00032576"/>
    <w:rsid w:val="000328AC"/>
    <w:rsid w:val="0003525F"/>
    <w:rsid w:val="00037624"/>
    <w:rsid w:val="00041B4A"/>
    <w:rsid w:val="00043B70"/>
    <w:rsid w:val="00044721"/>
    <w:rsid w:val="00044863"/>
    <w:rsid w:val="000459F6"/>
    <w:rsid w:val="00045CD6"/>
    <w:rsid w:val="00046978"/>
    <w:rsid w:val="00047D13"/>
    <w:rsid w:val="000506E2"/>
    <w:rsid w:val="0005318D"/>
    <w:rsid w:val="00053C28"/>
    <w:rsid w:val="00054043"/>
    <w:rsid w:val="00054C14"/>
    <w:rsid w:val="00056B5A"/>
    <w:rsid w:val="000570EB"/>
    <w:rsid w:val="000576A2"/>
    <w:rsid w:val="00057CEC"/>
    <w:rsid w:val="000615E2"/>
    <w:rsid w:val="00061E91"/>
    <w:rsid w:val="000630DD"/>
    <w:rsid w:val="0006404B"/>
    <w:rsid w:val="00064FF6"/>
    <w:rsid w:val="00067028"/>
    <w:rsid w:val="00071CEF"/>
    <w:rsid w:val="0007227A"/>
    <w:rsid w:val="00073BB0"/>
    <w:rsid w:val="00075828"/>
    <w:rsid w:val="00077550"/>
    <w:rsid w:val="000804FE"/>
    <w:rsid w:val="00081354"/>
    <w:rsid w:val="000815E2"/>
    <w:rsid w:val="00082007"/>
    <w:rsid w:val="00082DF6"/>
    <w:rsid w:val="000832E4"/>
    <w:rsid w:val="00084145"/>
    <w:rsid w:val="0008452C"/>
    <w:rsid w:val="00085007"/>
    <w:rsid w:val="000866EA"/>
    <w:rsid w:val="00086FAA"/>
    <w:rsid w:val="0008703B"/>
    <w:rsid w:val="0009232C"/>
    <w:rsid w:val="00092342"/>
    <w:rsid w:val="000940EA"/>
    <w:rsid w:val="00096C6C"/>
    <w:rsid w:val="00097506"/>
    <w:rsid w:val="000A037A"/>
    <w:rsid w:val="000A1FDA"/>
    <w:rsid w:val="000A287B"/>
    <w:rsid w:val="000A2C23"/>
    <w:rsid w:val="000A3518"/>
    <w:rsid w:val="000A3F38"/>
    <w:rsid w:val="000A5376"/>
    <w:rsid w:val="000A58EB"/>
    <w:rsid w:val="000A6EA5"/>
    <w:rsid w:val="000A7963"/>
    <w:rsid w:val="000A7D15"/>
    <w:rsid w:val="000B147A"/>
    <w:rsid w:val="000B1DAB"/>
    <w:rsid w:val="000B25C3"/>
    <w:rsid w:val="000B41F6"/>
    <w:rsid w:val="000B4B72"/>
    <w:rsid w:val="000B5D62"/>
    <w:rsid w:val="000C1BFE"/>
    <w:rsid w:val="000C1EB5"/>
    <w:rsid w:val="000C293B"/>
    <w:rsid w:val="000C2CDF"/>
    <w:rsid w:val="000C2D17"/>
    <w:rsid w:val="000C2E16"/>
    <w:rsid w:val="000C327F"/>
    <w:rsid w:val="000C3678"/>
    <w:rsid w:val="000C3EC3"/>
    <w:rsid w:val="000C4BA7"/>
    <w:rsid w:val="000C5EE0"/>
    <w:rsid w:val="000C7A53"/>
    <w:rsid w:val="000D08DB"/>
    <w:rsid w:val="000D0B7C"/>
    <w:rsid w:val="000D1B32"/>
    <w:rsid w:val="000D2BE7"/>
    <w:rsid w:val="000D32F2"/>
    <w:rsid w:val="000D4417"/>
    <w:rsid w:val="000D4D15"/>
    <w:rsid w:val="000D60CC"/>
    <w:rsid w:val="000D72C2"/>
    <w:rsid w:val="000D7FA9"/>
    <w:rsid w:val="000E0DDE"/>
    <w:rsid w:val="000E31BA"/>
    <w:rsid w:val="000E36C1"/>
    <w:rsid w:val="000E3D96"/>
    <w:rsid w:val="000E5636"/>
    <w:rsid w:val="000E77E9"/>
    <w:rsid w:val="000F52ED"/>
    <w:rsid w:val="000F66A9"/>
    <w:rsid w:val="001002AB"/>
    <w:rsid w:val="00103879"/>
    <w:rsid w:val="001046A0"/>
    <w:rsid w:val="00104D3B"/>
    <w:rsid w:val="00106819"/>
    <w:rsid w:val="00106A63"/>
    <w:rsid w:val="00106DEA"/>
    <w:rsid w:val="0010712C"/>
    <w:rsid w:val="001074BB"/>
    <w:rsid w:val="00110339"/>
    <w:rsid w:val="00111827"/>
    <w:rsid w:val="00112CE2"/>
    <w:rsid w:val="00117BDA"/>
    <w:rsid w:val="00123218"/>
    <w:rsid w:val="00124428"/>
    <w:rsid w:val="00124AB6"/>
    <w:rsid w:val="001257E5"/>
    <w:rsid w:val="001261E3"/>
    <w:rsid w:val="001269E6"/>
    <w:rsid w:val="0012754B"/>
    <w:rsid w:val="0012754F"/>
    <w:rsid w:val="001275FC"/>
    <w:rsid w:val="001316AD"/>
    <w:rsid w:val="00131AD2"/>
    <w:rsid w:val="00132456"/>
    <w:rsid w:val="001331BF"/>
    <w:rsid w:val="001334E5"/>
    <w:rsid w:val="00133FC8"/>
    <w:rsid w:val="00136187"/>
    <w:rsid w:val="00136C8B"/>
    <w:rsid w:val="0013711B"/>
    <w:rsid w:val="0014110F"/>
    <w:rsid w:val="00141AD9"/>
    <w:rsid w:val="00141B1C"/>
    <w:rsid w:val="00142CAB"/>
    <w:rsid w:val="001431FD"/>
    <w:rsid w:val="00144201"/>
    <w:rsid w:val="001459EF"/>
    <w:rsid w:val="00146FA4"/>
    <w:rsid w:val="001474D6"/>
    <w:rsid w:val="001478DC"/>
    <w:rsid w:val="00150609"/>
    <w:rsid w:val="00153020"/>
    <w:rsid w:val="001533CB"/>
    <w:rsid w:val="00153E38"/>
    <w:rsid w:val="0015518A"/>
    <w:rsid w:val="0015645F"/>
    <w:rsid w:val="00156946"/>
    <w:rsid w:val="00160C48"/>
    <w:rsid w:val="0016383C"/>
    <w:rsid w:val="001641B7"/>
    <w:rsid w:val="00164A22"/>
    <w:rsid w:val="00165BE8"/>
    <w:rsid w:val="00165BF5"/>
    <w:rsid w:val="0016753A"/>
    <w:rsid w:val="001676D6"/>
    <w:rsid w:val="00167DBC"/>
    <w:rsid w:val="001700E0"/>
    <w:rsid w:val="00170CE8"/>
    <w:rsid w:val="00172CC6"/>
    <w:rsid w:val="00173A5D"/>
    <w:rsid w:val="00177E3A"/>
    <w:rsid w:val="00180510"/>
    <w:rsid w:val="00180822"/>
    <w:rsid w:val="001810B4"/>
    <w:rsid w:val="00181851"/>
    <w:rsid w:val="00182527"/>
    <w:rsid w:val="00182A69"/>
    <w:rsid w:val="00183587"/>
    <w:rsid w:val="001838AF"/>
    <w:rsid w:val="00183D26"/>
    <w:rsid w:val="00185D70"/>
    <w:rsid w:val="00186255"/>
    <w:rsid w:val="00186F0A"/>
    <w:rsid w:val="00190BE0"/>
    <w:rsid w:val="00190D69"/>
    <w:rsid w:val="0019350E"/>
    <w:rsid w:val="001948C1"/>
    <w:rsid w:val="001A05AD"/>
    <w:rsid w:val="001A2023"/>
    <w:rsid w:val="001A2CBC"/>
    <w:rsid w:val="001A49D9"/>
    <w:rsid w:val="001A515E"/>
    <w:rsid w:val="001A5786"/>
    <w:rsid w:val="001A7020"/>
    <w:rsid w:val="001B04CE"/>
    <w:rsid w:val="001B2D69"/>
    <w:rsid w:val="001B37A2"/>
    <w:rsid w:val="001B5080"/>
    <w:rsid w:val="001C308E"/>
    <w:rsid w:val="001C4317"/>
    <w:rsid w:val="001C54ED"/>
    <w:rsid w:val="001D23B9"/>
    <w:rsid w:val="001D34E0"/>
    <w:rsid w:val="001D39A3"/>
    <w:rsid w:val="001D4816"/>
    <w:rsid w:val="001D58B8"/>
    <w:rsid w:val="001D5E04"/>
    <w:rsid w:val="001D6DDF"/>
    <w:rsid w:val="001D7272"/>
    <w:rsid w:val="001D7637"/>
    <w:rsid w:val="001D7C3C"/>
    <w:rsid w:val="001E0728"/>
    <w:rsid w:val="001E1182"/>
    <w:rsid w:val="001E1CBF"/>
    <w:rsid w:val="001E5103"/>
    <w:rsid w:val="001E5D36"/>
    <w:rsid w:val="001E6968"/>
    <w:rsid w:val="001E7513"/>
    <w:rsid w:val="001E7BAF"/>
    <w:rsid w:val="001E7BFD"/>
    <w:rsid w:val="001F02A9"/>
    <w:rsid w:val="001F0E63"/>
    <w:rsid w:val="001F0F21"/>
    <w:rsid w:val="001F437A"/>
    <w:rsid w:val="001F4CBC"/>
    <w:rsid w:val="001F5739"/>
    <w:rsid w:val="001F5F68"/>
    <w:rsid w:val="001F7EBE"/>
    <w:rsid w:val="002013B3"/>
    <w:rsid w:val="002016F1"/>
    <w:rsid w:val="00202C41"/>
    <w:rsid w:val="00204B47"/>
    <w:rsid w:val="00206A91"/>
    <w:rsid w:val="00214DB4"/>
    <w:rsid w:val="002160F1"/>
    <w:rsid w:val="002227A6"/>
    <w:rsid w:val="002240C8"/>
    <w:rsid w:val="0022474D"/>
    <w:rsid w:val="0023066E"/>
    <w:rsid w:val="00231AFF"/>
    <w:rsid w:val="00232FC9"/>
    <w:rsid w:val="00235ADD"/>
    <w:rsid w:val="00241844"/>
    <w:rsid w:val="0024303D"/>
    <w:rsid w:val="00243242"/>
    <w:rsid w:val="002435DF"/>
    <w:rsid w:val="00243BAF"/>
    <w:rsid w:val="00243D97"/>
    <w:rsid w:val="00244621"/>
    <w:rsid w:val="00245326"/>
    <w:rsid w:val="00245DF9"/>
    <w:rsid w:val="00245FB5"/>
    <w:rsid w:val="002471FC"/>
    <w:rsid w:val="00250A76"/>
    <w:rsid w:val="00251D0C"/>
    <w:rsid w:val="00251F50"/>
    <w:rsid w:val="00253DB6"/>
    <w:rsid w:val="0025521B"/>
    <w:rsid w:val="0025587D"/>
    <w:rsid w:val="002560AB"/>
    <w:rsid w:val="00256B95"/>
    <w:rsid w:val="002571F0"/>
    <w:rsid w:val="0026074E"/>
    <w:rsid w:val="00261184"/>
    <w:rsid w:val="0026248B"/>
    <w:rsid w:val="00262B73"/>
    <w:rsid w:val="002630C2"/>
    <w:rsid w:val="00263F2A"/>
    <w:rsid w:val="00263FED"/>
    <w:rsid w:val="002647A3"/>
    <w:rsid w:val="0026528C"/>
    <w:rsid w:val="002657C0"/>
    <w:rsid w:val="0026710E"/>
    <w:rsid w:val="00267EC8"/>
    <w:rsid w:val="00270D15"/>
    <w:rsid w:val="0027119D"/>
    <w:rsid w:val="00273161"/>
    <w:rsid w:val="00274161"/>
    <w:rsid w:val="00275C04"/>
    <w:rsid w:val="00276587"/>
    <w:rsid w:val="00277A88"/>
    <w:rsid w:val="00277B36"/>
    <w:rsid w:val="00277F20"/>
    <w:rsid w:val="00284779"/>
    <w:rsid w:val="0028743B"/>
    <w:rsid w:val="0029148D"/>
    <w:rsid w:val="0029228B"/>
    <w:rsid w:val="0029263C"/>
    <w:rsid w:val="00292C21"/>
    <w:rsid w:val="002932A1"/>
    <w:rsid w:val="00294A54"/>
    <w:rsid w:val="002959AB"/>
    <w:rsid w:val="00296413"/>
    <w:rsid w:val="00297BCF"/>
    <w:rsid w:val="002A00F5"/>
    <w:rsid w:val="002A01C9"/>
    <w:rsid w:val="002A0BBD"/>
    <w:rsid w:val="002A1320"/>
    <w:rsid w:val="002A1EC8"/>
    <w:rsid w:val="002A2490"/>
    <w:rsid w:val="002A4A55"/>
    <w:rsid w:val="002A53A6"/>
    <w:rsid w:val="002A5A99"/>
    <w:rsid w:val="002B3106"/>
    <w:rsid w:val="002B3912"/>
    <w:rsid w:val="002B452D"/>
    <w:rsid w:val="002B45E7"/>
    <w:rsid w:val="002B4EF6"/>
    <w:rsid w:val="002B60DE"/>
    <w:rsid w:val="002B6E09"/>
    <w:rsid w:val="002C26CB"/>
    <w:rsid w:val="002C435E"/>
    <w:rsid w:val="002C454C"/>
    <w:rsid w:val="002C75A9"/>
    <w:rsid w:val="002C7A13"/>
    <w:rsid w:val="002D1011"/>
    <w:rsid w:val="002D26AB"/>
    <w:rsid w:val="002D30B5"/>
    <w:rsid w:val="002D37C3"/>
    <w:rsid w:val="002D6812"/>
    <w:rsid w:val="002D7A25"/>
    <w:rsid w:val="002D7F2F"/>
    <w:rsid w:val="002E320B"/>
    <w:rsid w:val="002E4304"/>
    <w:rsid w:val="002E6B89"/>
    <w:rsid w:val="002E6F42"/>
    <w:rsid w:val="002F0065"/>
    <w:rsid w:val="002F0635"/>
    <w:rsid w:val="002F0AB3"/>
    <w:rsid w:val="002F10FD"/>
    <w:rsid w:val="002F198C"/>
    <w:rsid w:val="002F4A1E"/>
    <w:rsid w:val="002F5215"/>
    <w:rsid w:val="002F5432"/>
    <w:rsid w:val="00300E64"/>
    <w:rsid w:val="00301197"/>
    <w:rsid w:val="00301DD5"/>
    <w:rsid w:val="003034B2"/>
    <w:rsid w:val="00303CCD"/>
    <w:rsid w:val="00303FE6"/>
    <w:rsid w:val="00304512"/>
    <w:rsid w:val="0030465C"/>
    <w:rsid w:val="00307656"/>
    <w:rsid w:val="003115AF"/>
    <w:rsid w:val="0031236F"/>
    <w:rsid w:val="00312471"/>
    <w:rsid w:val="00312614"/>
    <w:rsid w:val="00313FCB"/>
    <w:rsid w:val="00314663"/>
    <w:rsid w:val="00314851"/>
    <w:rsid w:val="00314E63"/>
    <w:rsid w:val="00316970"/>
    <w:rsid w:val="0031720C"/>
    <w:rsid w:val="00317323"/>
    <w:rsid w:val="003173DA"/>
    <w:rsid w:val="00320141"/>
    <w:rsid w:val="003212A3"/>
    <w:rsid w:val="00325642"/>
    <w:rsid w:val="003278D6"/>
    <w:rsid w:val="00331EBE"/>
    <w:rsid w:val="0033244E"/>
    <w:rsid w:val="00333461"/>
    <w:rsid w:val="00333A4A"/>
    <w:rsid w:val="00336396"/>
    <w:rsid w:val="003371F3"/>
    <w:rsid w:val="0034010E"/>
    <w:rsid w:val="00340665"/>
    <w:rsid w:val="003440BE"/>
    <w:rsid w:val="00344856"/>
    <w:rsid w:val="00347786"/>
    <w:rsid w:val="00347B5A"/>
    <w:rsid w:val="003500BA"/>
    <w:rsid w:val="0035169B"/>
    <w:rsid w:val="00351A76"/>
    <w:rsid w:val="003528E2"/>
    <w:rsid w:val="003530AC"/>
    <w:rsid w:val="00353EC0"/>
    <w:rsid w:val="003544E8"/>
    <w:rsid w:val="00354D5A"/>
    <w:rsid w:val="00355C89"/>
    <w:rsid w:val="00357648"/>
    <w:rsid w:val="00357D9A"/>
    <w:rsid w:val="003618A2"/>
    <w:rsid w:val="00364A02"/>
    <w:rsid w:val="003655CE"/>
    <w:rsid w:val="00365DCB"/>
    <w:rsid w:val="003661C7"/>
    <w:rsid w:val="00366958"/>
    <w:rsid w:val="00370626"/>
    <w:rsid w:val="0037252F"/>
    <w:rsid w:val="0037388C"/>
    <w:rsid w:val="003756A3"/>
    <w:rsid w:val="00376D1F"/>
    <w:rsid w:val="0038190C"/>
    <w:rsid w:val="0038358E"/>
    <w:rsid w:val="00383E7A"/>
    <w:rsid w:val="003844D1"/>
    <w:rsid w:val="003848E2"/>
    <w:rsid w:val="00390701"/>
    <w:rsid w:val="003916B2"/>
    <w:rsid w:val="003929EC"/>
    <w:rsid w:val="003930D8"/>
    <w:rsid w:val="0039336D"/>
    <w:rsid w:val="0039553A"/>
    <w:rsid w:val="00395AEF"/>
    <w:rsid w:val="00395B55"/>
    <w:rsid w:val="00395FEF"/>
    <w:rsid w:val="003A06C0"/>
    <w:rsid w:val="003A07B4"/>
    <w:rsid w:val="003A3916"/>
    <w:rsid w:val="003A7603"/>
    <w:rsid w:val="003B08E4"/>
    <w:rsid w:val="003B132B"/>
    <w:rsid w:val="003B4215"/>
    <w:rsid w:val="003B566F"/>
    <w:rsid w:val="003B79E1"/>
    <w:rsid w:val="003C02CB"/>
    <w:rsid w:val="003C0BCD"/>
    <w:rsid w:val="003C0DF6"/>
    <w:rsid w:val="003C1160"/>
    <w:rsid w:val="003C3093"/>
    <w:rsid w:val="003C3C96"/>
    <w:rsid w:val="003C5721"/>
    <w:rsid w:val="003C59AC"/>
    <w:rsid w:val="003C59F0"/>
    <w:rsid w:val="003C5AF7"/>
    <w:rsid w:val="003C5C17"/>
    <w:rsid w:val="003C5D50"/>
    <w:rsid w:val="003C766A"/>
    <w:rsid w:val="003C7B13"/>
    <w:rsid w:val="003D0795"/>
    <w:rsid w:val="003D1528"/>
    <w:rsid w:val="003D2C95"/>
    <w:rsid w:val="003D3F31"/>
    <w:rsid w:val="003D6D98"/>
    <w:rsid w:val="003D721D"/>
    <w:rsid w:val="003E3E21"/>
    <w:rsid w:val="003E4699"/>
    <w:rsid w:val="003E681B"/>
    <w:rsid w:val="003E6CF2"/>
    <w:rsid w:val="003F0E8D"/>
    <w:rsid w:val="003F12F8"/>
    <w:rsid w:val="003F13B5"/>
    <w:rsid w:val="003F2E5F"/>
    <w:rsid w:val="003F39B5"/>
    <w:rsid w:val="003F5162"/>
    <w:rsid w:val="003F6094"/>
    <w:rsid w:val="003F7828"/>
    <w:rsid w:val="0040019B"/>
    <w:rsid w:val="0040081E"/>
    <w:rsid w:val="00404BAC"/>
    <w:rsid w:val="00404CF1"/>
    <w:rsid w:val="00404EF2"/>
    <w:rsid w:val="00405236"/>
    <w:rsid w:val="004065DC"/>
    <w:rsid w:val="004110FD"/>
    <w:rsid w:val="004119DD"/>
    <w:rsid w:val="004121CE"/>
    <w:rsid w:val="004143F0"/>
    <w:rsid w:val="00416591"/>
    <w:rsid w:val="00417F3D"/>
    <w:rsid w:val="004205C9"/>
    <w:rsid w:val="0042165F"/>
    <w:rsid w:val="00422711"/>
    <w:rsid w:val="004229AA"/>
    <w:rsid w:val="00422A58"/>
    <w:rsid w:val="00424E24"/>
    <w:rsid w:val="00425581"/>
    <w:rsid w:val="00425DA1"/>
    <w:rsid w:val="004260B9"/>
    <w:rsid w:val="00427564"/>
    <w:rsid w:val="00427E0C"/>
    <w:rsid w:val="00430062"/>
    <w:rsid w:val="00430B46"/>
    <w:rsid w:val="00432DF6"/>
    <w:rsid w:val="0043377F"/>
    <w:rsid w:val="00433B9D"/>
    <w:rsid w:val="00433BDD"/>
    <w:rsid w:val="004345A4"/>
    <w:rsid w:val="0043571F"/>
    <w:rsid w:val="004370F7"/>
    <w:rsid w:val="00437486"/>
    <w:rsid w:val="004377A7"/>
    <w:rsid w:val="0044139A"/>
    <w:rsid w:val="00442F2B"/>
    <w:rsid w:val="00443373"/>
    <w:rsid w:val="0044389A"/>
    <w:rsid w:val="00443E9A"/>
    <w:rsid w:val="00444023"/>
    <w:rsid w:val="004441A9"/>
    <w:rsid w:val="004457B8"/>
    <w:rsid w:val="0044640D"/>
    <w:rsid w:val="00446A23"/>
    <w:rsid w:val="00446A2C"/>
    <w:rsid w:val="00446F36"/>
    <w:rsid w:val="00447655"/>
    <w:rsid w:val="00447E2B"/>
    <w:rsid w:val="0045001D"/>
    <w:rsid w:val="00452248"/>
    <w:rsid w:val="00452561"/>
    <w:rsid w:val="00454298"/>
    <w:rsid w:val="00454D68"/>
    <w:rsid w:val="00455301"/>
    <w:rsid w:val="00456BD0"/>
    <w:rsid w:val="004634F0"/>
    <w:rsid w:val="00463DAD"/>
    <w:rsid w:val="004657D0"/>
    <w:rsid w:val="004658BB"/>
    <w:rsid w:val="004672BA"/>
    <w:rsid w:val="00467DAB"/>
    <w:rsid w:val="004717FF"/>
    <w:rsid w:val="0047260D"/>
    <w:rsid w:val="00472AE6"/>
    <w:rsid w:val="00474290"/>
    <w:rsid w:val="00474458"/>
    <w:rsid w:val="00475706"/>
    <w:rsid w:val="00477144"/>
    <w:rsid w:val="00477785"/>
    <w:rsid w:val="004809F2"/>
    <w:rsid w:val="0048267D"/>
    <w:rsid w:val="00483B64"/>
    <w:rsid w:val="00483F7C"/>
    <w:rsid w:val="00484173"/>
    <w:rsid w:val="004841C7"/>
    <w:rsid w:val="004853BD"/>
    <w:rsid w:val="004874BF"/>
    <w:rsid w:val="004922B1"/>
    <w:rsid w:val="00494019"/>
    <w:rsid w:val="0049402B"/>
    <w:rsid w:val="00494AE8"/>
    <w:rsid w:val="00494BFA"/>
    <w:rsid w:val="00497C32"/>
    <w:rsid w:val="004A0506"/>
    <w:rsid w:val="004A06A9"/>
    <w:rsid w:val="004A0AB5"/>
    <w:rsid w:val="004A0B23"/>
    <w:rsid w:val="004A2932"/>
    <w:rsid w:val="004A2DDE"/>
    <w:rsid w:val="004A4E46"/>
    <w:rsid w:val="004A520D"/>
    <w:rsid w:val="004A57DA"/>
    <w:rsid w:val="004A5983"/>
    <w:rsid w:val="004A5B03"/>
    <w:rsid w:val="004B286F"/>
    <w:rsid w:val="004B3AA1"/>
    <w:rsid w:val="004B45BC"/>
    <w:rsid w:val="004B510B"/>
    <w:rsid w:val="004B7305"/>
    <w:rsid w:val="004C079C"/>
    <w:rsid w:val="004C47FD"/>
    <w:rsid w:val="004C74B6"/>
    <w:rsid w:val="004C79F3"/>
    <w:rsid w:val="004C7A7C"/>
    <w:rsid w:val="004D02AE"/>
    <w:rsid w:val="004D0434"/>
    <w:rsid w:val="004D04C7"/>
    <w:rsid w:val="004D495F"/>
    <w:rsid w:val="004D5E23"/>
    <w:rsid w:val="004D634A"/>
    <w:rsid w:val="004D67B3"/>
    <w:rsid w:val="004D6D7C"/>
    <w:rsid w:val="004D7E44"/>
    <w:rsid w:val="004E11E4"/>
    <w:rsid w:val="004E5BBD"/>
    <w:rsid w:val="004F02B8"/>
    <w:rsid w:val="004F3866"/>
    <w:rsid w:val="0050042D"/>
    <w:rsid w:val="0050057D"/>
    <w:rsid w:val="005013CF"/>
    <w:rsid w:val="00501665"/>
    <w:rsid w:val="00504E27"/>
    <w:rsid w:val="00505A7F"/>
    <w:rsid w:val="005062CB"/>
    <w:rsid w:val="005064F1"/>
    <w:rsid w:val="0050753E"/>
    <w:rsid w:val="00510AC9"/>
    <w:rsid w:val="00511307"/>
    <w:rsid w:val="00511D06"/>
    <w:rsid w:val="00514B1B"/>
    <w:rsid w:val="005152F0"/>
    <w:rsid w:val="00515331"/>
    <w:rsid w:val="00515410"/>
    <w:rsid w:val="0051578A"/>
    <w:rsid w:val="00517C89"/>
    <w:rsid w:val="00517D8C"/>
    <w:rsid w:val="005217AD"/>
    <w:rsid w:val="00523CC2"/>
    <w:rsid w:val="0052543B"/>
    <w:rsid w:val="00527B39"/>
    <w:rsid w:val="00527C38"/>
    <w:rsid w:val="00530133"/>
    <w:rsid w:val="0053071D"/>
    <w:rsid w:val="005323FF"/>
    <w:rsid w:val="00533F2C"/>
    <w:rsid w:val="0053467E"/>
    <w:rsid w:val="005354A1"/>
    <w:rsid w:val="00535AC7"/>
    <w:rsid w:val="00536085"/>
    <w:rsid w:val="005376CD"/>
    <w:rsid w:val="00537930"/>
    <w:rsid w:val="00540187"/>
    <w:rsid w:val="00542017"/>
    <w:rsid w:val="00542079"/>
    <w:rsid w:val="005424F8"/>
    <w:rsid w:val="005432D5"/>
    <w:rsid w:val="005435AD"/>
    <w:rsid w:val="00543777"/>
    <w:rsid w:val="00546155"/>
    <w:rsid w:val="00546DB7"/>
    <w:rsid w:val="0055356D"/>
    <w:rsid w:val="00555119"/>
    <w:rsid w:val="005634CD"/>
    <w:rsid w:val="00563973"/>
    <w:rsid w:val="005647DE"/>
    <w:rsid w:val="005659FE"/>
    <w:rsid w:val="0056604A"/>
    <w:rsid w:val="005668D6"/>
    <w:rsid w:val="005679BF"/>
    <w:rsid w:val="00570150"/>
    <w:rsid w:val="00570638"/>
    <w:rsid w:val="005706E4"/>
    <w:rsid w:val="005749DE"/>
    <w:rsid w:val="00575E57"/>
    <w:rsid w:val="005764C3"/>
    <w:rsid w:val="00576DFF"/>
    <w:rsid w:val="00577FF9"/>
    <w:rsid w:val="00581406"/>
    <w:rsid w:val="005815AC"/>
    <w:rsid w:val="00581FAB"/>
    <w:rsid w:val="0058288E"/>
    <w:rsid w:val="00583128"/>
    <w:rsid w:val="005837A5"/>
    <w:rsid w:val="00585621"/>
    <w:rsid w:val="00586888"/>
    <w:rsid w:val="00586926"/>
    <w:rsid w:val="00586D54"/>
    <w:rsid w:val="00587203"/>
    <w:rsid w:val="0058752B"/>
    <w:rsid w:val="0058770B"/>
    <w:rsid w:val="00591806"/>
    <w:rsid w:val="00592C5D"/>
    <w:rsid w:val="005936DE"/>
    <w:rsid w:val="00593BC8"/>
    <w:rsid w:val="0059463D"/>
    <w:rsid w:val="00594BB5"/>
    <w:rsid w:val="00595052"/>
    <w:rsid w:val="00595D26"/>
    <w:rsid w:val="005963B3"/>
    <w:rsid w:val="00596C45"/>
    <w:rsid w:val="0059734D"/>
    <w:rsid w:val="005A057D"/>
    <w:rsid w:val="005A1671"/>
    <w:rsid w:val="005A1D0E"/>
    <w:rsid w:val="005A24BC"/>
    <w:rsid w:val="005A24F7"/>
    <w:rsid w:val="005A3558"/>
    <w:rsid w:val="005A36AE"/>
    <w:rsid w:val="005A39D8"/>
    <w:rsid w:val="005B2AA5"/>
    <w:rsid w:val="005B3DAA"/>
    <w:rsid w:val="005B7945"/>
    <w:rsid w:val="005C1596"/>
    <w:rsid w:val="005C1E79"/>
    <w:rsid w:val="005C2E16"/>
    <w:rsid w:val="005C2E5F"/>
    <w:rsid w:val="005C3F69"/>
    <w:rsid w:val="005C5B85"/>
    <w:rsid w:val="005C6A58"/>
    <w:rsid w:val="005C7AA2"/>
    <w:rsid w:val="005C7FC9"/>
    <w:rsid w:val="005D04F5"/>
    <w:rsid w:val="005D2377"/>
    <w:rsid w:val="005D457B"/>
    <w:rsid w:val="005D4A6E"/>
    <w:rsid w:val="005D66FC"/>
    <w:rsid w:val="005D6CD3"/>
    <w:rsid w:val="005D6E89"/>
    <w:rsid w:val="005E1155"/>
    <w:rsid w:val="005E14CC"/>
    <w:rsid w:val="005E159F"/>
    <w:rsid w:val="005E2AC3"/>
    <w:rsid w:val="005E3E1B"/>
    <w:rsid w:val="005E4BEB"/>
    <w:rsid w:val="005E6744"/>
    <w:rsid w:val="005F01BC"/>
    <w:rsid w:val="005F3672"/>
    <w:rsid w:val="005F3AF2"/>
    <w:rsid w:val="005F3FFE"/>
    <w:rsid w:val="005F430E"/>
    <w:rsid w:val="005F4623"/>
    <w:rsid w:val="005F5876"/>
    <w:rsid w:val="005F6CED"/>
    <w:rsid w:val="00602039"/>
    <w:rsid w:val="00602529"/>
    <w:rsid w:val="00603B5D"/>
    <w:rsid w:val="006045BB"/>
    <w:rsid w:val="00605E2B"/>
    <w:rsid w:val="00607C61"/>
    <w:rsid w:val="00612593"/>
    <w:rsid w:val="00613E07"/>
    <w:rsid w:val="006146FA"/>
    <w:rsid w:val="00616250"/>
    <w:rsid w:val="00616F88"/>
    <w:rsid w:val="006202EF"/>
    <w:rsid w:val="0062174C"/>
    <w:rsid w:val="0062248D"/>
    <w:rsid w:val="006226B7"/>
    <w:rsid w:val="0062481B"/>
    <w:rsid w:val="00624C76"/>
    <w:rsid w:val="00625989"/>
    <w:rsid w:val="00627996"/>
    <w:rsid w:val="00630A9F"/>
    <w:rsid w:val="00632694"/>
    <w:rsid w:val="006333AB"/>
    <w:rsid w:val="00633814"/>
    <w:rsid w:val="00633960"/>
    <w:rsid w:val="00633C5B"/>
    <w:rsid w:val="00641827"/>
    <w:rsid w:val="00641AD1"/>
    <w:rsid w:val="00642D25"/>
    <w:rsid w:val="00643383"/>
    <w:rsid w:val="006459B9"/>
    <w:rsid w:val="00647DB4"/>
    <w:rsid w:val="006528AC"/>
    <w:rsid w:val="00652ED9"/>
    <w:rsid w:val="00652F0E"/>
    <w:rsid w:val="006542BA"/>
    <w:rsid w:val="006545C3"/>
    <w:rsid w:val="00654A3E"/>
    <w:rsid w:val="00664B11"/>
    <w:rsid w:val="00665028"/>
    <w:rsid w:val="0066647D"/>
    <w:rsid w:val="00666781"/>
    <w:rsid w:val="00667C96"/>
    <w:rsid w:val="00670745"/>
    <w:rsid w:val="006707CD"/>
    <w:rsid w:val="00671B3E"/>
    <w:rsid w:val="00671E00"/>
    <w:rsid w:val="00674DA3"/>
    <w:rsid w:val="00674F6D"/>
    <w:rsid w:val="00675B8E"/>
    <w:rsid w:val="00675D6C"/>
    <w:rsid w:val="006761C3"/>
    <w:rsid w:val="00680242"/>
    <w:rsid w:val="00681FAF"/>
    <w:rsid w:val="00682FF5"/>
    <w:rsid w:val="0068318F"/>
    <w:rsid w:val="00686233"/>
    <w:rsid w:val="00687206"/>
    <w:rsid w:val="006906A3"/>
    <w:rsid w:val="00690F34"/>
    <w:rsid w:val="0069365D"/>
    <w:rsid w:val="00693EF7"/>
    <w:rsid w:val="006948C8"/>
    <w:rsid w:val="00696635"/>
    <w:rsid w:val="006969C6"/>
    <w:rsid w:val="00697E47"/>
    <w:rsid w:val="006A0CB6"/>
    <w:rsid w:val="006A2536"/>
    <w:rsid w:val="006A2696"/>
    <w:rsid w:val="006A3B40"/>
    <w:rsid w:val="006A573F"/>
    <w:rsid w:val="006A705B"/>
    <w:rsid w:val="006A78E5"/>
    <w:rsid w:val="006B1E0A"/>
    <w:rsid w:val="006B2EE0"/>
    <w:rsid w:val="006B322D"/>
    <w:rsid w:val="006B4CC9"/>
    <w:rsid w:val="006B5D1E"/>
    <w:rsid w:val="006B6176"/>
    <w:rsid w:val="006B6C2B"/>
    <w:rsid w:val="006C0408"/>
    <w:rsid w:val="006C1BF7"/>
    <w:rsid w:val="006C215F"/>
    <w:rsid w:val="006C3A8C"/>
    <w:rsid w:val="006C47DC"/>
    <w:rsid w:val="006C4FA3"/>
    <w:rsid w:val="006C6EBA"/>
    <w:rsid w:val="006D0B70"/>
    <w:rsid w:val="006D33E7"/>
    <w:rsid w:val="006D3E65"/>
    <w:rsid w:val="006D637E"/>
    <w:rsid w:val="006D7100"/>
    <w:rsid w:val="006D7705"/>
    <w:rsid w:val="006E0660"/>
    <w:rsid w:val="006E1D1C"/>
    <w:rsid w:val="006E4C70"/>
    <w:rsid w:val="006E4D1D"/>
    <w:rsid w:val="006E69C8"/>
    <w:rsid w:val="006E77B0"/>
    <w:rsid w:val="006F0455"/>
    <w:rsid w:val="006F07AF"/>
    <w:rsid w:val="006F0A98"/>
    <w:rsid w:val="006F0B32"/>
    <w:rsid w:val="006F0B68"/>
    <w:rsid w:val="006F5688"/>
    <w:rsid w:val="006F656F"/>
    <w:rsid w:val="006F6AA1"/>
    <w:rsid w:val="006F7AE7"/>
    <w:rsid w:val="00700321"/>
    <w:rsid w:val="007007F8"/>
    <w:rsid w:val="00701A84"/>
    <w:rsid w:val="00703B06"/>
    <w:rsid w:val="00704CEF"/>
    <w:rsid w:val="007062B4"/>
    <w:rsid w:val="007064A7"/>
    <w:rsid w:val="00710121"/>
    <w:rsid w:val="0071033F"/>
    <w:rsid w:val="00711967"/>
    <w:rsid w:val="007123DA"/>
    <w:rsid w:val="00712A09"/>
    <w:rsid w:val="0071360F"/>
    <w:rsid w:val="00713661"/>
    <w:rsid w:val="00713C94"/>
    <w:rsid w:val="00714554"/>
    <w:rsid w:val="007145D2"/>
    <w:rsid w:val="0071492D"/>
    <w:rsid w:val="00716066"/>
    <w:rsid w:val="00717C54"/>
    <w:rsid w:val="00723422"/>
    <w:rsid w:val="00724CA4"/>
    <w:rsid w:val="00724D76"/>
    <w:rsid w:val="00727451"/>
    <w:rsid w:val="00727E97"/>
    <w:rsid w:val="00731960"/>
    <w:rsid w:val="007328C9"/>
    <w:rsid w:val="00733AB0"/>
    <w:rsid w:val="007365B0"/>
    <w:rsid w:val="00736960"/>
    <w:rsid w:val="00743033"/>
    <w:rsid w:val="00743751"/>
    <w:rsid w:val="00744701"/>
    <w:rsid w:val="00744A7D"/>
    <w:rsid w:val="00744ED1"/>
    <w:rsid w:val="00745D58"/>
    <w:rsid w:val="00746B99"/>
    <w:rsid w:val="0075176C"/>
    <w:rsid w:val="007533CB"/>
    <w:rsid w:val="0075373A"/>
    <w:rsid w:val="0075392D"/>
    <w:rsid w:val="00753A51"/>
    <w:rsid w:val="00754C29"/>
    <w:rsid w:val="00755014"/>
    <w:rsid w:val="007624A5"/>
    <w:rsid w:val="00763066"/>
    <w:rsid w:val="00763280"/>
    <w:rsid w:val="0076444D"/>
    <w:rsid w:val="007673D4"/>
    <w:rsid w:val="00767D8B"/>
    <w:rsid w:val="00767FD0"/>
    <w:rsid w:val="00771881"/>
    <w:rsid w:val="00771D41"/>
    <w:rsid w:val="00772787"/>
    <w:rsid w:val="0077425E"/>
    <w:rsid w:val="007747D1"/>
    <w:rsid w:val="00774DB0"/>
    <w:rsid w:val="00775F34"/>
    <w:rsid w:val="00777767"/>
    <w:rsid w:val="007778E0"/>
    <w:rsid w:val="00783B23"/>
    <w:rsid w:val="00784F2F"/>
    <w:rsid w:val="007866D5"/>
    <w:rsid w:val="00791B55"/>
    <w:rsid w:val="00792D03"/>
    <w:rsid w:val="00794170"/>
    <w:rsid w:val="00794480"/>
    <w:rsid w:val="007947ED"/>
    <w:rsid w:val="00795523"/>
    <w:rsid w:val="00795DA3"/>
    <w:rsid w:val="0079646B"/>
    <w:rsid w:val="007A11B9"/>
    <w:rsid w:val="007A240B"/>
    <w:rsid w:val="007A4372"/>
    <w:rsid w:val="007A4388"/>
    <w:rsid w:val="007A5E4D"/>
    <w:rsid w:val="007A6617"/>
    <w:rsid w:val="007B02DE"/>
    <w:rsid w:val="007B1E52"/>
    <w:rsid w:val="007B3D62"/>
    <w:rsid w:val="007B4277"/>
    <w:rsid w:val="007B47BB"/>
    <w:rsid w:val="007B5F96"/>
    <w:rsid w:val="007B5F9B"/>
    <w:rsid w:val="007B7BF7"/>
    <w:rsid w:val="007C06F7"/>
    <w:rsid w:val="007C1B29"/>
    <w:rsid w:val="007C2F15"/>
    <w:rsid w:val="007C5A40"/>
    <w:rsid w:val="007C6B81"/>
    <w:rsid w:val="007C71CC"/>
    <w:rsid w:val="007D0058"/>
    <w:rsid w:val="007D08A5"/>
    <w:rsid w:val="007D0EC4"/>
    <w:rsid w:val="007D2228"/>
    <w:rsid w:val="007D27C8"/>
    <w:rsid w:val="007E07CF"/>
    <w:rsid w:val="007E216A"/>
    <w:rsid w:val="007E335E"/>
    <w:rsid w:val="007E3C83"/>
    <w:rsid w:val="007E3E7D"/>
    <w:rsid w:val="007E6CDE"/>
    <w:rsid w:val="007E78F4"/>
    <w:rsid w:val="007F2598"/>
    <w:rsid w:val="007F2DFE"/>
    <w:rsid w:val="007F4D61"/>
    <w:rsid w:val="007F52AC"/>
    <w:rsid w:val="00800E59"/>
    <w:rsid w:val="00801271"/>
    <w:rsid w:val="008013E9"/>
    <w:rsid w:val="00801639"/>
    <w:rsid w:val="00801840"/>
    <w:rsid w:val="008026DC"/>
    <w:rsid w:val="0080369D"/>
    <w:rsid w:val="00803761"/>
    <w:rsid w:val="00806110"/>
    <w:rsid w:val="008074EC"/>
    <w:rsid w:val="00812FB5"/>
    <w:rsid w:val="00813B2E"/>
    <w:rsid w:val="00814269"/>
    <w:rsid w:val="00814822"/>
    <w:rsid w:val="008148E9"/>
    <w:rsid w:val="008162C4"/>
    <w:rsid w:val="008215C5"/>
    <w:rsid w:val="008229A4"/>
    <w:rsid w:val="00823BAE"/>
    <w:rsid w:val="008256BF"/>
    <w:rsid w:val="008268C2"/>
    <w:rsid w:val="00826C00"/>
    <w:rsid w:val="00826E19"/>
    <w:rsid w:val="00827D1B"/>
    <w:rsid w:val="00827EEC"/>
    <w:rsid w:val="00831F88"/>
    <w:rsid w:val="00832440"/>
    <w:rsid w:val="008324FC"/>
    <w:rsid w:val="00832E1B"/>
    <w:rsid w:val="00833577"/>
    <w:rsid w:val="00833AC2"/>
    <w:rsid w:val="00836095"/>
    <w:rsid w:val="0083621D"/>
    <w:rsid w:val="00837109"/>
    <w:rsid w:val="00842FE8"/>
    <w:rsid w:val="00844607"/>
    <w:rsid w:val="00845ACE"/>
    <w:rsid w:val="00846169"/>
    <w:rsid w:val="00846B1D"/>
    <w:rsid w:val="008472CE"/>
    <w:rsid w:val="00851412"/>
    <w:rsid w:val="00851A29"/>
    <w:rsid w:val="0085204F"/>
    <w:rsid w:val="00852516"/>
    <w:rsid w:val="008540E2"/>
    <w:rsid w:val="008578FB"/>
    <w:rsid w:val="00857C42"/>
    <w:rsid w:val="00861348"/>
    <w:rsid w:val="00862823"/>
    <w:rsid w:val="008637B8"/>
    <w:rsid w:val="008639B9"/>
    <w:rsid w:val="008646EB"/>
    <w:rsid w:val="008655A3"/>
    <w:rsid w:val="00865E65"/>
    <w:rsid w:val="008670E6"/>
    <w:rsid w:val="008676FF"/>
    <w:rsid w:val="00870ABC"/>
    <w:rsid w:val="008713DE"/>
    <w:rsid w:val="00871BD8"/>
    <w:rsid w:val="00874320"/>
    <w:rsid w:val="008753A8"/>
    <w:rsid w:val="00880CB3"/>
    <w:rsid w:val="00881831"/>
    <w:rsid w:val="00881DA7"/>
    <w:rsid w:val="008835D4"/>
    <w:rsid w:val="008840CA"/>
    <w:rsid w:val="00884456"/>
    <w:rsid w:val="00884E98"/>
    <w:rsid w:val="00885721"/>
    <w:rsid w:val="008870F5"/>
    <w:rsid w:val="00890512"/>
    <w:rsid w:val="0089324E"/>
    <w:rsid w:val="008936FF"/>
    <w:rsid w:val="00895364"/>
    <w:rsid w:val="0089543C"/>
    <w:rsid w:val="00895F89"/>
    <w:rsid w:val="00897A70"/>
    <w:rsid w:val="008A1A47"/>
    <w:rsid w:val="008A2034"/>
    <w:rsid w:val="008A3A9A"/>
    <w:rsid w:val="008A5C7F"/>
    <w:rsid w:val="008A6468"/>
    <w:rsid w:val="008A7813"/>
    <w:rsid w:val="008B1C92"/>
    <w:rsid w:val="008B4CDE"/>
    <w:rsid w:val="008B63DD"/>
    <w:rsid w:val="008B758B"/>
    <w:rsid w:val="008B77AF"/>
    <w:rsid w:val="008C0402"/>
    <w:rsid w:val="008C0A14"/>
    <w:rsid w:val="008C0FBA"/>
    <w:rsid w:val="008C1AD0"/>
    <w:rsid w:val="008C26E0"/>
    <w:rsid w:val="008C3B1A"/>
    <w:rsid w:val="008C3B94"/>
    <w:rsid w:val="008C463C"/>
    <w:rsid w:val="008C6A75"/>
    <w:rsid w:val="008C77B5"/>
    <w:rsid w:val="008D00A6"/>
    <w:rsid w:val="008D06B1"/>
    <w:rsid w:val="008D23BC"/>
    <w:rsid w:val="008D5894"/>
    <w:rsid w:val="008D60A0"/>
    <w:rsid w:val="008D7C37"/>
    <w:rsid w:val="008E4840"/>
    <w:rsid w:val="008E5423"/>
    <w:rsid w:val="008E631A"/>
    <w:rsid w:val="008E6A24"/>
    <w:rsid w:val="008E6FB2"/>
    <w:rsid w:val="008E7017"/>
    <w:rsid w:val="008F0C83"/>
    <w:rsid w:val="008F1B94"/>
    <w:rsid w:val="008F263D"/>
    <w:rsid w:val="008F2B5A"/>
    <w:rsid w:val="008F307D"/>
    <w:rsid w:val="008F3EEE"/>
    <w:rsid w:val="008F4DB0"/>
    <w:rsid w:val="008F59A6"/>
    <w:rsid w:val="00901403"/>
    <w:rsid w:val="00905292"/>
    <w:rsid w:val="0090532C"/>
    <w:rsid w:val="00907113"/>
    <w:rsid w:val="00907DC8"/>
    <w:rsid w:val="009127DC"/>
    <w:rsid w:val="009177D5"/>
    <w:rsid w:val="00920B91"/>
    <w:rsid w:val="00924078"/>
    <w:rsid w:val="00927192"/>
    <w:rsid w:val="00927995"/>
    <w:rsid w:val="009301A7"/>
    <w:rsid w:val="009302BB"/>
    <w:rsid w:val="009303FD"/>
    <w:rsid w:val="00930D41"/>
    <w:rsid w:val="00933CF4"/>
    <w:rsid w:val="009360E1"/>
    <w:rsid w:val="00941BED"/>
    <w:rsid w:val="00942812"/>
    <w:rsid w:val="00944BD0"/>
    <w:rsid w:val="009472D6"/>
    <w:rsid w:val="009479EB"/>
    <w:rsid w:val="009522EC"/>
    <w:rsid w:val="00952E3E"/>
    <w:rsid w:val="00953125"/>
    <w:rsid w:val="00953B44"/>
    <w:rsid w:val="00953CD0"/>
    <w:rsid w:val="00954FEC"/>
    <w:rsid w:val="00955548"/>
    <w:rsid w:val="009562A2"/>
    <w:rsid w:val="0095658F"/>
    <w:rsid w:val="00956ADE"/>
    <w:rsid w:val="0095738D"/>
    <w:rsid w:val="009576F0"/>
    <w:rsid w:val="009578F5"/>
    <w:rsid w:val="00957A7B"/>
    <w:rsid w:val="00961038"/>
    <w:rsid w:val="00962390"/>
    <w:rsid w:val="009628DD"/>
    <w:rsid w:val="00963A33"/>
    <w:rsid w:val="009649B3"/>
    <w:rsid w:val="00970487"/>
    <w:rsid w:val="00970553"/>
    <w:rsid w:val="00970A58"/>
    <w:rsid w:val="00971B08"/>
    <w:rsid w:val="00974E99"/>
    <w:rsid w:val="00976AC5"/>
    <w:rsid w:val="00977094"/>
    <w:rsid w:val="00981F0F"/>
    <w:rsid w:val="00984680"/>
    <w:rsid w:val="00984CC2"/>
    <w:rsid w:val="00985CDF"/>
    <w:rsid w:val="00986698"/>
    <w:rsid w:val="009866A9"/>
    <w:rsid w:val="0098694D"/>
    <w:rsid w:val="009903C3"/>
    <w:rsid w:val="00990792"/>
    <w:rsid w:val="00990CCA"/>
    <w:rsid w:val="00991541"/>
    <w:rsid w:val="00991956"/>
    <w:rsid w:val="00993DF5"/>
    <w:rsid w:val="00994B68"/>
    <w:rsid w:val="00995690"/>
    <w:rsid w:val="00996416"/>
    <w:rsid w:val="009976F6"/>
    <w:rsid w:val="00997EA2"/>
    <w:rsid w:val="009A0381"/>
    <w:rsid w:val="009A24F7"/>
    <w:rsid w:val="009A402A"/>
    <w:rsid w:val="009A61C2"/>
    <w:rsid w:val="009A7553"/>
    <w:rsid w:val="009B0D50"/>
    <w:rsid w:val="009B12AD"/>
    <w:rsid w:val="009B2402"/>
    <w:rsid w:val="009B2AD3"/>
    <w:rsid w:val="009B4FA1"/>
    <w:rsid w:val="009B78BB"/>
    <w:rsid w:val="009C0598"/>
    <w:rsid w:val="009C1F00"/>
    <w:rsid w:val="009C1FF3"/>
    <w:rsid w:val="009C252A"/>
    <w:rsid w:val="009C273E"/>
    <w:rsid w:val="009C6A13"/>
    <w:rsid w:val="009D0A2A"/>
    <w:rsid w:val="009D0B12"/>
    <w:rsid w:val="009D1C20"/>
    <w:rsid w:val="009D1CB1"/>
    <w:rsid w:val="009D20E3"/>
    <w:rsid w:val="009D2D18"/>
    <w:rsid w:val="009D3AB3"/>
    <w:rsid w:val="009D4143"/>
    <w:rsid w:val="009D7FCE"/>
    <w:rsid w:val="009E38ED"/>
    <w:rsid w:val="009E6278"/>
    <w:rsid w:val="009E772A"/>
    <w:rsid w:val="009F0D93"/>
    <w:rsid w:val="009F232F"/>
    <w:rsid w:val="009F2C06"/>
    <w:rsid w:val="009F3628"/>
    <w:rsid w:val="009F4368"/>
    <w:rsid w:val="009F492C"/>
    <w:rsid w:val="009F6238"/>
    <w:rsid w:val="00A0135D"/>
    <w:rsid w:val="00A013B4"/>
    <w:rsid w:val="00A01F42"/>
    <w:rsid w:val="00A036ED"/>
    <w:rsid w:val="00A0396A"/>
    <w:rsid w:val="00A04A9F"/>
    <w:rsid w:val="00A04CD4"/>
    <w:rsid w:val="00A06224"/>
    <w:rsid w:val="00A06E92"/>
    <w:rsid w:val="00A070D9"/>
    <w:rsid w:val="00A11A55"/>
    <w:rsid w:val="00A11F47"/>
    <w:rsid w:val="00A1263B"/>
    <w:rsid w:val="00A12991"/>
    <w:rsid w:val="00A12A16"/>
    <w:rsid w:val="00A130EC"/>
    <w:rsid w:val="00A13E84"/>
    <w:rsid w:val="00A161BA"/>
    <w:rsid w:val="00A21A1F"/>
    <w:rsid w:val="00A23791"/>
    <w:rsid w:val="00A23DE3"/>
    <w:rsid w:val="00A2592D"/>
    <w:rsid w:val="00A27B4C"/>
    <w:rsid w:val="00A3247D"/>
    <w:rsid w:val="00A324D8"/>
    <w:rsid w:val="00A32BC4"/>
    <w:rsid w:val="00A35B3D"/>
    <w:rsid w:val="00A362CA"/>
    <w:rsid w:val="00A4011A"/>
    <w:rsid w:val="00A4093F"/>
    <w:rsid w:val="00A41914"/>
    <w:rsid w:val="00A41D21"/>
    <w:rsid w:val="00A428F5"/>
    <w:rsid w:val="00A43411"/>
    <w:rsid w:val="00A43562"/>
    <w:rsid w:val="00A435A3"/>
    <w:rsid w:val="00A46E4F"/>
    <w:rsid w:val="00A503D6"/>
    <w:rsid w:val="00A5072C"/>
    <w:rsid w:val="00A50833"/>
    <w:rsid w:val="00A51B75"/>
    <w:rsid w:val="00A51E94"/>
    <w:rsid w:val="00A52CA7"/>
    <w:rsid w:val="00A52FB2"/>
    <w:rsid w:val="00A5794A"/>
    <w:rsid w:val="00A65075"/>
    <w:rsid w:val="00A65A0F"/>
    <w:rsid w:val="00A67B0B"/>
    <w:rsid w:val="00A67CF3"/>
    <w:rsid w:val="00A702B5"/>
    <w:rsid w:val="00A718ED"/>
    <w:rsid w:val="00A71E41"/>
    <w:rsid w:val="00A725FD"/>
    <w:rsid w:val="00A75C9B"/>
    <w:rsid w:val="00A75CB5"/>
    <w:rsid w:val="00A766D1"/>
    <w:rsid w:val="00A77EC0"/>
    <w:rsid w:val="00A77ECA"/>
    <w:rsid w:val="00A80ADC"/>
    <w:rsid w:val="00A824B3"/>
    <w:rsid w:val="00A832D1"/>
    <w:rsid w:val="00A843DC"/>
    <w:rsid w:val="00A8507A"/>
    <w:rsid w:val="00A859E2"/>
    <w:rsid w:val="00A85F7E"/>
    <w:rsid w:val="00A866CF"/>
    <w:rsid w:val="00A912AF"/>
    <w:rsid w:val="00A92041"/>
    <w:rsid w:val="00A92C7A"/>
    <w:rsid w:val="00A941F7"/>
    <w:rsid w:val="00A94B18"/>
    <w:rsid w:val="00A9775C"/>
    <w:rsid w:val="00AA0BE7"/>
    <w:rsid w:val="00AA14B9"/>
    <w:rsid w:val="00AA33E4"/>
    <w:rsid w:val="00AA461B"/>
    <w:rsid w:val="00AA583E"/>
    <w:rsid w:val="00AA590B"/>
    <w:rsid w:val="00AA66BA"/>
    <w:rsid w:val="00AA6DE9"/>
    <w:rsid w:val="00AA743E"/>
    <w:rsid w:val="00AB148C"/>
    <w:rsid w:val="00AB16D5"/>
    <w:rsid w:val="00AB1B13"/>
    <w:rsid w:val="00AB3193"/>
    <w:rsid w:val="00AB55CE"/>
    <w:rsid w:val="00AB6D78"/>
    <w:rsid w:val="00AC08EC"/>
    <w:rsid w:val="00AC1247"/>
    <w:rsid w:val="00AC365C"/>
    <w:rsid w:val="00AC4CE7"/>
    <w:rsid w:val="00AC51A4"/>
    <w:rsid w:val="00AC5579"/>
    <w:rsid w:val="00AC5E51"/>
    <w:rsid w:val="00AD1A71"/>
    <w:rsid w:val="00AD2D2B"/>
    <w:rsid w:val="00AE20B1"/>
    <w:rsid w:val="00AE2D38"/>
    <w:rsid w:val="00AE3B33"/>
    <w:rsid w:val="00AE4A17"/>
    <w:rsid w:val="00AE4F1E"/>
    <w:rsid w:val="00AE5458"/>
    <w:rsid w:val="00AE6B21"/>
    <w:rsid w:val="00AE7D0B"/>
    <w:rsid w:val="00AF01E4"/>
    <w:rsid w:val="00AF0E99"/>
    <w:rsid w:val="00AF2948"/>
    <w:rsid w:val="00AF3532"/>
    <w:rsid w:val="00AF4E31"/>
    <w:rsid w:val="00AF5A2D"/>
    <w:rsid w:val="00B019D2"/>
    <w:rsid w:val="00B02216"/>
    <w:rsid w:val="00B02A71"/>
    <w:rsid w:val="00B0317E"/>
    <w:rsid w:val="00B051F0"/>
    <w:rsid w:val="00B05916"/>
    <w:rsid w:val="00B05EE9"/>
    <w:rsid w:val="00B10E8C"/>
    <w:rsid w:val="00B12F04"/>
    <w:rsid w:val="00B14548"/>
    <w:rsid w:val="00B15601"/>
    <w:rsid w:val="00B15861"/>
    <w:rsid w:val="00B173C8"/>
    <w:rsid w:val="00B17479"/>
    <w:rsid w:val="00B17691"/>
    <w:rsid w:val="00B17846"/>
    <w:rsid w:val="00B17A76"/>
    <w:rsid w:val="00B212FB"/>
    <w:rsid w:val="00B216D9"/>
    <w:rsid w:val="00B224D9"/>
    <w:rsid w:val="00B22D2B"/>
    <w:rsid w:val="00B23103"/>
    <w:rsid w:val="00B23557"/>
    <w:rsid w:val="00B27872"/>
    <w:rsid w:val="00B30BFC"/>
    <w:rsid w:val="00B311BE"/>
    <w:rsid w:val="00B33292"/>
    <w:rsid w:val="00B33EC5"/>
    <w:rsid w:val="00B34851"/>
    <w:rsid w:val="00B34874"/>
    <w:rsid w:val="00B34DB7"/>
    <w:rsid w:val="00B356DC"/>
    <w:rsid w:val="00B36749"/>
    <w:rsid w:val="00B40890"/>
    <w:rsid w:val="00B40B96"/>
    <w:rsid w:val="00B41F6D"/>
    <w:rsid w:val="00B425C8"/>
    <w:rsid w:val="00B43C3A"/>
    <w:rsid w:val="00B44F28"/>
    <w:rsid w:val="00B45261"/>
    <w:rsid w:val="00B462B1"/>
    <w:rsid w:val="00B50300"/>
    <w:rsid w:val="00B50B39"/>
    <w:rsid w:val="00B50FC8"/>
    <w:rsid w:val="00B5142C"/>
    <w:rsid w:val="00B51FCC"/>
    <w:rsid w:val="00B536AC"/>
    <w:rsid w:val="00B53B5A"/>
    <w:rsid w:val="00B557B8"/>
    <w:rsid w:val="00B57207"/>
    <w:rsid w:val="00B62F51"/>
    <w:rsid w:val="00B64D2A"/>
    <w:rsid w:val="00B6523A"/>
    <w:rsid w:val="00B6560C"/>
    <w:rsid w:val="00B65AFB"/>
    <w:rsid w:val="00B6603B"/>
    <w:rsid w:val="00B66E8A"/>
    <w:rsid w:val="00B67A6A"/>
    <w:rsid w:val="00B67F92"/>
    <w:rsid w:val="00B701BC"/>
    <w:rsid w:val="00B73587"/>
    <w:rsid w:val="00B735D1"/>
    <w:rsid w:val="00B73E80"/>
    <w:rsid w:val="00B742FB"/>
    <w:rsid w:val="00B759CB"/>
    <w:rsid w:val="00B8009B"/>
    <w:rsid w:val="00B80F6D"/>
    <w:rsid w:val="00B83F9A"/>
    <w:rsid w:val="00B85BD2"/>
    <w:rsid w:val="00B86BE2"/>
    <w:rsid w:val="00B91842"/>
    <w:rsid w:val="00B92DEA"/>
    <w:rsid w:val="00B933D4"/>
    <w:rsid w:val="00B94056"/>
    <w:rsid w:val="00B94143"/>
    <w:rsid w:val="00BA2205"/>
    <w:rsid w:val="00BA2CB2"/>
    <w:rsid w:val="00BA2F0F"/>
    <w:rsid w:val="00BA361C"/>
    <w:rsid w:val="00BA3C24"/>
    <w:rsid w:val="00BB10B1"/>
    <w:rsid w:val="00BB3E02"/>
    <w:rsid w:val="00BB63E3"/>
    <w:rsid w:val="00BC152B"/>
    <w:rsid w:val="00BC2485"/>
    <w:rsid w:val="00BC2576"/>
    <w:rsid w:val="00BC29F9"/>
    <w:rsid w:val="00BC31B6"/>
    <w:rsid w:val="00BC3FED"/>
    <w:rsid w:val="00BC4E7B"/>
    <w:rsid w:val="00BD003F"/>
    <w:rsid w:val="00BD412C"/>
    <w:rsid w:val="00BD47AD"/>
    <w:rsid w:val="00BD553E"/>
    <w:rsid w:val="00BD5DD8"/>
    <w:rsid w:val="00BD62A4"/>
    <w:rsid w:val="00BD63D4"/>
    <w:rsid w:val="00BD748B"/>
    <w:rsid w:val="00BE02C4"/>
    <w:rsid w:val="00BE067A"/>
    <w:rsid w:val="00BE1777"/>
    <w:rsid w:val="00BE24FE"/>
    <w:rsid w:val="00BE39D2"/>
    <w:rsid w:val="00BE422B"/>
    <w:rsid w:val="00BE453E"/>
    <w:rsid w:val="00BE45C7"/>
    <w:rsid w:val="00BE6110"/>
    <w:rsid w:val="00BE7552"/>
    <w:rsid w:val="00BF0491"/>
    <w:rsid w:val="00BF2115"/>
    <w:rsid w:val="00BF2BD0"/>
    <w:rsid w:val="00BF3A01"/>
    <w:rsid w:val="00BF3E2E"/>
    <w:rsid w:val="00BF65D2"/>
    <w:rsid w:val="00BF6DF3"/>
    <w:rsid w:val="00C00846"/>
    <w:rsid w:val="00C02B62"/>
    <w:rsid w:val="00C05458"/>
    <w:rsid w:val="00C06237"/>
    <w:rsid w:val="00C11F6A"/>
    <w:rsid w:val="00C12811"/>
    <w:rsid w:val="00C134A7"/>
    <w:rsid w:val="00C164BC"/>
    <w:rsid w:val="00C164E4"/>
    <w:rsid w:val="00C16901"/>
    <w:rsid w:val="00C17D35"/>
    <w:rsid w:val="00C21A0F"/>
    <w:rsid w:val="00C24109"/>
    <w:rsid w:val="00C2615F"/>
    <w:rsid w:val="00C27889"/>
    <w:rsid w:val="00C27988"/>
    <w:rsid w:val="00C320EA"/>
    <w:rsid w:val="00C3353A"/>
    <w:rsid w:val="00C33A26"/>
    <w:rsid w:val="00C34E21"/>
    <w:rsid w:val="00C3536C"/>
    <w:rsid w:val="00C353D7"/>
    <w:rsid w:val="00C35612"/>
    <w:rsid w:val="00C36B6C"/>
    <w:rsid w:val="00C408AB"/>
    <w:rsid w:val="00C40BAF"/>
    <w:rsid w:val="00C411C6"/>
    <w:rsid w:val="00C44ED2"/>
    <w:rsid w:val="00C45531"/>
    <w:rsid w:val="00C45A9C"/>
    <w:rsid w:val="00C47343"/>
    <w:rsid w:val="00C5181D"/>
    <w:rsid w:val="00C51A1A"/>
    <w:rsid w:val="00C54BE1"/>
    <w:rsid w:val="00C54D35"/>
    <w:rsid w:val="00C56822"/>
    <w:rsid w:val="00C576B6"/>
    <w:rsid w:val="00C60196"/>
    <w:rsid w:val="00C60210"/>
    <w:rsid w:val="00C6210D"/>
    <w:rsid w:val="00C622BC"/>
    <w:rsid w:val="00C668CC"/>
    <w:rsid w:val="00C7001E"/>
    <w:rsid w:val="00C717E5"/>
    <w:rsid w:val="00C738DF"/>
    <w:rsid w:val="00C74025"/>
    <w:rsid w:val="00C7477E"/>
    <w:rsid w:val="00C74A2B"/>
    <w:rsid w:val="00C7643E"/>
    <w:rsid w:val="00C8156B"/>
    <w:rsid w:val="00C8232F"/>
    <w:rsid w:val="00C82B48"/>
    <w:rsid w:val="00C86144"/>
    <w:rsid w:val="00C92969"/>
    <w:rsid w:val="00C967EF"/>
    <w:rsid w:val="00C97131"/>
    <w:rsid w:val="00CA109B"/>
    <w:rsid w:val="00CA28D5"/>
    <w:rsid w:val="00CA5137"/>
    <w:rsid w:val="00CB0E0C"/>
    <w:rsid w:val="00CB141A"/>
    <w:rsid w:val="00CB1CD6"/>
    <w:rsid w:val="00CB30F2"/>
    <w:rsid w:val="00CB3D16"/>
    <w:rsid w:val="00CB41BB"/>
    <w:rsid w:val="00CB4354"/>
    <w:rsid w:val="00CB73A5"/>
    <w:rsid w:val="00CC11EA"/>
    <w:rsid w:val="00CC48F1"/>
    <w:rsid w:val="00CC5EAD"/>
    <w:rsid w:val="00CC7B8F"/>
    <w:rsid w:val="00CD221A"/>
    <w:rsid w:val="00CD33D7"/>
    <w:rsid w:val="00CD60BD"/>
    <w:rsid w:val="00CD7614"/>
    <w:rsid w:val="00CD7721"/>
    <w:rsid w:val="00CE02E4"/>
    <w:rsid w:val="00CE0BDE"/>
    <w:rsid w:val="00CE2A2F"/>
    <w:rsid w:val="00CE2E1A"/>
    <w:rsid w:val="00CE472D"/>
    <w:rsid w:val="00CE56D8"/>
    <w:rsid w:val="00CE64B6"/>
    <w:rsid w:val="00CE69F5"/>
    <w:rsid w:val="00CE6BCD"/>
    <w:rsid w:val="00CF0206"/>
    <w:rsid w:val="00CF0ECD"/>
    <w:rsid w:val="00CF3D34"/>
    <w:rsid w:val="00CF3F54"/>
    <w:rsid w:val="00CF421E"/>
    <w:rsid w:val="00CF433E"/>
    <w:rsid w:val="00CF5863"/>
    <w:rsid w:val="00CF5DD1"/>
    <w:rsid w:val="00CF769D"/>
    <w:rsid w:val="00CF77E9"/>
    <w:rsid w:val="00D00925"/>
    <w:rsid w:val="00D01B6D"/>
    <w:rsid w:val="00D03440"/>
    <w:rsid w:val="00D0419E"/>
    <w:rsid w:val="00D0520F"/>
    <w:rsid w:val="00D07A27"/>
    <w:rsid w:val="00D07D18"/>
    <w:rsid w:val="00D1080C"/>
    <w:rsid w:val="00D10959"/>
    <w:rsid w:val="00D1144A"/>
    <w:rsid w:val="00D11495"/>
    <w:rsid w:val="00D11A11"/>
    <w:rsid w:val="00D11E28"/>
    <w:rsid w:val="00D12E91"/>
    <w:rsid w:val="00D1339F"/>
    <w:rsid w:val="00D13588"/>
    <w:rsid w:val="00D16D7D"/>
    <w:rsid w:val="00D17D93"/>
    <w:rsid w:val="00D17E83"/>
    <w:rsid w:val="00D21C8B"/>
    <w:rsid w:val="00D221BD"/>
    <w:rsid w:val="00D22678"/>
    <w:rsid w:val="00D2270E"/>
    <w:rsid w:val="00D232BE"/>
    <w:rsid w:val="00D25757"/>
    <w:rsid w:val="00D26D57"/>
    <w:rsid w:val="00D27CBE"/>
    <w:rsid w:val="00D30FB7"/>
    <w:rsid w:val="00D32338"/>
    <w:rsid w:val="00D32971"/>
    <w:rsid w:val="00D35C83"/>
    <w:rsid w:val="00D36BB6"/>
    <w:rsid w:val="00D3754B"/>
    <w:rsid w:val="00D41CB3"/>
    <w:rsid w:val="00D429B5"/>
    <w:rsid w:val="00D43936"/>
    <w:rsid w:val="00D43D4E"/>
    <w:rsid w:val="00D46EBC"/>
    <w:rsid w:val="00D471DC"/>
    <w:rsid w:val="00D47697"/>
    <w:rsid w:val="00D478CD"/>
    <w:rsid w:val="00D50ADD"/>
    <w:rsid w:val="00D5196A"/>
    <w:rsid w:val="00D520B9"/>
    <w:rsid w:val="00D52944"/>
    <w:rsid w:val="00D52AC8"/>
    <w:rsid w:val="00D55B26"/>
    <w:rsid w:val="00D57188"/>
    <w:rsid w:val="00D573BC"/>
    <w:rsid w:val="00D5761D"/>
    <w:rsid w:val="00D5790F"/>
    <w:rsid w:val="00D57A24"/>
    <w:rsid w:val="00D61C10"/>
    <w:rsid w:val="00D6410D"/>
    <w:rsid w:val="00D64D60"/>
    <w:rsid w:val="00D6659A"/>
    <w:rsid w:val="00D665AA"/>
    <w:rsid w:val="00D67E74"/>
    <w:rsid w:val="00D702D5"/>
    <w:rsid w:val="00D72C7B"/>
    <w:rsid w:val="00D73837"/>
    <w:rsid w:val="00D74F83"/>
    <w:rsid w:val="00D76673"/>
    <w:rsid w:val="00D80410"/>
    <w:rsid w:val="00D82CD2"/>
    <w:rsid w:val="00D843B9"/>
    <w:rsid w:val="00D843D0"/>
    <w:rsid w:val="00D86DEF"/>
    <w:rsid w:val="00D87D4F"/>
    <w:rsid w:val="00D9060F"/>
    <w:rsid w:val="00D90995"/>
    <w:rsid w:val="00D909EF"/>
    <w:rsid w:val="00D915D0"/>
    <w:rsid w:val="00D93690"/>
    <w:rsid w:val="00D9451C"/>
    <w:rsid w:val="00D95161"/>
    <w:rsid w:val="00D95163"/>
    <w:rsid w:val="00D95BF7"/>
    <w:rsid w:val="00D970DC"/>
    <w:rsid w:val="00D977ED"/>
    <w:rsid w:val="00DA052D"/>
    <w:rsid w:val="00DA4385"/>
    <w:rsid w:val="00DA4F4E"/>
    <w:rsid w:val="00DA6BBD"/>
    <w:rsid w:val="00DB0BE3"/>
    <w:rsid w:val="00DB1937"/>
    <w:rsid w:val="00DB1D2B"/>
    <w:rsid w:val="00DB4531"/>
    <w:rsid w:val="00DB46EB"/>
    <w:rsid w:val="00DB601C"/>
    <w:rsid w:val="00DB6C50"/>
    <w:rsid w:val="00DC2F8D"/>
    <w:rsid w:val="00DC3A6B"/>
    <w:rsid w:val="00DC490A"/>
    <w:rsid w:val="00DC5489"/>
    <w:rsid w:val="00DC568C"/>
    <w:rsid w:val="00DC57CC"/>
    <w:rsid w:val="00DC662A"/>
    <w:rsid w:val="00DC7CB0"/>
    <w:rsid w:val="00DD3DB6"/>
    <w:rsid w:val="00DD52ED"/>
    <w:rsid w:val="00DD6906"/>
    <w:rsid w:val="00DE0AD7"/>
    <w:rsid w:val="00DE1CFC"/>
    <w:rsid w:val="00DE2498"/>
    <w:rsid w:val="00DE509C"/>
    <w:rsid w:val="00DE7108"/>
    <w:rsid w:val="00DE7FE1"/>
    <w:rsid w:val="00DF04BE"/>
    <w:rsid w:val="00DF1884"/>
    <w:rsid w:val="00DF3B0A"/>
    <w:rsid w:val="00DF5236"/>
    <w:rsid w:val="00DF650C"/>
    <w:rsid w:val="00DF6701"/>
    <w:rsid w:val="00DF7D43"/>
    <w:rsid w:val="00E0148C"/>
    <w:rsid w:val="00E02070"/>
    <w:rsid w:val="00E027C3"/>
    <w:rsid w:val="00E0509A"/>
    <w:rsid w:val="00E066EE"/>
    <w:rsid w:val="00E07488"/>
    <w:rsid w:val="00E077E2"/>
    <w:rsid w:val="00E1388F"/>
    <w:rsid w:val="00E14263"/>
    <w:rsid w:val="00E14E7B"/>
    <w:rsid w:val="00E14ED6"/>
    <w:rsid w:val="00E15208"/>
    <w:rsid w:val="00E16571"/>
    <w:rsid w:val="00E1790A"/>
    <w:rsid w:val="00E22638"/>
    <w:rsid w:val="00E22FFC"/>
    <w:rsid w:val="00E24D41"/>
    <w:rsid w:val="00E25043"/>
    <w:rsid w:val="00E26C65"/>
    <w:rsid w:val="00E27422"/>
    <w:rsid w:val="00E3276D"/>
    <w:rsid w:val="00E33B58"/>
    <w:rsid w:val="00E34B30"/>
    <w:rsid w:val="00E34FA4"/>
    <w:rsid w:val="00E3624C"/>
    <w:rsid w:val="00E37287"/>
    <w:rsid w:val="00E376D3"/>
    <w:rsid w:val="00E42EC1"/>
    <w:rsid w:val="00E43408"/>
    <w:rsid w:val="00E44203"/>
    <w:rsid w:val="00E44924"/>
    <w:rsid w:val="00E47033"/>
    <w:rsid w:val="00E50AC4"/>
    <w:rsid w:val="00E52787"/>
    <w:rsid w:val="00E53EF3"/>
    <w:rsid w:val="00E54611"/>
    <w:rsid w:val="00E56752"/>
    <w:rsid w:val="00E570C8"/>
    <w:rsid w:val="00E65945"/>
    <w:rsid w:val="00E70664"/>
    <w:rsid w:val="00E70C8E"/>
    <w:rsid w:val="00E72152"/>
    <w:rsid w:val="00E72ACE"/>
    <w:rsid w:val="00E72D4B"/>
    <w:rsid w:val="00E74748"/>
    <w:rsid w:val="00E74A3C"/>
    <w:rsid w:val="00E74ADE"/>
    <w:rsid w:val="00E759D2"/>
    <w:rsid w:val="00E75E48"/>
    <w:rsid w:val="00E8033C"/>
    <w:rsid w:val="00E81F5C"/>
    <w:rsid w:val="00E82EF6"/>
    <w:rsid w:val="00E83298"/>
    <w:rsid w:val="00E8366C"/>
    <w:rsid w:val="00E837FD"/>
    <w:rsid w:val="00E873B4"/>
    <w:rsid w:val="00E87C3A"/>
    <w:rsid w:val="00E9128A"/>
    <w:rsid w:val="00E91358"/>
    <w:rsid w:val="00E94D70"/>
    <w:rsid w:val="00E94D94"/>
    <w:rsid w:val="00E956E8"/>
    <w:rsid w:val="00E9660E"/>
    <w:rsid w:val="00EA05DA"/>
    <w:rsid w:val="00EA233E"/>
    <w:rsid w:val="00EA59FA"/>
    <w:rsid w:val="00EA6582"/>
    <w:rsid w:val="00EA7059"/>
    <w:rsid w:val="00EA7DA4"/>
    <w:rsid w:val="00EB2586"/>
    <w:rsid w:val="00EB43CD"/>
    <w:rsid w:val="00EB493A"/>
    <w:rsid w:val="00EB5FB5"/>
    <w:rsid w:val="00EC07BB"/>
    <w:rsid w:val="00EC0838"/>
    <w:rsid w:val="00EC0D2C"/>
    <w:rsid w:val="00EC12E3"/>
    <w:rsid w:val="00EC1B9C"/>
    <w:rsid w:val="00EC1FE1"/>
    <w:rsid w:val="00EC537E"/>
    <w:rsid w:val="00EC6054"/>
    <w:rsid w:val="00EC68AA"/>
    <w:rsid w:val="00EC6DBB"/>
    <w:rsid w:val="00EC7A45"/>
    <w:rsid w:val="00EC7D9B"/>
    <w:rsid w:val="00ED0566"/>
    <w:rsid w:val="00ED2626"/>
    <w:rsid w:val="00ED3AD8"/>
    <w:rsid w:val="00ED3B5F"/>
    <w:rsid w:val="00ED5B1E"/>
    <w:rsid w:val="00EE0D11"/>
    <w:rsid w:val="00EE0E29"/>
    <w:rsid w:val="00EE1351"/>
    <w:rsid w:val="00EE1B08"/>
    <w:rsid w:val="00EE2676"/>
    <w:rsid w:val="00EE2A72"/>
    <w:rsid w:val="00EE358C"/>
    <w:rsid w:val="00EE652A"/>
    <w:rsid w:val="00EE68DA"/>
    <w:rsid w:val="00EF0557"/>
    <w:rsid w:val="00EF07F5"/>
    <w:rsid w:val="00EF10D8"/>
    <w:rsid w:val="00EF15D8"/>
    <w:rsid w:val="00EF20D0"/>
    <w:rsid w:val="00EF2BF7"/>
    <w:rsid w:val="00EF2C3D"/>
    <w:rsid w:val="00EF3F0F"/>
    <w:rsid w:val="00EF4EB4"/>
    <w:rsid w:val="00EF5A11"/>
    <w:rsid w:val="00EF67C5"/>
    <w:rsid w:val="00EF6A21"/>
    <w:rsid w:val="00F00204"/>
    <w:rsid w:val="00F01918"/>
    <w:rsid w:val="00F02A0C"/>
    <w:rsid w:val="00F03AC3"/>
    <w:rsid w:val="00F04603"/>
    <w:rsid w:val="00F06C6E"/>
    <w:rsid w:val="00F076CC"/>
    <w:rsid w:val="00F07D40"/>
    <w:rsid w:val="00F10AC6"/>
    <w:rsid w:val="00F122D9"/>
    <w:rsid w:val="00F1293D"/>
    <w:rsid w:val="00F13ADE"/>
    <w:rsid w:val="00F146C6"/>
    <w:rsid w:val="00F161AF"/>
    <w:rsid w:val="00F17552"/>
    <w:rsid w:val="00F17B32"/>
    <w:rsid w:val="00F17CC4"/>
    <w:rsid w:val="00F22242"/>
    <w:rsid w:val="00F231A0"/>
    <w:rsid w:val="00F241EB"/>
    <w:rsid w:val="00F25DC5"/>
    <w:rsid w:val="00F26E5F"/>
    <w:rsid w:val="00F27CD8"/>
    <w:rsid w:val="00F3180F"/>
    <w:rsid w:val="00F34EB3"/>
    <w:rsid w:val="00F357BA"/>
    <w:rsid w:val="00F37314"/>
    <w:rsid w:val="00F4040B"/>
    <w:rsid w:val="00F42C2A"/>
    <w:rsid w:val="00F439DB"/>
    <w:rsid w:val="00F446DE"/>
    <w:rsid w:val="00F453E3"/>
    <w:rsid w:val="00F45CA6"/>
    <w:rsid w:val="00F509FA"/>
    <w:rsid w:val="00F53445"/>
    <w:rsid w:val="00F53BC0"/>
    <w:rsid w:val="00F56CD2"/>
    <w:rsid w:val="00F57CF8"/>
    <w:rsid w:val="00F60494"/>
    <w:rsid w:val="00F60FD2"/>
    <w:rsid w:val="00F616A9"/>
    <w:rsid w:val="00F61732"/>
    <w:rsid w:val="00F61903"/>
    <w:rsid w:val="00F61B2F"/>
    <w:rsid w:val="00F62683"/>
    <w:rsid w:val="00F631CB"/>
    <w:rsid w:val="00F673C8"/>
    <w:rsid w:val="00F67526"/>
    <w:rsid w:val="00F67B32"/>
    <w:rsid w:val="00F701F7"/>
    <w:rsid w:val="00F70A28"/>
    <w:rsid w:val="00F70A8D"/>
    <w:rsid w:val="00F71116"/>
    <w:rsid w:val="00F737EA"/>
    <w:rsid w:val="00F73FAB"/>
    <w:rsid w:val="00F75169"/>
    <w:rsid w:val="00F75F9D"/>
    <w:rsid w:val="00F808E9"/>
    <w:rsid w:val="00F8238A"/>
    <w:rsid w:val="00F83CD8"/>
    <w:rsid w:val="00F8428C"/>
    <w:rsid w:val="00F85D99"/>
    <w:rsid w:val="00F862D0"/>
    <w:rsid w:val="00F87A81"/>
    <w:rsid w:val="00F87C8E"/>
    <w:rsid w:val="00F905A6"/>
    <w:rsid w:val="00F90BF1"/>
    <w:rsid w:val="00F90C26"/>
    <w:rsid w:val="00F94F87"/>
    <w:rsid w:val="00F96102"/>
    <w:rsid w:val="00F9618D"/>
    <w:rsid w:val="00F96C66"/>
    <w:rsid w:val="00F97B80"/>
    <w:rsid w:val="00FA0724"/>
    <w:rsid w:val="00FA11BB"/>
    <w:rsid w:val="00FA3171"/>
    <w:rsid w:val="00FA4447"/>
    <w:rsid w:val="00FA4C8D"/>
    <w:rsid w:val="00FB0001"/>
    <w:rsid w:val="00FB1766"/>
    <w:rsid w:val="00FB58F6"/>
    <w:rsid w:val="00FB78A7"/>
    <w:rsid w:val="00FC07D9"/>
    <w:rsid w:val="00FC130C"/>
    <w:rsid w:val="00FC146C"/>
    <w:rsid w:val="00FC3C2B"/>
    <w:rsid w:val="00FC573D"/>
    <w:rsid w:val="00FC58B1"/>
    <w:rsid w:val="00FC5944"/>
    <w:rsid w:val="00FC717B"/>
    <w:rsid w:val="00FD0716"/>
    <w:rsid w:val="00FD07E6"/>
    <w:rsid w:val="00FD2F39"/>
    <w:rsid w:val="00FD424F"/>
    <w:rsid w:val="00FD5435"/>
    <w:rsid w:val="00FD5DBB"/>
    <w:rsid w:val="00FD6B8B"/>
    <w:rsid w:val="00FD7D76"/>
    <w:rsid w:val="00FD7ED2"/>
    <w:rsid w:val="00FE024C"/>
    <w:rsid w:val="00FE258F"/>
    <w:rsid w:val="00FE4A96"/>
    <w:rsid w:val="00FE624E"/>
    <w:rsid w:val="00FE63A4"/>
    <w:rsid w:val="00FE77EE"/>
    <w:rsid w:val="00FF1540"/>
    <w:rsid w:val="00FF2B3E"/>
    <w:rsid w:val="00FF2E77"/>
    <w:rsid w:val="00FF36C8"/>
    <w:rsid w:val="00FF3D38"/>
    <w:rsid w:val="00FF42E4"/>
    <w:rsid w:val="00FF5B2C"/>
    <w:rsid w:val="00FF73EA"/>
    <w:rsid w:val="00FF778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33E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433E"/>
    <w:pPr>
      <w:keepNext/>
      <w:spacing w:before="240" w:after="6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4EF6"/>
    <w:rPr>
      <w:color w:val="0000FF"/>
      <w:u w:val="single"/>
    </w:rPr>
  </w:style>
  <w:style w:type="paragraph" w:styleId="a4">
    <w:name w:val="Normal (Web)"/>
    <w:basedOn w:val="a"/>
    <w:semiHidden/>
    <w:unhideWhenUsed/>
    <w:rsid w:val="002B4EF6"/>
    <w:pPr>
      <w:spacing w:before="100" w:beforeAutospacing="1" w:after="100" w:afterAutospacing="1"/>
    </w:pPr>
  </w:style>
  <w:style w:type="paragraph" w:styleId="a5">
    <w:name w:val="No Spacing"/>
    <w:qFormat/>
    <w:rsid w:val="002B4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2B4EF6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2B4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2B4EF6"/>
    <w:rPr>
      <w:b/>
      <w:i/>
      <w:sz w:val="18"/>
    </w:rPr>
  </w:style>
  <w:style w:type="paragraph" w:customStyle="1" w:styleId="FR10">
    <w:name w:val="FR1"/>
    <w:link w:val="FR1"/>
    <w:rsid w:val="002B4EF6"/>
    <w:pPr>
      <w:widowControl w:val="0"/>
      <w:snapToGrid w:val="0"/>
      <w:spacing w:after="0" w:line="240" w:lineRule="auto"/>
      <w:ind w:firstLine="100"/>
      <w:jc w:val="both"/>
    </w:pPr>
    <w:rPr>
      <w:b/>
      <w:i/>
      <w:sz w:val="18"/>
    </w:rPr>
  </w:style>
  <w:style w:type="character" w:customStyle="1" w:styleId="10">
    <w:name w:val="Заголовок 1 Знак"/>
    <w:basedOn w:val="a0"/>
    <w:link w:val="1"/>
    <w:rsid w:val="00CF433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433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F433E"/>
    <w:pPr>
      <w:spacing w:after="120"/>
    </w:pPr>
    <w:rPr>
      <w:rFonts w:ascii="Baltica" w:hAnsi="Baltica"/>
      <w:szCs w:val="20"/>
    </w:rPr>
  </w:style>
  <w:style w:type="character" w:customStyle="1" w:styleId="a7">
    <w:name w:val="Основной текст Знак"/>
    <w:basedOn w:val="a0"/>
    <w:link w:val="a6"/>
    <w:semiHidden/>
    <w:rsid w:val="00CF433E"/>
    <w:rPr>
      <w:rFonts w:ascii="Baltica" w:eastAsia="Times New Roman" w:hAnsi="Baltica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F433E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CF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CF433E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F43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33E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433E"/>
    <w:pPr>
      <w:keepNext/>
      <w:spacing w:before="240" w:after="6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4EF6"/>
    <w:rPr>
      <w:color w:val="0000FF"/>
      <w:u w:val="single"/>
    </w:rPr>
  </w:style>
  <w:style w:type="paragraph" w:styleId="a4">
    <w:name w:val="Normal (Web)"/>
    <w:basedOn w:val="a"/>
    <w:semiHidden/>
    <w:unhideWhenUsed/>
    <w:rsid w:val="002B4EF6"/>
    <w:pPr>
      <w:spacing w:before="100" w:beforeAutospacing="1" w:after="100" w:afterAutospacing="1"/>
    </w:pPr>
  </w:style>
  <w:style w:type="paragraph" w:styleId="a5">
    <w:name w:val="No Spacing"/>
    <w:qFormat/>
    <w:rsid w:val="002B4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2B4EF6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2B4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2B4EF6"/>
    <w:rPr>
      <w:b/>
      <w:i/>
      <w:sz w:val="18"/>
    </w:rPr>
  </w:style>
  <w:style w:type="paragraph" w:customStyle="1" w:styleId="FR10">
    <w:name w:val="FR1"/>
    <w:link w:val="FR1"/>
    <w:rsid w:val="002B4EF6"/>
    <w:pPr>
      <w:widowControl w:val="0"/>
      <w:snapToGrid w:val="0"/>
      <w:spacing w:after="0" w:line="240" w:lineRule="auto"/>
      <w:ind w:firstLine="100"/>
      <w:jc w:val="both"/>
    </w:pPr>
    <w:rPr>
      <w:b/>
      <w:i/>
      <w:sz w:val="18"/>
    </w:rPr>
  </w:style>
  <w:style w:type="character" w:customStyle="1" w:styleId="10">
    <w:name w:val="Заголовок 1 Знак"/>
    <w:basedOn w:val="a0"/>
    <w:link w:val="1"/>
    <w:rsid w:val="00CF433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433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F433E"/>
    <w:pPr>
      <w:spacing w:after="120"/>
    </w:pPr>
    <w:rPr>
      <w:rFonts w:ascii="Baltica" w:hAnsi="Baltica"/>
      <w:szCs w:val="20"/>
    </w:rPr>
  </w:style>
  <w:style w:type="character" w:customStyle="1" w:styleId="a7">
    <w:name w:val="Основной текст Знак"/>
    <w:basedOn w:val="a0"/>
    <w:link w:val="a6"/>
    <w:semiHidden/>
    <w:rsid w:val="00CF433E"/>
    <w:rPr>
      <w:rFonts w:ascii="Baltica" w:eastAsia="Times New Roman" w:hAnsi="Baltica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F433E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CF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CF433E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F43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31757300&amp;sub=0" TargetMode="External"/><Relationship Id="rId13" Type="http://schemas.openxmlformats.org/officeDocument/2006/relationships/hyperlink" Target="consultantplus://offline/ref=65538052D2FA83B586F36D00479FCD8A61C330012350D93FF2D99B371E25843EABE9223D940D31B5JEHB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95111033" TargetMode="External"/><Relationship Id="rId12" Type="http://schemas.openxmlformats.org/officeDocument/2006/relationships/hyperlink" Target="consultantplus://offline/ref=65538052D2FA83B586F36D00479FCD8A61C2310D225AD93FF2D99B371EJ2H5M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89318FEE4E92D29400CBEE74D1146C3838616BCBBAB0F9522D68BE04ED0F89C5948x6i5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323699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874.0" TargetMode="External"/><Relationship Id="rId10" Type="http://schemas.openxmlformats.org/officeDocument/2006/relationships/hyperlink" Target="consultantplus://offline/ref=27489318FEE4E92D29400CBEE74D1146C3838616BCBBAB0F9522D68BE04ED0F89C5948x6i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80.253.4.46/document?id=31650839&amp;sub=263" TargetMode="External"/><Relationship Id="rId14" Type="http://schemas.openxmlformats.org/officeDocument/2006/relationships/hyperlink" Target="consultantplus://offline/ref=65538052D2FA83B586F36D00479FCD8A61C3320C245AD93FF2D99B371EJ2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20</Pages>
  <Words>8267</Words>
  <Characters>47123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 1</dc:creator>
  <cp:keywords/>
  <dc:description/>
  <cp:lastModifiedBy>WORK</cp:lastModifiedBy>
  <cp:revision>38</cp:revision>
  <cp:lastPrinted>2016-12-05T05:11:00Z</cp:lastPrinted>
  <dcterms:created xsi:type="dcterms:W3CDTF">2016-11-24T07:54:00Z</dcterms:created>
  <dcterms:modified xsi:type="dcterms:W3CDTF">2017-01-12T01:04:00Z</dcterms:modified>
</cp:coreProperties>
</file>