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BE" w:rsidRDefault="002F1BBE" w:rsidP="002F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1075"/>
            <wp:effectExtent l="19050" t="0" r="0" b="0"/>
            <wp:docPr id="4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BE" w:rsidRDefault="002F1BBE" w:rsidP="002F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E" w:rsidRDefault="002F1BBE" w:rsidP="002F1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КАНСКОГО РАЙОНА</w:t>
      </w:r>
    </w:p>
    <w:p w:rsidR="002F1BBE" w:rsidRDefault="002F1BBE" w:rsidP="002F1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F1BBE" w:rsidRDefault="002F1BBE" w:rsidP="002F1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1BBE" w:rsidRDefault="002F1BBE" w:rsidP="002F1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1BBE" w:rsidRDefault="002F1BBE" w:rsidP="002F1B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BE" w:rsidRDefault="002F1BBE" w:rsidP="002F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BBE" w:rsidRDefault="002F1BBE" w:rsidP="002F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  мая 2016                                 г. Канск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№  195-пг </w:t>
      </w:r>
    </w:p>
    <w:p w:rsidR="002F1BBE" w:rsidRDefault="002F1BBE" w:rsidP="002F1BBE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2F1BBE" w:rsidRDefault="002F1BBE" w:rsidP="002F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администрации Канского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24.06.2015 № 338-пг «Об организации проведения Всероссийской сельскохозяйственной переписи   2016 года на территории Канского района» (в ред. от 20.04.2016 № 125-пг)</w:t>
      </w:r>
    </w:p>
    <w:p w:rsidR="002F1BBE" w:rsidRDefault="002F1BBE" w:rsidP="002F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BE" w:rsidRDefault="002F1BBE" w:rsidP="002F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произошедшими кадровыми изменениями, руководствуясь  ст. 38, ст. 40 Устава Канского района, ПОСТАНОВЛЯЮ:</w:t>
      </w:r>
    </w:p>
    <w:p w:rsidR="002F1BBE" w:rsidRPr="00640CC1" w:rsidRDefault="002F1BBE" w:rsidP="002F1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 постановление  администрации Канского района от 24.06.2015 № 338-пг «Об организации проведения Всероссийской сельскохозяйственной переписи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20.04.2016 № 125-пг) </w:t>
      </w:r>
      <w:r w:rsidRPr="0091555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F1BBE" w:rsidRPr="00640CC1" w:rsidRDefault="002F1BBE" w:rsidP="002F1B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 изложить в новой редакции согласно приложению к настоящему постановлению.</w:t>
      </w:r>
    </w:p>
    <w:p w:rsidR="002F1BBE" w:rsidRPr="007C35F9" w:rsidRDefault="002F1BBE" w:rsidP="002F1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1BBE" w:rsidRPr="007C35F9" w:rsidRDefault="002F1BBE" w:rsidP="002F1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подписания, подлежит опубликованию в официальном печатном издании «Вести Канского района» и размещению на официальном сайте муниципального образования Канский район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«Интернет».</w:t>
      </w:r>
    </w:p>
    <w:p w:rsidR="002F1BBE" w:rsidRDefault="002F1BBE" w:rsidP="002F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BE" w:rsidRDefault="002F1BBE" w:rsidP="002F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BE" w:rsidRDefault="002F1BBE" w:rsidP="002F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BE" w:rsidRDefault="002F1BBE" w:rsidP="002F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Канского района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Заруцкий</w:t>
      </w:r>
      <w:proofErr w:type="spellEnd"/>
    </w:p>
    <w:p w:rsidR="002F1BBE" w:rsidRDefault="002F1BBE" w:rsidP="002F1BBE"/>
    <w:p w:rsidR="002F1BBE" w:rsidRPr="003B784F" w:rsidRDefault="002F1BBE" w:rsidP="002F1BBE"/>
    <w:p w:rsidR="002F1BBE" w:rsidRDefault="002F1BBE" w:rsidP="002F1BBE">
      <w:pPr>
        <w:pStyle w:val="a4"/>
        <w:rPr>
          <w:rFonts w:asciiTheme="minorHAnsi" w:eastAsiaTheme="minorHAnsi" w:hAnsiTheme="minorHAnsi" w:cstheme="minorBidi"/>
          <w:lang w:eastAsia="en-US"/>
        </w:rPr>
      </w:pPr>
    </w:p>
    <w:p w:rsidR="002F1BBE" w:rsidRDefault="002F1BBE" w:rsidP="002F1BBE">
      <w:pPr>
        <w:pStyle w:val="a4"/>
        <w:rPr>
          <w:rFonts w:asciiTheme="minorHAnsi" w:eastAsiaTheme="minorHAnsi" w:hAnsiTheme="minorHAnsi" w:cstheme="minorBidi"/>
          <w:lang w:eastAsia="en-US"/>
        </w:rPr>
      </w:pPr>
    </w:p>
    <w:p w:rsidR="002F1BBE" w:rsidRDefault="002F1BBE" w:rsidP="002F1BBE">
      <w:pPr>
        <w:pStyle w:val="a4"/>
      </w:pPr>
    </w:p>
    <w:p w:rsidR="002F1BBE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Приложение к постановлению </w:t>
      </w:r>
    </w:p>
    <w:p w:rsidR="002F1BBE" w:rsidRPr="00735542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</w:t>
      </w:r>
      <w:r w:rsidRPr="00735542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542">
        <w:rPr>
          <w:rFonts w:ascii="Times New Roman" w:hAnsi="Times New Roman" w:cs="Times New Roman"/>
          <w:sz w:val="24"/>
          <w:szCs w:val="24"/>
        </w:rPr>
        <w:t>Канского района</w:t>
      </w:r>
    </w:p>
    <w:p w:rsidR="002F1BBE" w:rsidRPr="00735542" w:rsidRDefault="002F1BBE" w:rsidP="002E544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4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542">
        <w:rPr>
          <w:rFonts w:ascii="Times New Roman" w:hAnsi="Times New Roman" w:cs="Times New Roman"/>
          <w:sz w:val="24"/>
          <w:szCs w:val="24"/>
        </w:rPr>
        <w:t xml:space="preserve">от  </w:t>
      </w:r>
      <w:r w:rsidR="002E544E">
        <w:rPr>
          <w:rFonts w:ascii="Times New Roman" w:hAnsi="Times New Roman" w:cs="Times New Roman"/>
          <w:sz w:val="24"/>
          <w:szCs w:val="24"/>
        </w:rPr>
        <w:t>24.05.</w:t>
      </w:r>
      <w:r>
        <w:rPr>
          <w:rFonts w:ascii="Times New Roman" w:hAnsi="Times New Roman" w:cs="Times New Roman"/>
          <w:sz w:val="24"/>
          <w:szCs w:val="24"/>
        </w:rPr>
        <w:t xml:space="preserve">2016 г. г.  №   </w:t>
      </w:r>
      <w:r w:rsidR="002E544E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2F1BBE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BE" w:rsidRPr="00735542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35542">
        <w:rPr>
          <w:rFonts w:ascii="Times New Roman" w:hAnsi="Times New Roman" w:cs="Times New Roman"/>
          <w:sz w:val="24"/>
          <w:szCs w:val="24"/>
        </w:rPr>
        <w:t>Приложение 1</w:t>
      </w:r>
      <w:r w:rsidRPr="003949BF">
        <w:rPr>
          <w:rFonts w:ascii="Times New Roman" w:hAnsi="Times New Roman" w:cs="Times New Roman"/>
          <w:sz w:val="24"/>
          <w:szCs w:val="24"/>
        </w:rPr>
        <w:t xml:space="preserve"> </w:t>
      </w:r>
      <w:r w:rsidRPr="0073554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F1BBE" w:rsidRPr="00735542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35542">
        <w:rPr>
          <w:rFonts w:ascii="Times New Roman" w:hAnsi="Times New Roman" w:cs="Times New Roman"/>
          <w:sz w:val="24"/>
          <w:szCs w:val="24"/>
        </w:rPr>
        <w:t>администрации</w:t>
      </w:r>
      <w:r w:rsidRPr="003949BF">
        <w:rPr>
          <w:rFonts w:ascii="Times New Roman" w:hAnsi="Times New Roman" w:cs="Times New Roman"/>
          <w:sz w:val="24"/>
          <w:szCs w:val="24"/>
        </w:rPr>
        <w:t xml:space="preserve"> </w:t>
      </w:r>
      <w:r w:rsidRPr="00735542">
        <w:rPr>
          <w:rFonts w:ascii="Times New Roman" w:hAnsi="Times New Roman" w:cs="Times New Roman"/>
          <w:sz w:val="24"/>
          <w:szCs w:val="24"/>
        </w:rPr>
        <w:t>Канского района</w:t>
      </w:r>
    </w:p>
    <w:p w:rsidR="002F1BBE" w:rsidRPr="00735542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3554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24.06.2015 г.  № 338-пг</w:t>
      </w:r>
    </w:p>
    <w:p w:rsidR="002F1BBE" w:rsidRPr="00204343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F1BBE" w:rsidRPr="00204343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43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2F1BBE" w:rsidRPr="00204343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43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Всероссийской </w:t>
      </w:r>
    </w:p>
    <w:p w:rsidR="002F1BBE" w:rsidRPr="00204343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43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переписи 2016 года на территории </w:t>
      </w:r>
    </w:p>
    <w:p w:rsidR="002F1BBE" w:rsidRPr="00204343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43">
        <w:rPr>
          <w:rFonts w:ascii="Times New Roman" w:hAnsi="Times New Roman" w:cs="Times New Roman"/>
          <w:b/>
          <w:sz w:val="28"/>
          <w:szCs w:val="28"/>
        </w:rPr>
        <w:t>Канского района</w:t>
      </w:r>
    </w:p>
    <w:p w:rsidR="002F1BBE" w:rsidRPr="00204343" w:rsidRDefault="002F1BBE" w:rsidP="002F1BBE">
      <w:pPr>
        <w:pBdr>
          <w:top w:val="single" w:sz="6" w:space="6" w:color="FFFFFF"/>
          <w:left w:val="single" w:sz="6" w:space="7" w:color="FFFFFF"/>
          <w:bottom w:val="single" w:sz="6" w:space="7" w:color="FFFFFF"/>
          <w:right w:val="single" w:sz="6" w:space="9" w:color="FFFFFF"/>
        </w:pBdr>
        <w:shd w:val="solid" w:color="FFFFFF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3" w:type="dxa"/>
        <w:tblLook w:val="0000"/>
      </w:tblPr>
      <w:tblGrid>
        <w:gridCol w:w="4219"/>
        <w:gridCol w:w="142"/>
        <w:gridCol w:w="5528"/>
        <w:gridCol w:w="214"/>
      </w:tblGrid>
      <w:tr w:rsidR="002F1BBE" w:rsidRPr="00204343" w:rsidTr="00CE7257">
        <w:trPr>
          <w:gridAfter w:val="1"/>
          <w:wAfter w:w="214" w:type="dxa"/>
        </w:trPr>
        <w:tc>
          <w:tcPr>
            <w:tcW w:w="4361" w:type="dxa"/>
            <w:gridSpan w:val="2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528" w:type="dxa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Канского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комиссии;  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gridAfter w:val="1"/>
          <w:wAfter w:w="214" w:type="dxa"/>
          <w:trHeight w:val="1082"/>
        </w:trPr>
        <w:tc>
          <w:tcPr>
            <w:tcW w:w="4361" w:type="dxa"/>
            <w:gridSpan w:val="2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Николай Робертович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1BBE" w:rsidRPr="00204343" w:rsidRDefault="002F1BBE" w:rsidP="00CE7257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сельского хозяйства администрации Канского района, </w:t>
            </w:r>
          </w:p>
          <w:p w:rsidR="002F1BBE" w:rsidRPr="00204343" w:rsidRDefault="002F1BBE" w:rsidP="00CE7257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комиссии;</w:t>
            </w:r>
          </w:p>
        </w:tc>
      </w:tr>
      <w:tr w:rsidR="002F1BBE" w:rsidRPr="00204343" w:rsidTr="00CE7257">
        <w:trPr>
          <w:gridAfter w:val="1"/>
          <w:wAfter w:w="214" w:type="dxa"/>
          <w:trHeight w:val="728"/>
        </w:trPr>
        <w:tc>
          <w:tcPr>
            <w:tcW w:w="4361" w:type="dxa"/>
            <w:gridSpan w:val="2"/>
          </w:tcPr>
          <w:p w:rsidR="002F1BBE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Хренкова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</w:tcPr>
          <w:p w:rsidR="002F1BBE" w:rsidRPr="00204343" w:rsidRDefault="002F1BBE" w:rsidP="00CE7257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Канске отдела государственной статистики в г. Красноярске  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1BBE" w:rsidRPr="00204343" w:rsidRDefault="002F1BBE" w:rsidP="00CE7257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2F1BBE" w:rsidRPr="00204343" w:rsidRDefault="002F1BBE" w:rsidP="00CE725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trHeight w:val="80"/>
        </w:trPr>
        <w:tc>
          <w:tcPr>
            <w:tcW w:w="4219" w:type="dxa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Орошонок</w:t>
            </w:r>
            <w:proofErr w:type="spellEnd"/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884" w:type="dxa"/>
            <w:gridSpan w:val="3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– уполномоченный по вопросам подготовки и      проведения ВСХП по </w:t>
            </w: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Канскому</w:t>
            </w:r>
            <w:proofErr w:type="spellEnd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BBE" w:rsidRPr="00204343" w:rsidRDefault="002F1BBE" w:rsidP="00CE725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trHeight w:val="80"/>
        </w:trPr>
        <w:tc>
          <w:tcPr>
            <w:tcW w:w="4219" w:type="dxa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884" w:type="dxa"/>
            <w:gridSpan w:val="3"/>
          </w:tcPr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–ведущий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Канске отдела государственной статистики в г. Красноярске, </w:t>
            </w: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BBE" w:rsidRPr="00204343" w:rsidRDefault="002F1BBE" w:rsidP="00CE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BBE" w:rsidRPr="00204343" w:rsidRDefault="002F1BBE" w:rsidP="002F1BB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2043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1BBE" w:rsidRPr="00204343" w:rsidRDefault="002F1BBE" w:rsidP="002F1BB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00"/>
      </w:tblPr>
      <w:tblGrid>
        <w:gridCol w:w="3863"/>
        <w:gridCol w:w="356"/>
        <w:gridCol w:w="5670"/>
        <w:gridCol w:w="249"/>
      </w:tblGrid>
      <w:tr w:rsidR="002F1BBE" w:rsidRPr="00204343" w:rsidTr="00CE7257">
        <w:trPr>
          <w:gridAfter w:val="1"/>
          <w:wAfter w:w="249" w:type="dxa"/>
        </w:trPr>
        <w:tc>
          <w:tcPr>
            <w:tcW w:w="4219" w:type="dxa"/>
            <w:gridSpan w:val="2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Савичев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Риммович</w:t>
            </w:r>
            <w:proofErr w:type="spellEnd"/>
          </w:p>
        </w:tc>
        <w:tc>
          <w:tcPr>
            <w:tcW w:w="5670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–начальник Краевого государственного казенного учреждения  « Канский отдел ветеринарии»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gridAfter w:val="1"/>
          <w:wAfter w:w="249" w:type="dxa"/>
        </w:trPr>
        <w:tc>
          <w:tcPr>
            <w:tcW w:w="4219" w:type="dxa"/>
            <w:gridSpan w:val="2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Калашников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Филь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–начальник межрайонной инспекции федеральной налоговой службы № 8 по Красноярскому краю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–начальник Канского отдела Управления </w:t>
            </w: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gridAfter w:val="1"/>
          <w:wAfter w:w="249" w:type="dxa"/>
        </w:trPr>
        <w:tc>
          <w:tcPr>
            <w:tcW w:w="4219" w:type="dxa"/>
            <w:gridSpan w:val="2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Цевун</w:t>
            </w:r>
            <w:proofErr w:type="spellEnd"/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Насонов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–Главный редактор газеты « </w:t>
            </w: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ведомости»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–начальник межрайонного отделения № 3 ФГБУ  «ФКП </w:t>
            </w: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по  Красноярскому краю»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gridAfter w:val="1"/>
          <w:wAfter w:w="249" w:type="dxa"/>
          <w:trHeight w:val="1082"/>
        </w:trPr>
        <w:tc>
          <w:tcPr>
            <w:tcW w:w="4219" w:type="dxa"/>
            <w:gridSpan w:val="2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20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отделения филиала ФГУП </w:t>
            </w:r>
            <w:proofErr w:type="spellStart"/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Ростехинвентаризация</w:t>
            </w:r>
            <w:proofErr w:type="spellEnd"/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БТИ по Красноярскому краю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  <w:p w:rsidR="002F1BBE" w:rsidRPr="00204343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BBE" w:rsidRPr="00204343" w:rsidTr="00CE7257">
        <w:trPr>
          <w:gridAfter w:val="1"/>
          <w:wAfter w:w="249" w:type="dxa"/>
          <w:trHeight w:val="728"/>
        </w:trPr>
        <w:tc>
          <w:tcPr>
            <w:tcW w:w="4219" w:type="dxa"/>
            <w:gridSpan w:val="2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5670" w:type="dxa"/>
          </w:tcPr>
          <w:p w:rsidR="002F1BBE" w:rsidRPr="00204343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 отдела № 10 по Канску и </w:t>
            </w:r>
            <w:proofErr w:type="spellStart"/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Канскому</w:t>
            </w:r>
            <w:proofErr w:type="spellEnd"/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ФКУ «Управление Федерального Казначейства по Красноярскому краю»</w:t>
            </w:r>
          </w:p>
          <w:p w:rsidR="002F1BBE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2F1BBE" w:rsidRPr="00DF7EC0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BBE" w:rsidRPr="00204343" w:rsidTr="00CE7257">
        <w:trPr>
          <w:trHeight w:val="80"/>
        </w:trPr>
        <w:tc>
          <w:tcPr>
            <w:tcW w:w="3863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275" w:type="dxa"/>
            <w:gridSpan w:val="3"/>
          </w:tcPr>
          <w:p w:rsidR="002F1BBE" w:rsidRPr="00204343" w:rsidRDefault="002F1BBE" w:rsidP="00CE7257">
            <w:pPr>
              <w:spacing w:after="0"/>
              <w:ind w:left="24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Краевого государственного казенного учреждения «Центр занятости населения» </w:t>
            </w:r>
            <w:proofErr w:type="gram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  <w:p w:rsidR="002F1BBE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согласованию);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gridAfter w:val="1"/>
          <w:wAfter w:w="249" w:type="dxa"/>
          <w:trHeight w:val="728"/>
        </w:trPr>
        <w:tc>
          <w:tcPr>
            <w:tcW w:w="4219" w:type="dxa"/>
            <w:gridSpan w:val="2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Горячев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Валерьевич </w:t>
            </w:r>
          </w:p>
        </w:tc>
        <w:tc>
          <w:tcPr>
            <w:tcW w:w="5670" w:type="dxa"/>
          </w:tcPr>
          <w:p w:rsidR="002F1BBE" w:rsidRPr="00204343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 МЦТЭТ г. Канска филиала ПАО  «</w:t>
            </w:r>
            <w:proofErr w:type="spellStart"/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Ростелеком</w:t>
            </w:r>
            <w:proofErr w:type="spellEnd"/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»  по Красноярскому краю</w:t>
            </w:r>
          </w:p>
          <w:p w:rsidR="002F1BBE" w:rsidRPr="00204343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2F1BBE" w:rsidRPr="00204343" w:rsidRDefault="002F1BBE" w:rsidP="00CE7257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trHeight w:val="80"/>
        </w:trPr>
        <w:tc>
          <w:tcPr>
            <w:tcW w:w="3863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Каминская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Марина Ильинична</w:t>
            </w:r>
          </w:p>
        </w:tc>
        <w:tc>
          <w:tcPr>
            <w:tcW w:w="6275" w:type="dxa"/>
            <w:gridSpan w:val="3"/>
          </w:tcPr>
          <w:p w:rsidR="002F1BBE" w:rsidRPr="00204343" w:rsidRDefault="002F1BBE" w:rsidP="00CE7257">
            <w:pPr>
              <w:spacing w:after="0"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– начальник отдела земельно-имущественных отношений МКУ КУМИ администрации Канского района;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2F1BBE" w:rsidRPr="00204343" w:rsidTr="00CE7257">
        <w:trPr>
          <w:trHeight w:val="80"/>
        </w:trPr>
        <w:tc>
          <w:tcPr>
            <w:tcW w:w="3863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Пчелкина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Юрьевна </w:t>
            </w:r>
          </w:p>
        </w:tc>
        <w:tc>
          <w:tcPr>
            <w:tcW w:w="6275" w:type="dxa"/>
            <w:gridSpan w:val="3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–ведущий специалист  Канского районного Совета депутатов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BE" w:rsidRPr="00204343" w:rsidTr="00CE7257">
        <w:trPr>
          <w:trHeight w:val="80"/>
        </w:trPr>
        <w:tc>
          <w:tcPr>
            <w:tcW w:w="3863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6275" w:type="dxa"/>
            <w:gridSpan w:val="3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– начальник межмуниципального отдела МВД России «Канский»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2F1BBE" w:rsidRPr="00204343" w:rsidTr="00CE7257">
        <w:trPr>
          <w:trHeight w:val="80"/>
        </w:trPr>
        <w:tc>
          <w:tcPr>
            <w:tcW w:w="3863" w:type="dxa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Постернак</w:t>
            </w:r>
            <w:proofErr w:type="spellEnd"/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gridSpan w:val="3"/>
          </w:tcPr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>– директор МКУ  «ЦБ» Канского района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34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F1BBE" w:rsidRPr="00204343" w:rsidRDefault="002F1BBE" w:rsidP="00CE72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B4E" w:rsidRDefault="00A57B4E"/>
    <w:sectPr w:rsidR="00A57B4E" w:rsidSect="00A5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4C2B"/>
    <w:multiLevelType w:val="multilevel"/>
    <w:tmpl w:val="121638D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BE"/>
    <w:rsid w:val="000006B4"/>
    <w:rsid w:val="00000AC5"/>
    <w:rsid w:val="00001EAB"/>
    <w:rsid w:val="00002F4C"/>
    <w:rsid w:val="00002F4D"/>
    <w:rsid w:val="00003DFD"/>
    <w:rsid w:val="0000411E"/>
    <w:rsid w:val="0000459E"/>
    <w:rsid w:val="000051E1"/>
    <w:rsid w:val="0000521A"/>
    <w:rsid w:val="000073B7"/>
    <w:rsid w:val="00007BB3"/>
    <w:rsid w:val="000100EB"/>
    <w:rsid w:val="000121CF"/>
    <w:rsid w:val="00012927"/>
    <w:rsid w:val="00015096"/>
    <w:rsid w:val="000156C7"/>
    <w:rsid w:val="000161E9"/>
    <w:rsid w:val="00016D9D"/>
    <w:rsid w:val="000203D4"/>
    <w:rsid w:val="00020814"/>
    <w:rsid w:val="000210F5"/>
    <w:rsid w:val="00021762"/>
    <w:rsid w:val="00021BB8"/>
    <w:rsid w:val="000227AF"/>
    <w:rsid w:val="00023CD1"/>
    <w:rsid w:val="00024545"/>
    <w:rsid w:val="00024D82"/>
    <w:rsid w:val="0002735C"/>
    <w:rsid w:val="00033C79"/>
    <w:rsid w:val="00040D17"/>
    <w:rsid w:val="000447A4"/>
    <w:rsid w:val="000508F8"/>
    <w:rsid w:val="00050EE3"/>
    <w:rsid w:val="00053268"/>
    <w:rsid w:val="000554CF"/>
    <w:rsid w:val="00056B5F"/>
    <w:rsid w:val="000603C4"/>
    <w:rsid w:val="00060E5B"/>
    <w:rsid w:val="00061401"/>
    <w:rsid w:val="00061D28"/>
    <w:rsid w:val="000621E6"/>
    <w:rsid w:val="00063194"/>
    <w:rsid w:val="00063223"/>
    <w:rsid w:val="000655B4"/>
    <w:rsid w:val="00065B7C"/>
    <w:rsid w:val="00067422"/>
    <w:rsid w:val="000674AE"/>
    <w:rsid w:val="0006767F"/>
    <w:rsid w:val="00067DB5"/>
    <w:rsid w:val="0007027A"/>
    <w:rsid w:val="00071735"/>
    <w:rsid w:val="000720CD"/>
    <w:rsid w:val="0007217F"/>
    <w:rsid w:val="000727AF"/>
    <w:rsid w:val="00072946"/>
    <w:rsid w:val="00074DD8"/>
    <w:rsid w:val="000768EF"/>
    <w:rsid w:val="000779B9"/>
    <w:rsid w:val="00077ED6"/>
    <w:rsid w:val="00080057"/>
    <w:rsid w:val="00080D00"/>
    <w:rsid w:val="000810D5"/>
    <w:rsid w:val="00081941"/>
    <w:rsid w:val="00083B90"/>
    <w:rsid w:val="0008413E"/>
    <w:rsid w:val="00086304"/>
    <w:rsid w:val="00087114"/>
    <w:rsid w:val="00087FC8"/>
    <w:rsid w:val="0009056B"/>
    <w:rsid w:val="000911A7"/>
    <w:rsid w:val="00091236"/>
    <w:rsid w:val="00092421"/>
    <w:rsid w:val="00092D4C"/>
    <w:rsid w:val="0009413A"/>
    <w:rsid w:val="00094899"/>
    <w:rsid w:val="00094B54"/>
    <w:rsid w:val="0009625D"/>
    <w:rsid w:val="000968F3"/>
    <w:rsid w:val="0009693C"/>
    <w:rsid w:val="00097352"/>
    <w:rsid w:val="000A18F7"/>
    <w:rsid w:val="000A1B02"/>
    <w:rsid w:val="000A1ED6"/>
    <w:rsid w:val="000A739B"/>
    <w:rsid w:val="000B1383"/>
    <w:rsid w:val="000B270B"/>
    <w:rsid w:val="000B331C"/>
    <w:rsid w:val="000B3488"/>
    <w:rsid w:val="000B50A0"/>
    <w:rsid w:val="000B5645"/>
    <w:rsid w:val="000B7F70"/>
    <w:rsid w:val="000C0CA0"/>
    <w:rsid w:val="000C16F7"/>
    <w:rsid w:val="000C1766"/>
    <w:rsid w:val="000C21A6"/>
    <w:rsid w:val="000C36E4"/>
    <w:rsid w:val="000C4329"/>
    <w:rsid w:val="000C4A15"/>
    <w:rsid w:val="000C6AD2"/>
    <w:rsid w:val="000C73CE"/>
    <w:rsid w:val="000C7E66"/>
    <w:rsid w:val="000D0818"/>
    <w:rsid w:val="000D274E"/>
    <w:rsid w:val="000D340A"/>
    <w:rsid w:val="000D3ED9"/>
    <w:rsid w:val="000D54D7"/>
    <w:rsid w:val="000D65B9"/>
    <w:rsid w:val="000D757E"/>
    <w:rsid w:val="000D776D"/>
    <w:rsid w:val="000E0FAA"/>
    <w:rsid w:val="000E1B2E"/>
    <w:rsid w:val="000E218C"/>
    <w:rsid w:val="000E29B4"/>
    <w:rsid w:val="000E4076"/>
    <w:rsid w:val="000E5F6D"/>
    <w:rsid w:val="000E668F"/>
    <w:rsid w:val="000E7364"/>
    <w:rsid w:val="000E747C"/>
    <w:rsid w:val="000E78C7"/>
    <w:rsid w:val="000F4FCE"/>
    <w:rsid w:val="000F5D31"/>
    <w:rsid w:val="000F728D"/>
    <w:rsid w:val="00101831"/>
    <w:rsid w:val="00101BAB"/>
    <w:rsid w:val="00101E1C"/>
    <w:rsid w:val="00103034"/>
    <w:rsid w:val="001047BC"/>
    <w:rsid w:val="00104933"/>
    <w:rsid w:val="00110CE9"/>
    <w:rsid w:val="001116BB"/>
    <w:rsid w:val="00112A7E"/>
    <w:rsid w:val="00114A72"/>
    <w:rsid w:val="0011537D"/>
    <w:rsid w:val="00117038"/>
    <w:rsid w:val="00121911"/>
    <w:rsid w:val="001219BC"/>
    <w:rsid w:val="001228C5"/>
    <w:rsid w:val="0012537C"/>
    <w:rsid w:val="00127AD3"/>
    <w:rsid w:val="00133788"/>
    <w:rsid w:val="0013547A"/>
    <w:rsid w:val="00135949"/>
    <w:rsid w:val="00137D37"/>
    <w:rsid w:val="00140575"/>
    <w:rsid w:val="0014067E"/>
    <w:rsid w:val="001413C2"/>
    <w:rsid w:val="00141776"/>
    <w:rsid w:val="00141BFE"/>
    <w:rsid w:val="00141C04"/>
    <w:rsid w:val="001430B9"/>
    <w:rsid w:val="001444E7"/>
    <w:rsid w:val="00147B8C"/>
    <w:rsid w:val="00151C33"/>
    <w:rsid w:val="00152304"/>
    <w:rsid w:val="00152464"/>
    <w:rsid w:val="001525A3"/>
    <w:rsid w:val="00152C2D"/>
    <w:rsid w:val="0015356C"/>
    <w:rsid w:val="00153EB1"/>
    <w:rsid w:val="00154CC0"/>
    <w:rsid w:val="001568A5"/>
    <w:rsid w:val="00156C70"/>
    <w:rsid w:val="00157062"/>
    <w:rsid w:val="001578FD"/>
    <w:rsid w:val="001616E0"/>
    <w:rsid w:val="001625AE"/>
    <w:rsid w:val="001656B6"/>
    <w:rsid w:val="001659A0"/>
    <w:rsid w:val="00166FD1"/>
    <w:rsid w:val="001676A0"/>
    <w:rsid w:val="001677B4"/>
    <w:rsid w:val="00167C94"/>
    <w:rsid w:val="00170599"/>
    <w:rsid w:val="00170D65"/>
    <w:rsid w:val="00171B0B"/>
    <w:rsid w:val="00171C18"/>
    <w:rsid w:val="00173F6F"/>
    <w:rsid w:val="001743C9"/>
    <w:rsid w:val="00174DF0"/>
    <w:rsid w:val="00174EA1"/>
    <w:rsid w:val="00176683"/>
    <w:rsid w:val="00177BD0"/>
    <w:rsid w:val="0018228C"/>
    <w:rsid w:val="00182627"/>
    <w:rsid w:val="00182DC5"/>
    <w:rsid w:val="00182E16"/>
    <w:rsid w:val="00185835"/>
    <w:rsid w:val="00185A61"/>
    <w:rsid w:val="00186437"/>
    <w:rsid w:val="00186BF9"/>
    <w:rsid w:val="00186E3E"/>
    <w:rsid w:val="001874A5"/>
    <w:rsid w:val="00187B12"/>
    <w:rsid w:val="00187FE2"/>
    <w:rsid w:val="00190CD1"/>
    <w:rsid w:val="001917D5"/>
    <w:rsid w:val="00191FF6"/>
    <w:rsid w:val="00192923"/>
    <w:rsid w:val="0019330E"/>
    <w:rsid w:val="0019492B"/>
    <w:rsid w:val="00196348"/>
    <w:rsid w:val="00197A0C"/>
    <w:rsid w:val="001A19C1"/>
    <w:rsid w:val="001A39ED"/>
    <w:rsid w:val="001A42C1"/>
    <w:rsid w:val="001A54F0"/>
    <w:rsid w:val="001A7951"/>
    <w:rsid w:val="001B0FDF"/>
    <w:rsid w:val="001B1C46"/>
    <w:rsid w:val="001B1F69"/>
    <w:rsid w:val="001B1FD8"/>
    <w:rsid w:val="001B21D6"/>
    <w:rsid w:val="001B56ED"/>
    <w:rsid w:val="001B66CB"/>
    <w:rsid w:val="001B6D51"/>
    <w:rsid w:val="001B6FAF"/>
    <w:rsid w:val="001B7680"/>
    <w:rsid w:val="001C4A81"/>
    <w:rsid w:val="001C61EA"/>
    <w:rsid w:val="001C6781"/>
    <w:rsid w:val="001C707F"/>
    <w:rsid w:val="001D073A"/>
    <w:rsid w:val="001D0AA7"/>
    <w:rsid w:val="001D15E9"/>
    <w:rsid w:val="001D1C85"/>
    <w:rsid w:val="001D2472"/>
    <w:rsid w:val="001D367E"/>
    <w:rsid w:val="001D67F3"/>
    <w:rsid w:val="001D79C2"/>
    <w:rsid w:val="001E20C1"/>
    <w:rsid w:val="001E280E"/>
    <w:rsid w:val="001E318A"/>
    <w:rsid w:val="001E36DF"/>
    <w:rsid w:val="001E6278"/>
    <w:rsid w:val="001E6BEF"/>
    <w:rsid w:val="001E729A"/>
    <w:rsid w:val="001F07A4"/>
    <w:rsid w:val="001F24B2"/>
    <w:rsid w:val="001F2FE3"/>
    <w:rsid w:val="001F3390"/>
    <w:rsid w:val="001F462F"/>
    <w:rsid w:val="001F5026"/>
    <w:rsid w:val="001F6388"/>
    <w:rsid w:val="001F67CB"/>
    <w:rsid w:val="001F6A6D"/>
    <w:rsid w:val="001F6B0B"/>
    <w:rsid w:val="001F6ED7"/>
    <w:rsid w:val="001F7761"/>
    <w:rsid w:val="001F78A3"/>
    <w:rsid w:val="00200502"/>
    <w:rsid w:val="00200D0A"/>
    <w:rsid w:val="00201A4E"/>
    <w:rsid w:val="00203029"/>
    <w:rsid w:val="00204867"/>
    <w:rsid w:val="00205F2E"/>
    <w:rsid w:val="0021075B"/>
    <w:rsid w:val="00212232"/>
    <w:rsid w:val="00212345"/>
    <w:rsid w:val="00215CE1"/>
    <w:rsid w:val="00215EB9"/>
    <w:rsid w:val="00217B2E"/>
    <w:rsid w:val="00220A82"/>
    <w:rsid w:val="00222141"/>
    <w:rsid w:val="00222ED4"/>
    <w:rsid w:val="002234D0"/>
    <w:rsid w:val="00223BE2"/>
    <w:rsid w:val="00225AE6"/>
    <w:rsid w:val="00225CF3"/>
    <w:rsid w:val="00225DE6"/>
    <w:rsid w:val="00227229"/>
    <w:rsid w:val="002274F2"/>
    <w:rsid w:val="0022758F"/>
    <w:rsid w:val="00227F58"/>
    <w:rsid w:val="0023061E"/>
    <w:rsid w:val="00232FFB"/>
    <w:rsid w:val="00233044"/>
    <w:rsid w:val="00233396"/>
    <w:rsid w:val="002334AF"/>
    <w:rsid w:val="00233884"/>
    <w:rsid w:val="00233CFA"/>
    <w:rsid w:val="002350C7"/>
    <w:rsid w:val="00236555"/>
    <w:rsid w:val="00237461"/>
    <w:rsid w:val="002425A1"/>
    <w:rsid w:val="00243364"/>
    <w:rsid w:val="00243AFA"/>
    <w:rsid w:val="00243CC2"/>
    <w:rsid w:val="00244F83"/>
    <w:rsid w:val="00245859"/>
    <w:rsid w:val="0024631E"/>
    <w:rsid w:val="002463E3"/>
    <w:rsid w:val="0024675B"/>
    <w:rsid w:val="00246DFB"/>
    <w:rsid w:val="00246FBF"/>
    <w:rsid w:val="00247163"/>
    <w:rsid w:val="00247D27"/>
    <w:rsid w:val="00250E11"/>
    <w:rsid w:val="002529EB"/>
    <w:rsid w:val="00254491"/>
    <w:rsid w:val="002544A0"/>
    <w:rsid w:val="002547FA"/>
    <w:rsid w:val="00254CAC"/>
    <w:rsid w:val="00255560"/>
    <w:rsid w:val="002576FD"/>
    <w:rsid w:val="0025786F"/>
    <w:rsid w:val="00257B81"/>
    <w:rsid w:val="0026046B"/>
    <w:rsid w:val="00260A08"/>
    <w:rsid w:val="00260A52"/>
    <w:rsid w:val="00262E1D"/>
    <w:rsid w:val="00263780"/>
    <w:rsid w:val="00264541"/>
    <w:rsid w:val="00265359"/>
    <w:rsid w:val="00267805"/>
    <w:rsid w:val="00267E54"/>
    <w:rsid w:val="00271DE5"/>
    <w:rsid w:val="00272115"/>
    <w:rsid w:val="002722F7"/>
    <w:rsid w:val="00272810"/>
    <w:rsid w:val="00272C21"/>
    <w:rsid w:val="00272CE8"/>
    <w:rsid w:val="00272DF5"/>
    <w:rsid w:val="00273719"/>
    <w:rsid w:val="00273DD8"/>
    <w:rsid w:val="002741AD"/>
    <w:rsid w:val="00274209"/>
    <w:rsid w:val="00274BBF"/>
    <w:rsid w:val="00274C9C"/>
    <w:rsid w:val="00274DA5"/>
    <w:rsid w:val="00276602"/>
    <w:rsid w:val="0027670B"/>
    <w:rsid w:val="00276D3C"/>
    <w:rsid w:val="00277433"/>
    <w:rsid w:val="002804CD"/>
    <w:rsid w:val="0028052D"/>
    <w:rsid w:val="00281408"/>
    <w:rsid w:val="00281B41"/>
    <w:rsid w:val="00282149"/>
    <w:rsid w:val="002830A8"/>
    <w:rsid w:val="00283B64"/>
    <w:rsid w:val="00284EEC"/>
    <w:rsid w:val="002855C7"/>
    <w:rsid w:val="00290184"/>
    <w:rsid w:val="0029104B"/>
    <w:rsid w:val="00291143"/>
    <w:rsid w:val="002915B4"/>
    <w:rsid w:val="00292C47"/>
    <w:rsid w:val="00293706"/>
    <w:rsid w:val="00294132"/>
    <w:rsid w:val="00295393"/>
    <w:rsid w:val="00295633"/>
    <w:rsid w:val="00295825"/>
    <w:rsid w:val="002959FE"/>
    <w:rsid w:val="00296DB2"/>
    <w:rsid w:val="0029757C"/>
    <w:rsid w:val="002A0051"/>
    <w:rsid w:val="002A092D"/>
    <w:rsid w:val="002A167A"/>
    <w:rsid w:val="002A1856"/>
    <w:rsid w:val="002A240D"/>
    <w:rsid w:val="002A36D4"/>
    <w:rsid w:val="002A455B"/>
    <w:rsid w:val="002A5A31"/>
    <w:rsid w:val="002B115F"/>
    <w:rsid w:val="002B343E"/>
    <w:rsid w:val="002B3E6B"/>
    <w:rsid w:val="002B541B"/>
    <w:rsid w:val="002B55C8"/>
    <w:rsid w:val="002B63FC"/>
    <w:rsid w:val="002C0A5A"/>
    <w:rsid w:val="002C1179"/>
    <w:rsid w:val="002C2357"/>
    <w:rsid w:val="002C40B8"/>
    <w:rsid w:val="002C430F"/>
    <w:rsid w:val="002C4D92"/>
    <w:rsid w:val="002C5AC3"/>
    <w:rsid w:val="002C6126"/>
    <w:rsid w:val="002C655A"/>
    <w:rsid w:val="002C69D5"/>
    <w:rsid w:val="002D090C"/>
    <w:rsid w:val="002D092A"/>
    <w:rsid w:val="002D1E99"/>
    <w:rsid w:val="002D1F69"/>
    <w:rsid w:val="002D5301"/>
    <w:rsid w:val="002D53DE"/>
    <w:rsid w:val="002D5742"/>
    <w:rsid w:val="002D671E"/>
    <w:rsid w:val="002D7E7A"/>
    <w:rsid w:val="002E0258"/>
    <w:rsid w:val="002E2B0D"/>
    <w:rsid w:val="002E2B7A"/>
    <w:rsid w:val="002E457E"/>
    <w:rsid w:val="002E544E"/>
    <w:rsid w:val="002E61A1"/>
    <w:rsid w:val="002E72A8"/>
    <w:rsid w:val="002F030B"/>
    <w:rsid w:val="002F0C01"/>
    <w:rsid w:val="002F16F0"/>
    <w:rsid w:val="002F1B89"/>
    <w:rsid w:val="002F1BBE"/>
    <w:rsid w:val="002F26A0"/>
    <w:rsid w:val="002F2849"/>
    <w:rsid w:val="002F3789"/>
    <w:rsid w:val="002F46C0"/>
    <w:rsid w:val="002F7533"/>
    <w:rsid w:val="002F7D21"/>
    <w:rsid w:val="003010A6"/>
    <w:rsid w:val="00301545"/>
    <w:rsid w:val="00302382"/>
    <w:rsid w:val="003038B3"/>
    <w:rsid w:val="00303F8F"/>
    <w:rsid w:val="00304011"/>
    <w:rsid w:val="00307022"/>
    <w:rsid w:val="00307A1B"/>
    <w:rsid w:val="0031079E"/>
    <w:rsid w:val="003107EC"/>
    <w:rsid w:val="00311246"/>
    <w:rsid w:val="003114EE"/>
    <w:rsid w:val="00313936"/>
    <w:rsid w:val="00315034"/>
    <w:rsid w:val="00315F28"/>
    <w:rsid w:val="0031709C"/>
    <w:rsid w:val="0031756F"/>
    <w:rsid w:val="003207E9"/>
    <w:rsid w:val="00320E8A"/>
    <w:rsid w:val="00321063"/>
    <w:rsid w:val="00321D35"/>
    <w:rsid w:val="0032252B"/>
    <w:rsid w:val="00322CD4"/>
    <w:rsid w:val="00323DBB"/>
    <w:rsid w:val="00324A1D"/>
    <w:rsid w:val="0032634C"/>
    <w:rsid w:val="00326F4A"/>
    <w:rsid w:val="00331170"/>
    <w:rsid w:val="00331C9E"/>
    <w:rsid w:val="00335BE0"/>
    <w:rsid w:val="003364EB"/>
    <w:rsid w:val="00337892"/>
    <w:rsid w:val="00337FBC"/>
    <w:rsid w:val="00340746"/>
    <w:rsid w:val="00340C01"/>
    <w:rsid w:val="00340F36"/>
    <w:rsid w:val="00341557"/>
    <w:rsid w:val="00341684"/>
    <w:rsid w:val="00341F3C"/>
    <w:rsid w:val="00342389"/>
    <w:rsid w:val="00343294"/>
    <w:rsid w:val="00343EF6"/>
    <w:rsid w:val="00344807"/>
    <w:rsid w:val="0034597B"/>
    <w:rsid w:val="0034668C"/>
    <w:rsid w:val="0034683A"/>
    <w:rsid w:val="0035320C"/>
    <w:rsid w:val="00353977"/>
    <w:rsid w:val="00353E1E"/>
    <w:rsid w:val="00356DE4"/>
    <w:rsid w:val="00356EF2"/>
    <w:rsid w:val="00357477"/>
    <w:rsid w:val="0035794A"/>
    <w:rsid w:val="00357B5E"/>
    <w:rsid w:val="0036070C"/>
    <w:rsid w:val="00361EB8"/>
    <w:rsid w:val="00362C1F"/>
    <w:rsid w:val="003636CC"/>
    <w:rsid w:val="00363F1C"/>
    <w:rsid w:val="00364856"/>
    <w:rsid w:val="0036513F"/>
    <w:rsid w:val="003672E4"/>
    <w:rsid w:val="003700A6"/>
    <w:rsid w:val="00373932"/>
    <w:rsid w:val="003743B9"/>
    <w:rsid w:val="00374685"/>
    <w:rsid w:val="003768EF"/>
    <w:rsid w:val="00383A19"/>
    <w:rsid w:val="00385006"/>
    <w:rsid w:val="00385795"/>
    <w:rsid w:val="0038596E"/>
    <w:rsid w:val="00387B3A"/>
    <w:rsid w:val="00392997"/>
    <w:rsid w:val="003942D2"/>
    <w:rsid w:val="003A1029"/>
    <w:rsid w:val="003A1845"/>
    <w:rsid w:val="003A2C82"/>
    <w:rsid w:val="003A36E1"/>
    <w:rsid w:val="003A37EA"/>
    <w:rsid w:val="003A5666"/>
    <w:rsid w:val="003A5E50"/>
    <w:rsid w:val="003A63BE"/>
    <w:rsid w:val="003A6472"/>
    <w:rsid w:val="003B0F43"/>
    <w:rsid w:val="003B121A"/>
    <w:rsid w:val="003B1C3E"/>
    <w:rsid w:val="003B2F32"/>
    <w:rsid w:val="003B3C31"/>
    <w:rsid w:val="003B4948"/>
    <w:rsid w:val="003B587C"/>
    <w:rsid w:val="003B597A"/>
    <w:rsid w:val="003B5AD4"/>
    <w:rsid w:val="003B5C8B"/>
    <w:rsid w:val="003B5EB6"/>
    <w:rsid w:val="003B73EE"/>
    <w:rsid w:val="003C1011"/>
    <w:rsid w:val="003C13EF"/>
    <w:rsid w:val="003C3FC6"/>
    <w:rsid w:val="003C45B9"/>
    <w:rsid w:val="003C6A04"/>
    <w:rsid w:val="003D2C49"/>
    <w:rsid w:val="003D3A47"/>
    <w:rsid w:val="003D415B"/>
    <w:rsid w:val="003D41CF"/>
    <w:rsid w:val="003D5502"/>
    <w:rsid w:val="003D5E40"/>
    <w:rsid w:val="003D70F6"/>
    <w:rsid w:val="003D7635"/>
    <w:rsid w:val="003D7D40"/>
    <w:rsid w:val="003E3829"/>
    <w:rsid w:val="003E3C06"/>
    <w:rsid w:val="003E3CF9"/>
    <w:rsid w:val="003E528A"/>
    <w:rsid w:val="003E689A"/>
    <w:rsid w:val="003E774D"/>
    <w:rsid w:val="003F1440"/>
    <w:rsid w:val="003F18AA"/>
    <w:rsid w:val="003F466A"/>
    <w:rsid w:val="003F5D2B"/>
    <w:rsid w:val="003F6322"/>
    <w:rsid w:val="003F6B5D"/>
    <w:rsid w:val="00400804"/>
    <w:rsid w:val="00400C7D"/>
    <w:rsid w:val="00401D86"/>
    <w:rsid w:val="00401EDB"/>
    <w:rsid w:val="00404167"/>
    <w:rsid w:val="00404C97"/>
    <w:rsid w:val="00404CD7"/>
    <w:rsid w:val="004054E3"/>
    <w:rsid w:val="00406B09"/>
    <w:rsid w:val="0040753D"/>
    <w:rsid w:val="00407E34"/>
    <w:rsid w:val="004110A2"/>
    <w:rsid w:val="004122DF"/>
    <w:rsid w:val="00412619"/>
    <w:rsid w:val="00412772"/>
    <w:rsid w:val="00412810"/>
    <w:rsid w:val="00413F32"/>
    <w:rsid w:val="004149DF"/>
    <w:rsid w:val="0041649C"/>
    <w:rsid w:val="00416696"/>
    <w:rsid w:val="00416FE6"/>
    <w:rsid w:val="004173A1"/>
    <w:rsid w:val="00420674"/>
    <w:rsid w:val="00422DC1"/>
    <w:rsid w:val="00422F8B"/>
    <w:rsid w:val="00424C5B"/>
    <w:rsid w:val="00425B2B"/>
    <w:rsid w:val="00425D5E"/>
    <w:rsid w:val="004268E9"/>
    <w:rsid w:val="00427059"/>
    <w:rsid w:val="00431768"/>
    <w:rsid w:val="0043178C"/>
    <w:rsid w:val="00432F30"/>
    <w:rsid w:val="00434955"/>
    <w:rsid w:val="00434F7E"/>
    <w:rsid w:val="004357CD"/>
    <w:rsid w:val="00436406"/>
    <w:rsid w:val="00437E93"/>
    <w:rsid w:val="00440CFC"/>
    <w:rsid w:val="00441543"/>
    <w:rsid w:val="00443081"/>
    <w:rsid w:val="0044691D"/>
    <w:rsid w:val="004475E2"/>
    <w:rsid w:val="004476EC"/>
    <w:rsid w:val="00453562"/>
    <w:rsid w:val="00454503"/>
    <w:rsid w:val="00454F07"/>
    <w:rsid w:val="00457048"/>
    <w:rsid w:val="0046012E"/>
    <w:rsid w:val="0046061C"/>
    <w:rsid w:val="00460BA2"/>
    <w:rsid w:val="0046175C"/>
    <w:rsid w:val="004624DE"/>
    <w:rsid w:val="0046327F"/>
    <w:rsid w:val="0046346F"/>
    <w:rsid w:val="0046501C"/>
    <w:rsid w:val="00465A5C"/>
    <w:rsid w:val="00467B38"/>
    <w:rsid w:val="00470D20"/>
    <w:rsid w:val="00470E2E"/>
    <w:rsid w:val="00471B64"/>
    <w:rsid w:val="00471CC1"/>
    <w:rsid w:val="00471E57"/>
    <w:rsid w:val="00471F81"/>
    <w:rsid w:val="0047245B"/>
    <w:rsid w:val="00474155"/>
    <w:rsid w:val="004747BF"/>
    <w:rsid w:val="00474BB3"/>
    <w:rsid w:val="00475CBD"/>
    <w:rsid w:val="004801B4"/>
    <w:rsid w:val="00481B43"/>
    <w:rsid w:val="00481C92"/>
    <w:rsid w:val="0048324F"/>
    <w:rsid w:val="0048358C"/>
    <w:rsid w:val="00484AA3"/>
    <w:rsid w:val="0048565D"/>
    <w:rsid w:val="00485B9B"/>
    <w:rsid w:val="00487382"/>
    <w:rsid w:val="00487C18"/>
    <w:rsid w:val="0049198D"/>
    <w:rsid w:val="004926A5"/>
    <w:rsid w:val="004950D5"/>
    <w:rsid w:val="00497920"/>
    <w:rsid w:val="00497994"/>
    <w:rsid w:val="004A02A9"/>
    <w:rsid w:val="004A07B8"/>
    <w:rsid w:val="004A15E6"/>
    <w:rsid w:val="004A28F6"/>
    <w:rsid w:val="004A3061"/>
    <w:rsid w:val="004A3547"/>
    <w:rsid w:val="004A50B0"/>
    <w:rsid w:val="004A50EE"/>
    <w:rsid w:val="004A6813"/>
    <w:rsid w:val="004A706E"/>
    <w:rsid w:val="004B0FDE"/>
    <w:rsid w:val="004B383C"/>
    <w:rsid w:val="004B3D74"/>
    <w:rsid w:val="004B4527"/>
    <w:rsid w:val="004B479B"/>
    <w:rsid w:val="004B590A"/>
    <w:rsid w:val="004B614C"/>
    <w:rsid w:val="004B72ED"/>
    <w:rsid w:val="004C095D"/>
    <w:rsid w:val="004C3301"/>
    <w:rsid w:val="004C57AA"/>
    <w:rsid w:val="004C61A6"/>
    <w:rsid w:val="004C6260"/>
    <w:rsid w:val="004C6446"/>
    <w:rsid w:val="004C6792"/>
    <w:rsid w:val="004C715B"/>
    <w:rsid w:val="004C7666"/>
    <w:rsid w:val="004C79E7"/>
    <w:rsid w:val="004C7D67"/>
    <w:rsid w:val="004D03DC"/>
    <w:rsid w:val="004D0B5F"/>
    <w:rsid w:val="004D250E"/>
    <w:rsid w:val="004D2E4E"/>
    <w:rsid w:val="004D4673"/>
    <w:rsid w:val="004D4760"/>
    <w:rsid w:val="004D5E74"/>
    <w:rsid w:val="004D6FD5"/>
    <w:rsid w:val="004D7065"/>
    <w:rsid w:val="004D7FB0"/>
    <w:rsid w:val="004E12FF"/>
    <w:rsid w:val="004E1499"/>
    <w:rsid w:val="004E3C37"/>
    <w:rsid w:val="004E3E81"/>
    <w:rsid w:val="004E3EB8"/>
    <w:rsid w:val="004E405F"/>
    <w:rsid w:val="004E56C1"/>
    <w:rsid w:val="004E5D47"/>
    <w:rsid w:val="004E70E0"/>
    <w:rsid w:val="004E78A3"/>
    <w:rsid w:val="004F09CC"/>
    <w:rsid w:val="004F2B85"/>
    <w:rsid w:val="004F3F2E"/>
    <w:rsid w:val="004F66C5"/>
    <w:rsid w:val="00502F0B"/>
    <w:rsid w:val="005035B6"/>
    <w:rsid w:val="00503CD8"/>
    <w:rsid w:val="00503FB0"/>
    <w:rsid w:val="0050593B"/>
    <w:rsid w:val="005133A7"/>
    <w:rsid w:val="005159B8"/>
    <w:rsid w:val="00516BD6"/>
    <w:rsid w:val="00520DCC"/>
    <w:rsid w:val="005249FB"/>
    <w:rsid w:val="00524F93"/>
    <w:rsid w:val="00525624"/>
    <w:rsid w:val="00525BDB"/>
    <w:rsid w:val="005269D8"/>
    <w:rsid w:val="00526AC7"/>
    <w:rsid w:val="00526C51"/>
    <w:rsid w:val="00531AA9"/>
    <w:rsid w:val="005332A0"/>
    <w:rsid w:val="00533AC2"/>
    <w:rsid w:val="00536774"/>
    <w:rsid w:val="00537E58"/>
    <w:rsid w:val="00540A5F"/>
    <w:rsid w:val="005419D7"/>
    <w:rsid w:val="00541C60"/>
    <w:rsid w:val="005451F3"/>
    <w:rsid w:val="0054538D"/>
    <w:rsid w:val="00545C7B"/>
    <w:rsid w:val="00545E1B"/>
    <w:rsid w:val="00547426"/>
    <w:rsid w:val="00547A0A"/>
    <w:rsid w:val="00552F6F"/>
    <w:rsid w:val="00552F9A"/>
    <w:rsid w:val="0055418A"/>
    <w:rsid w:val="0055466F"/>
    <w:rsid w:val="0055552B"/>
    <w:rsid w:val="00556F0E"/>
    <w:rsid w:val="005574BF"/>
    <w:rsid w:val="00557F66"/>
    <w:rsid w:val="00560001"/>
    <w:rsid w:val="00560C97"/>
    <w:rsid w:val="00561912"/>
    <w:rsid w:val="00564700"/>
    <w:rsid w:val="00564720"/>
    <w:rsid w:val="0056477F"/>
    <w:rsid w:val="00566A1C"/>
    <w:rsid w:val="00567054"/>
    <w:rsid w:val="00567B28"/>
    <w:rsid w:val="005718E0"/>
    <w:rsid w:val="005735F5"/>
    <w:rsid w:val="0057455F"/>
    <w:rsid w:val="00574B1F"/>
    <w:rsid w:val="00576BC4"/>
    <w:rsid w:val="00576E33"/>
    <w:rsid w:val="0058048D"/>
    <w:rsid w:val="00580722"/>
    <w:rsid w:val="00581A01"/>
    <w:rsid w:val="00581E62"/>
    <w:rsid w:val="00583B7E"/>
    <w:rsid w:val="0058527B"/>
    <w:rsid w:val="00586001"/>
    <w:rsid w:val="005864F0"/>
    <w:rsid w:val="00587807"/>
    <w:rsid w:val="00587E07"/>
    <w:rsid w:val="00590D62"/>
    <w:rsid w:val="00591098"/>
    <w:rsid w:val="00593725"/>
    <w:rsid w:val="005939A4"/>
    <w:rsid w:val="00594314"/>
    <w:rsid w:val="0059478A"/>
    <w:rsid w:val="00594D32"/>
    <w:rsid w:val="00594F83"/>
    <w:rsid w:val="005955E6"/>
    <w:rsid w:val="005968EC"/>
    <w:rsid w:val="0059698F"/>
    <w:rsid w:val="005A0840"/>
    <w:rsid w:val="005A4245"/>
    <w:rsid w:val="005A4BDA"/>
    <w:rsid w:val="005A5714"/>
    <w:rsid w:val="005A694B"/>
    <w:rsid w:val="005A6CC9"/>
    <w:rsid w:val="005B0917"/>
    <w:rsid w:val="005B1051"/>
    <w:rsid w:val="005B1361"/>
    <w:rsid w:val="005B1FC2"/>
    <w:rsid w:val="005B2398"/>
    <w:rsid w:val="005B2587"/>
    <w:rsid w:val="005C1776"/>
    <w:rsid w:val="005C2356"/>
    <w:rsid w:val="005C253C"/>
    <w:rsid w:val="005C3452"/>
    <w:rsid w:val="005C358A"/>
    <w:rsid w:val="005C40A3"/>
    <w:rsid w:val="005C50B0"/>
    <w:rsid w:val="005C602F"/>
    <w:rsid w:val="005C7125"/>
    <w:rsid w:val="005D0E27"/>
    <w:rsid w:val="005D1AC4"/>
    <w:rsid w:val="005D2ED5"/>
    <w:rsid w:val="005D3056"/>
    <w:rsid w:val="005D5082"/>
    <w:rsid w:val="005E1B56"/>
    <w:rsid w:val="005E22AA"/>
    <w:rsid w:val="005E50CE"/>
    <w:rsid w:val="005E57D6"/>
    <w:rsid w:val="005E609C"/>
    <w:rsid w:val="005F02A2"/>
    <w:rsid w:val="005F1104"/>
    <w:rsid w:val="005F1BCE"/>
    <w:rsid w:val="005F4733"/>
    <w:rsid w:val="005F5537"/>
    <w:rsid w:val="005F6F46"/>
    <w:rsid w:val="006011AA"/>
    <w:rsid w:val="0060157E"/>
    <w:rsid w:val="00603C84"/>
    <w:rsid w:val="0060465B"/>
    <w:rsid w:val="00605319"/>
    <w:rsid w:val="00605F8F"/>
    <w:rsid w:val="00606FE9"/>
    <w:rsid w:val="006074E0"/>
    <w:rsid w:val="00611A9C"/>
    <w:rsid w:val="00613267"/>
    <w:rsid w:val="00614B42"/>
    <w:rsid w:val="00614C87"/>
    <w:rsid w:val="0061529C"/>
    <w:rsid w:val="0061710E"/>
    <w:rsid w:val="0061754D"/>
    <w:rsid w:val="0061762F"/>
    <w:rsid w:val="00620103"/>
    <w:rsid w:val="00620EBF"/>
    <w:rsid w:val="00621001"/>
    <w:rsid w:val="0062133F"/>
    <w:rsid w:val="006242B9"/>
    <w:rsid w:val="00624BCB"/>
    <w:rsid w:val="00624C8F"/>
    <w:rsid w:val="00624CFC"/>
    <w:rsid w:val="00626EC9"/>
    <w:rsid w:val="00627F57"/>
    <w:rsid w:val="00630042"/>
    <w:rsid w:val="00630A5F"/>
    <w:rsid w:val="00631138"/>
    <w:rsid w:val="00631B84"/>
    <w:rsid w:val="00631F22"/>
    <w:rsid w:val="00632110"/>
    <w:rsid w:val="00633B26"/>
    <w:rsid w:val="006365A8"/>
    <w:rsid w:val="006378C0"/>
    <w:rsid w:val="00640EE4"/>
    <w:rsid w:val="006410D0"/>
    <w:rsid w:val="0064200D"/>
    <w:rsid w:val="00642BD0"/>
    <w:rsid w:val="0064375B"/>
    <w:rsid w:val="0064449A"/>
    <w:rsid w:val="0064465F"/>
    <w:rsid w:val="00645E7C"/>
    <w:rsid w:val="00646F82"/>
    <w:rsid w:val="006473EA"/>
    <w:rsid w:val="00647A2A"/>
    <w:rsid w:val="006501F4"/>
    <w:rsid w:val="00650206"/>
    <w:rsid w:val="00650B92"/>
    <w:rsid w:val="0065190C"/>
    <w:rsid w:val="00652CF4"/>
    <w:rsid w:val="00653107"/>
    <w:rsid w:val="0065354F"/>
    <w:rsid w:val="00654DBF"/>
    <w:rsid w:val="0065578B"/>
    <w:rsid w:val="006563EC"/>
    <w:rsid w:val="00657807"/>
    <w:rsid w:val="00657B04"/>
    <w:rsid w:val="006607FF"/>
    <w:rsid w:val="00661233"/>
    <w:rsid w:val="006612FA"/>
    <w:rsid w:val="006620CB"/>
    <w:rsid w:val="0066237D"/>
    <w:rsid w:val="00662F69"/>
    <w:rsid w:val="006658B0"/>
    <w:rsid w:val="006666DA"/>
    <w:rsid w:val="00667334"/>
    <w:rsid w:val="00667D73"/>
    <w:rsid w:val="0067119E"/>
    <w:rsid w:val="006717CE"/>
    <w:rsid w:val="00671D01"/>
    <w:rsid w:val="00671D50"/>
    <w:rsid w:val="006722EB"/>
    <w:rsid w:val="00672BA6"/>
    <w:rsid w:val="0067597E"/>
    <w:rsid w:val="006769BE"/>
    <w:rsid w:val="00676A58"/>
    <w:rsid w:val="00676CF4"/>
    <w:rsid w:val="00677C91"/>
    <w:rsid w:val="006815F8"/>
    <w:rsid w:val="00684108"/>
    <w:rsid w:val="00684AE7"/>
    <w:rsid w:val="00686D5A"/>
    <w:rsid w:val="00686E94"/>
    <w:rsid w:val="006902D8"/>
    <w:rsid w:val="00691838"/>
    <w:rsid w:val="00693589"/>
    <w:rsid w:val="00694089"/>
    <w:rsid w:val="0069464A"/>
    <w:rsid w:val="006952C0"/>
    <w:rsid w:val="006A291F"/>
    <w:rsid w:val="006A3406"/>
    <w:rsid w:val="006A616D"/>
    <w:rsid w:val="006A782C"/>
    <w:rsid w:val="006B0321"/>
    <w:rsid w:val="006B13D0"/>
    <w:rsid w:val="006B262E"/>
    <w:rsid w:val="006B3BCB"/>
    <w:rsid w:val="006B3D39"/>
    <w:rsid w:val="006B4C51"/>
    <w:rsid w:val="006B4FB3"/>
    <w:rsid w:val="006B7CEA"/>
    <w:rsid w:val="006C0BA2"/>
    <w:rsid w:val="006C2271"/>
    <w:rsid w:val="006C30A3"/>
    <w:rsid w:val="006C47AF"/>
    <w:rsid w:val="006C4CAD"/>
    <w:rsid w:val="006C64B5"/>
    <w:rsid w:val="006D3542"/>
    <w:rsid w:val="006D5563"/>
    <w:rsid w:val="006D57F1"/>
    <w:rsid w:val="006D5DFC"/>
    <w:rsid w:val="006D6AC4"/>
    <w:rsid w:val="006E0003"/>
    <w:rsid w:val="006E2BBA"/>
    <w:rsid w:val="006E3C79"/>
    <w:rsid w:val="006E4BCB"/>
    <w:rsid w:val="006E596B"/>
    <w:rsid w:val="006E5CFD"/>
    <w:rsid w:val="006E6002"/>
    <w:rsid w:val="006E646C"/>
    <w:rsid w:val="006E6B7D"/>
    <w:rsid w:val="006F0E73"/>
    <w:rsid w:val="006F21A8"/>
    <w:rsid w:val="006F3462"/>
    <w:rsid w:val="006F3E3C"/>
    <w:rsid w:val="006F413A"/>
    <w:rsid w:val="006F4E82"/>
    <w:rsid w:val="006F602F"/>
    <w:rsid w:val="006F6425"/>
    <w:rsid w:val="006F7A2F"/>
    <w:rsid w:val="00700CB7"/>
    <w:rsid w:val="00701A24"/>
    <w:rsid w:val="007020D1"/>
    <w:rsid w:val="00702DA3"/>
    <w:rsid w:val="00702F4F"/>
    <w:rsid w:val="0070385A"/>
    <w:rsid w:val="00703962"/>
    <w:rsid w:val="00705ACD"/>
    <w:rsid w:val="00706CF9"/>
    <w:rsid w:val="007071D9"/>
    <w:rsid w:val="0071174A"/>
    <w:rsid w:val="00711D65"/>
    <w:rsid w:val="00713649"/>
    <w:rsid w:val="0071567C"/>
    <w:rsid w:val="007176BE"/>
    <w:rsid w:val="00717D77"/>
    <w:rsid w:val="00720452"/>
    <w:rsid w:val="00721AA5"/>
    <w:rsid w:val="00721F5B"/>
    <w:rsid w:val="00722118"/>
    <w:rsid w:val="00722C59"/>
    <w:rsid w:val="00722FB7"/>
    <w:rsid w:val="0072339E"/>
    <w:rsid w:val="0072364D"/>
    <w:rsid w:val="00723CA2"/>
    <w:rsid w:val="00723D7D"/>
    <w:rsid w:val="00724227"/>
    <w:rsid w:val="00724298"/>
    <w:rsid w:val="00724E0E"/>
    <w:rsid w:val="0072536D"/>
    <w:rsid w:val="00725817"/>
    <w:rsid w:val="00726D0E"/>
    <w:rsid w:val="0072700B"/>
    <w:rsid w:val="007278FC"/>
    <w:rsid w:val="00730A2E"/>
    <w:rsid w:val="00730E97"/>
    <w:rsid w:val="0073133A"/>
    <w:rsid w:val="00731436"/>
    <w:rsid w:val="0073289A"/>
    <w:rsid w:val="00734178"/>
    <w:rsid w:val="00734986"/>
    <w:rsid w:val="00734BD7"/>
    <w:rsid w:val="007350D2"/>
    <w:rsid w:val="00735353"/>
    <w:rsid w:val="0073671B"/>
    <w:rsid w:val="007371F6"/>
    <w:rsid w:val="00737509"/>
    <w:rsid w:val="007375EB"/>
    <w:rsid w:val="00737DE6"/>
    <w:rsid w:val="007400CA"/>
    <w:rsid w:val="00743049"/>
    <w:rsid w:val="00743AEE"/>
    <w:rsid w:val="0074493D"/>
    <w:rsid w:val="00745480"/>
    <w:rsid w:val="00745523"/>
    <w:rsid w:val="00746384"/>
    <w:rsid w:val="00746B03"/>
    <w:rsid w:val="00747DA9"/>
    <w:rsid w:val="00750C8C"/>
    <w:rsid w:val="0075114B"/>
    <w:rsid w:val="00752DFB"/>
    <w:rsid w:val="0075324B"/>
    <w:rsid w:val="00753E80"/>
    <w:rsid w:val="00755154"/>
    <w:rsid w:val="00757267"/>
    <w:rsid w:val="00757E2F"/>
    <w:rsid w:val="00760084"/>
    <w:rsid w:val="00760552"/>
    <w:rsid w:val="00760893"/>
    <w:rsid w:val="00761385"/>
    <w:rsid w:val="00761E8B"/>
    <w:rsid w:val="00763EF8"/>
    <w:rsid w:val="00764B6F"/>
    <w:rsid w:val="007654EF"/>
    <w:rsid w:val="00765666"/>
    <w:rsid w:val="00766041"/>
    <w:rsid w:val="00766DF3"/>
    <w:rsid w:val="0076710F"/>
    <w:rsid w:val="0076757A"/>
    <w:rsid w:val="00767BC4"/>
    <w:rsid w:val="00770BEA"/>
    <w:rsid w:val="00770CE4"/>
    <w:rsid w:val="007715DC"/>
    <w:rsid w:val="00772E8F"/>
    <w:rsid w:val="00773954"/>
    <w:rsid w:val="00773C87"/>
    <w:rsid w:val="00774547"/>
    <w:rsid w:val="00774A26"/>
    <w:rsid w:val="00774F97"/>
    <w:rsid w:val="00774F98"/>
    <w:rsid w:val="007751B6"/>
    <w:rsid w:val="00775513"/>
    <w:rsid w:val="00776C9A"/>
    <w:rsid w:val="007804D8"/>
    <w:rsid w:val="00780660"/>
    <w:rsid w:val="00783441"/>
    <w:rsid w:val="007836FF"/>
    <w:rsid w:val="007838AD"/>
    <w:rsid w:val="00784351"/>
    <w:rsid w:val="00784F69"/>
    <w:rsid w:val="007851E9"/>
    <w:rsid w:val="007851EA"/>
    <w:rsid w:val="0078541F"/>
    <w:rsid w:val="007865F1"/>
    <w:rsid w:val="00786DBB"/>
    <w:rsid w:val="0078771A"/>
    <w:rsid w:val="00790162"/>
    <w:rsid w:val="00790ACC"/>
    <w:rsid w:val="00790FA5"/>
    <w:rsid w:val="00791422"/>
    <w:rsid w:val="007920CF"/>
    <w:rsid w:val="007939C8"/>
    <w:rsid w:val="00793E3F"/>
    <w:rsid w:val="00794E1B"/>
    <w:rsid w:val="00795B81"/>
    <w:rsid w:val="00796FB2"/>
    <w:rsid w:val="007A08C7"/>
    <w:rsid w:val="007A0A8F"/>
    <w:rsid w:val="007A2CCC"/>
    <w:rsid w:val="007A378D"/>
    <w:rsid w:val="007A39D6"/>
    <w:rsid w:val="007A3E27"/>
    <w:rsid w:val="007A3F55"/>
    <w:rsid w:val="007A3FAB"/>
    <w:rsid w:val="007A726B"/>
    <w:rsid w:val="007A7424"/>
    <w:rsid w:val="007A7DCC"/>
    <w:rsid w:val="007B0E1F"/>
    <w:rsid w:val="007B260B"/>
    <w:rsid w:val="007B362A"/>
    <w:rsid w:val="007B3B6E"/>
    <w:rsid w:val="007B5300"/>
    <w:rsid w:val="007B539E"/>
    <w:rsid w:val="007B6417"/>
    <w:rsid w:val="007B7322"/>
    <w:rsid w:val="007C01A7"/>
    <w:rsid w:val="007C0BA7"/>
    <w:rsid w:val="007C1456"/>
    <w:rsid w:val="007C2C7F"/>
    <w:rsid w:val="007C4CDD"/>
    <w:rsid w:val="007C618F"/>
    <w:rsid w:val="007C6E7F"/>
    <w:rsid w:val="007C7365"/>
    <w:rsid w:val="007D061F"/>
    <w:rsid w:val="007D1149"/>
    <w:rsid w:val="007D2BD1"/>
    <w:rsid w:val="007D561A"/>
    <w:rsid w:val="007D6A10"/>
    <w:rsid w:val="007D755C"/>
    <w:rsid w:val="007E10BC"/>
    <w:rsid w:val="007E11BF"/>
    <w:rsid w:val="007E1298"/>
    <w:rsid w:val="007E3D4C"/>
    <w:rsid w:val="007E5C87"/>
    <w:rsid w:val="007E73CA"/>
    <w:rsid w:val="007F085A"/>
    <w:rsid w:val="007F5D18"/>
    <w:rsid w:val="007F648F"/>
    <w:rsid w:val="00800863"/>
    <w:rsid w:val="00800A7E"/>
    <w:rsid w:val="00801579"/>
    <w:rsid w:val="00801587"/>
    <w:rsid w:val="008019B6"/>
    <w:rsid w:val="008021BD"/>
    <w:rsid w:val="00802447"/>
    <w:rsid w:val="00802591"/>
    <w:rsid w:val="008025CB"/>
    <w:rsid w:val="00803E45"/>
    <w:rsid w:val="008049F6"/>
    <w:rsid w:val="008054C2"/>
    <w:rsid w:val="008059C9"/>
    <w:rsid w:val="00806027"/>
    <w:rsid w:val="008063E6"/>
    <w:rsid w:val="00806D20"/>
    <w:rsid w:val="008073D5"/>
    <w:rsid w:val="008112B1"/>
    <w:rsid w:val="0081252D"/>
    <w:rsid w:val="00813A1C"/>
    <w:rsid w:val="0081482E"/>
    <w:rsid w:val="00815FFC"/>
    <w:rsid w:val="008167B2"/>
    <w:rsid w:val="0082129E"/>
    <w:rsid w:val="00821724"/>
    <w:rsid w:val="00821F61"/>
    <w:rsid w:val="00822782"/>
    <w:rsid w:val="00822A2D"/>
    <w:rsid w:val="00823947"/>
    <w:rsid w:val="00826E9E"/>
    <w:rsid w:val="0082750C"/>
    <w:rsid w:val="0083080E"/>
    <w:rsid w:val="00831803"/>
    <w:rsid w:val="00832A56"/>
    <w:rsid w:val="00832D60"/>
    <w:rsid w:val="00832DF5"/>
    <w:rsid w:val="00833371"/>
    <w:rsid w:val="00834005"/>
    <w:rsid w:val="0083406A"/>
    <w:rsid w:val="00834601"/>
    <w:rsid w:val="00834868"/>
    <w:rsid w:val="00834EF6"/>
    <w:rsid w:val="00834FA8"/>
    <w:rsid w:val="0083570B"/>
    <w:rsid w:val="008361F9"/>
    <w:rsid w:val="0084268E"/>
    <w:rsid w:val="00843A2A"/>
    <w:rsid w:val="00844AC1"/>
    <w:rsid w:val="00846D70"/>
    <w:rsid w:val="00846E21"/>
    <w:rsid w:val="00847D4E"/>
    <w:rsid w:val="0085002A"/>
    <w:rsid w:val="00850119"/>
    <w:rsid w:val="00850688"/>
    <w:rsid w:val="00851ED2"/>
    <w:rsid w:val="00851FBF"/>
    <w:rsid w:val="00854355"/>
    <w:rsid w:val="00855FC0"/>
    <w:rsid w:val="00856D8D"/>
    <w:rsid w:val="008574CA"/>
    <w:rsid w:val="00861CF8"/>
    <w:rsid w:val="0086200F"/>
    <w:rsid w:val="00863A78"/>
    <w:rsid w:val="00864872"/>
    <w:rsid w:val="00865FF9"/>
    <w:rsid w:val="00871882"/>
    <w:rsid w:val="0087189D"/>
    <w:rsid w:val="008718DC"/>
    <w:rsid w:val="00872AEF"/>
    <w:rsid w:val="008736AD"/>
    <w:rsid w:val="008752C5"/>
    <w:rsid w:val="00876A83"/>
    <w:rsid w:val="0088107E"/>
    <w:rsid w:val="0088441D"/>
    <w:rsid w:val="00885765"/>
    <w:rsid w:val="008865E2"/>
    <w:rsid w:val="00887C14"/>
    <w:rsid w:val="00890F38"/>
    <w:rsid w:val="00891664"/>
    <w:rsid w:val="008922B8"/>
    <w:rsid w:val="008926AB"/>
    <w:rsid w:val="00895959"/>
    <w:rsid w:val="00896E03"/>
    <w:rsid w:val="0089772E"/>
    <w:rsid w:val="00897F6D"/>
    <w:rsid w:val="008A2416"/>
    <w:rsid w:val="008A55D7"/>
    <w:rsid w:val="008B1A24"/>
    <w:rsid w:val="008B40AF"/>
    <w:rsid w:val="008B6121"/>
    <w:rsid w:val="008B74A1"/>
    <w:rsid w:val="008B760F"/>
    <w:rsid w:val="008C24D1"/>
    <w:rsid w:val="008C3318"/>
    <w:rsid w:val="008C355A"/>
    <w:rsid w:val="008C3E59"/>
    <w:rsid w:val="008C5119"/>
    <w:rsid w:val="008C640B"/>
    <w:rsid w:val="008C641D"/>
    <w:rsid w:val="008C64DB"/>
    <w:rsid w:val="008C68BC"/>
    <w:rsid w:val="008D1023"/>
    <w:rsid w:val="008D13F6"/>
    <w:rsid w:val="008D16D0"/>
    <w:rsid w:val="008D4AA3"/>
    <w:rsid w:val="008D4D76"/>
    <w:rsid w:val="008D5377"/>
    <w:rsid w:val="008D5FEB"/>
    <w:rsid w:val="008D74C0"/>
    <w:rsid w:val="008E1E8C"/>
    <w:rsid w:val="008E2520"/>
    <w:rsid w:val="008E28EF"/>
    <w:rsid w:val="008E41A2"/>
    <w:rsid w:val="008E4AF2"/>
    <w:rsid w:val="008E7012"/>
    <w:rsid w:val="008E7573"/>
    <w:rsid w:val="008F1A15"/>
    <w:rsid w:val="008F2162"/>
    <w:rsid w:val="008F3D4D"/>
    <w:rsid w:val="008F78D8"/>
    <w:rsid w:val="008F7B6A"/>
    <w:rsid w:val="009042A8"/>
    <w:rsid w:val="0090430C"/>
    <w:rsid w:val="00905627"/>
    <w:rsid w:val="00905B52"/>
    <w:rsid w:val="0090613E"/>
    <w:rsid w:val="00906783"/>
    <w:rsid w:val="00907AB9"/>
    <w:rsid w:val="00910514"/>
    <w:rsid w:val="00910830"/>
    <w:rsid w:val="009116DC"/>
    <w:rsid w:val="0091271A"/>
    <w:rsid w:val="009130A0"/>
    <w:rsid w:val="00913CE6"/>
    <w:rsid w:val="00915128"/>
    <w:rsid w:val="00915BF5"/>
    <w:rsid w:val="009168C5"/>
    <w:rsid w:val="00916CCE"/>
    <w:rsid w:val="00917F2F"/>
    <w:rsid w:val="009202E1"/>
    <w:rsid w:val="00920339"/>
    <w:rsid w:val="0092069D"/>
    <w:rsid w:val="00920D1D"/>
    <w:rsid w:val="00922318"/>
    <w:rsid w:val="00922A6B"/>
    <w:rsid w:val="00924B2D"/>
    <w:rsid w:val="00924F1F"/>
    <w:rsid w:val="0092524A"/>
    <w:rsid w:val="00926177"/>
    <w:rsid w:val="009270EF"/>
    <w:rsid w:val="00927548"/>
    <w:rsid w:val="00927FAD"/>
    <w:rsid w:val="00927FE3"/>
    <w:rsid w:val="009310A5"/>
    <w:rsid w:val="009341F4"/>
    <w:rsid w:val="00934E56"/>
    <w:rsid w:val="00934EF1"/>
    <w:rsid w:val="009350F3"/>
    <w:rsid w:val="00937258"/>
    <w:rsid w:val="0093784E"/>
    <w:rsid w:val="00937BDB"/>
    <w:rsid w:val="00937F16"/>
    <w:rsid w:val="00940689"/>
    <w:rsid w:val="00940D0F"/>
    <w:rsid w:val="00941952"/>
    <w:rsid w:val="00941FF9"/>
    <w:rsid w:val="009427B0"/>
    <w:rsid w:val="00943208"/>
    <w:rsid w:val="00943820"/>
    <w:rsid w:val="009458B9"/>
    <w:rsid w:val="00946889"/>
    <w:rsid w:val="0095028E"/>
    <w:rsid w:val="00951401"/>
    <w:rsid w:val="0095288B"/>
    <w:rsid w:val="009529DC"/>
    <w:rsid w:val="00953E06"/>
    <w:rsid w:val="009542BD"/>
    <w:rsid w:val="00954CEE"/>
    <w:rsid w:val="00955BCB"/>
    <w:rsid w:val="00955C75"/>
    <w:rsid w:val="00956EE6"/>
    <w:rsid w:val="009571A5"/>
    <w:rsid w:val="009627D8"/>
    <w:rsid w:val="0096379E"/>
    <w:rsid w:val="00963CE6"/>
    <w:rsid w:val="009640FD"/>
    <w:rsid w:val="00966544"/>
    <w:rsid w:val="009703B8"/>
    <w:rsid w:val="0097108B"/>
    <w:rsid w:val="009717E2"/>
    <w:rsid w:val="00971CD8"/>
    <w:rsid w:val="00973035"/>
    <w:rsid w:val="009739CC"/>
    <w:rsid w:val="00974BDB"/>
    <w:rsid w:val="00976AFE"/>
    <w:rsid w:val="00980A7E"/>
    <w:rsid w:val="009824A3"/>
    <w:rsid w:val="00982573"/>
    <w:rsid w:val="00983A27"/>
    <w:rsid w:val="00984945"/>
    <w:rsid w:val="00985268"/>
    <w:rsid w:val="00985A61"/>
    <w:rsid w:val="00987761"/>
    <w:rsid w:val="00991AB4"/>
    <w:rsid w:val="00991DDD"/>
    <w:rsid w:val="009921FD"/>
    <w:rsid w:val="00992A14"/>
    <w:rsid w:val="00993082"/>
    <w:rsid w:val="0099401B"/>
    <w:rsid w:val="009947BC"/>
    <w:rsid w:val="00995202"/>
    <w:rsid w:val="009952A3"/>
    <w:rsid w:val="00997BAE"/>
    <w:rsid w:val="00997F46"/>
    <w:rsid w:val="009A0185"/>
    <w:rsid w:val="009A02C8"/>
    <w:rsid w:val="009A0DC0"/>
    <w:rsid w:val="009A1241"/>
    <w:rsid w:val="009A2715"/>
    <w:rsid w:val="009A30AE"/>
    <w:rsid w:val="009A3E68"/>
    <w:rsid w:val="009A59EE"/>
    <w:rsid w:val="009A676A"/>
    <w:rsid w:val="009A6E89"/>
    <w:rsid w:val="009A7C5B"/>
    <w:rsid w:val="009A7C8C"/>
    <w:rsid w:val="009B0432"/>
    <w:rsid w:val="009B0DD3"/>
    <w:rsid w:val="009B1200"/>
    <w:rsid w:val="009B1ED0"/>
    <w:rsid w:val="009B28FE"/>
    <w:rsid w:val="009B39AD"/>
    <w:rsid w:val="009B4380"/>
    <w:rsid w:val="009B69C8"/>
    <w:rsid w:val="009C0DEF"/>
    <w:rsid w:val="009C1AF3"/>
    <w:rsid w:val="009C260D"/>
    <w:rsid w:val="009C2A4E"/>
    <w:rsid w:val="009C3108"/>
    <w:rsid w:val="009C411C"/>
    <w:rsid w:val="009C43EE"/>
    <w:rsid w:val="009C4487"/>
    <w:rsid w:val="009C55AF"/>
    <w:rsid w:val="009C6A5D"/>
    <w:rsid w:val="009C6BD7"/>
    <w:rsid w:val="009C6C3D"/>
    <w:rsid w:val="009D057B"/>
    <w:rsid w:val="009D1498"/>
    <w:rsid w:val="009D229A"/>
    <w:rsid w:val="009D23D6"/>
    <w:rsid w:val="009D26A0"/>
    <w:rsid w:val="009D46E2"/>
    <w:rsid w:val="009D504A"/>
    <w:rsid w:val="009D5902"/>
    <w:rsid w:val="009D5E91"/>
    <w:rsid w:val="009D5FCD"/>
    <w:rsid w:val="009D666B"/>
    <w:rsid w:val="009E07D3"/>
    <w:rsid w:val="009E139A"/>
    <w:rsid w:val="009E2916"/>
    <w:rsid w:val="009E2C0D"/>
    <w:rsid w:val="009E3581"/>
    <w:rsid w:val="009E35F2"/>
    <w:rsid w:val="009E3F6B"/>
    <w:rsid w:val="009E4455"/>
    <w:rsid w:val="009E4A04"/>
    <w:rsid w:val="009E62D1"/>
    <w:rsid w:val="009F0605"/>
    <w:rsid w:val="009F14A0"/>
    <w:rsid w:val="009F1B8B"/>
    <w:rsid w:val="009F2F2E"/>
    <w:rsid w:val="009F380A"/>
    <w:rsid w:val="009F3DC6"/>
    <w:rsid w:val="009F41CB"/>
    <w:rsid w:val="009F4918"/>
    <w:rsid w:val="009F6259"/>
    <w:rsid w:val="009F712E"/>
    <w:rsid w:val="009F72B8"/>
    <w:rsid w:val="00A011BD"/>
    <w:rsid w:val="00A02306"/>
    <w:rsid w:val="00A0347F"/>
    <w:rsid w:val="00A03D21"/>
    <w:rsid w:val="00A05119"/>
    <w:rsid w:val="00A076A9"/>
    <w:rsid w:val="00A106DE"/>
    <w:rsid w:val="00A119D6"/>
    <w:rsid w:val="00A13402"/>
    <w:rsid w:val="00A14439"/>
    <w:rsid w:val="00A14D40"/>
    <w:rsid w:val="00A14E85"/>
    <w:rsid w:val="00A158D1"/>
    <w:rsid w:val="00A15944"/>
    <w:rsid w:val="00A17218"/>
    <w:rsid w:val="00A1761F"/>
    <w:rsid w:val="00A176FE"/>
    <w:rsid w:val="00A20075"/>
    <w:rsid w:val="00A21BB4"/>
    <w:rsid w:val="00A22596"/>
    <w:rsid w:val="00A229A6"/>
    <w:rsid w:val="00A22F0C"/>
    <w:rsid w:val="00A25E1A"/>
    <w:rsid w:val="00A26BD9"/>
    <w:rsid w:val="00A27978"/>
    <w:rsid w:val="00A31858"/>
    <w:rsid w:val="00A31AE4"/>
    <w:rsid w:val="00A31E6E"/>
    <w:rsid w:val="00A32934"/>
    <w:rsid w:val="00A33410"/>
    <w:rsid w:val="00A340D5"/>
    <w:rsid w:val="00A34E05"/>
    <w:rsid w:val="00A34EE9"/>
    <w:rsid w:val="00A359C9"/>
    <w:rsid w:val="00A35A13"/>
    <w:rsid w:val="00A35F14"/>
    <w:rsid w:val="00A36BF3"/>
    <w:rsid w:val="00A37C0A"/>
    <w:rsid w:val="00A37CA4"/>
    <w:rsid w:val="00A40A9E"/>
    <w:rsid w:val="00A41243"/>
    <w:rsid w:val="00A42148"/>
    <w:rsid w:val="00A42713"/>
    <w:rsid w:val="00A43BB0"/>
    <w:rsid w:val="00A4490E"/>
    <w:rsid w:val="00A45A5A"/>
    <w:rsid w:val="00A50658"/>
    <w:rsid w:val="00A5141C"/>
    <w:rsid w:val="00A534F0"/>
    <w:rsid w:val="00A54242"/>
    <w:rsid w:val="00A547CD"/>
    <w:rsid w:val="00A565ED"/>
    <w:rsid w:val="00A56A3C"/>
    <w:rsid w:val="00A57B4E"/>
    <w:rsid w:val="00A57E0C"/>
    <w:rsid w:val="00A6035C"/>
    <w:rsid w:val="00A61030"/>
    <w:rsid w:val="00A61302"/>
    <w:rsid w:val="00A61665"/>
    <w:rsid w:val="00A638DF"/>
    <w:rsid w:val="00A67E20"/>
    <w:rsid w:val="00A67FDD"/>
    <w:rsid w:val="00A70003"/>
    <w:rsid w:val="00A7153A"/>
    <w:rsid w:val="00A718D5"/>
    <w:rsid w:val="00A72CDE"/>
    <w:rsid w:val="00A72EE2"/>
    <w:rsid w:val="00A7351F"/>
    <w:rsid w:val="00A74C1D"/>
    <w:rsid w:val="00A75038"/>
    <w:rsid w:val="00A75681"/>
    <w:rsid w:val="00A761F4"/>
    <w:rsid w:val="00A76435"/>
    <w:rsid w:val="00A764F8"/>
    <w:rsid w:val="00A7668C"/>
    <w:rsid w:val="00A76A02"/>
    <w:rsid w:val="00A76E79"/>
    <w:rsid w:val="00A80DDF"/>
    <w:rsid w:val="00A8249F"/>
    <w:rsid w:val="00A83C1A"/>
    <w:rsid w:val="00A84871"/>
    <w:rsid w:val="00A84BC5"/>
    <w:rsid w:val="00A84DBE"/>
    <w:rsid w:val="00A858F3"/>
    <w:rsid w:val="00A86DBB"/>
    <w:rsid w:val="00A86E24"/>
    <w:rsid w:val="00A87458"/>
    <w:rsid w:val="00A8773E"/>
    <w:rsid w:val="00A9168B"/>
    <w:rsid w:val="00A9372E"/>
    <w:rsid w:val="00A9601D"/>
    <w:rsid w:val="00AA040E"/>
    <w:rsid w:val="00AA1BD5"/>
    <w:rsid w:val="00AA3132"/>
    <w:rsid w:val="00AA4422"/>
    <w:rsid w:val="00AA5874"/>
    <w:rsid w:val="00AA6320"/>
    <w:rsid w:val="00AA65AF"/>
    <w:rsid w:val="00AA765A"/>
    <w:rsid w:val="00AB0370"/>
    <w:rsid w:val="00AB131E"/>
    <w:rsid w:val="00AB2EF6"/>
    <w:rsid w:val="00AB2F51"/>
    <w:rsid w:val="00AB3573"/>
    <w:rsid w:val="00AB48E4"/>
    <w:rsid w:val="00AB71FA"/>
    <w:rsid w:val="00AB74A8"/>
    <w:rsid w:val="00AC05B4"/>
    <w:rsid w:val="00AC09A5"/>
    <w:rsid w:val="00AC3340"/>
    <w:rsid w:val="00AC3B06"/>
    <w:rsid w:val="00AC3D80"/>
    <w:rsid w:val="00AC3E68"/>
    <w:rsid w:val="00AC5C45"/>
    <w:rsid w:val="00AD24C1"/>
    <w:rsid w:val="00AD252F"/>
    <w:rsid w:val="00AD4D2B"/>
    <w:rsid w:val="00AD4F73"/>
    <w:rsid w:val="00AD5D71"/>
    <w:rsid w:val="00AD6849"/>
    <w:rsid w:val="00AD6B14"/>
    <w:rsid w:val="00AE12E4"/>
    <w:rsid w:val="00AE1309"/>
    <w:rsid w:val="00AE1AFC"/>
    <w:rsid w:val="00AE2A1D"/>
    <w:rsid w:val="00AE36F0"/>
    <w:rsid w:val="00AE395E"/>
    <w:rsid w:val="00AE4646"/>
    <w:rsid w:val="00AE4FE6"/>
    <w:rsid w:val="00AE5149"/>
    <w:rsid w:val="00AE5881"/>
    <w:rsid w:val="00AE5D1E"/>
    <w:rsid w:val="00AE736D"/>
    <w:rsid w:val="00AF093D"/>
    <w:rsid w:val="00AF2F48"/>
    <w:rsid w:val="00AF32AC"/>
    <w:rsid w:val="00AF5564"/>
    <w:rsid w:val="00AF5573"/>
    <w:rsid w:val="00AF5933"/>
    <w:rsid w:val="00AF6B74"/>
    <w:rsid w:val="00AF76A9"/>
    <w:rsid w:val="00B00399"/>
    <w:rsid w:val="00B027B5"/>
    <w:rsid w:val="00B03318"/>
    <w:rsid w:val="00B03BD5"/>
    <w:rsid w:val="00B04699"/>
    <w:rsid w:val="00B0632A"/>
    <w:rsid w:val="00B068EB"/>
    <w:rsid w:val="00B0776D"/>
    <w:rsid w:val="00B11694"/>
    <w:rsid w:val="00B11BE8"/>
    <w:rsid w:val="00B11F6C"/>
    <w:rsid w:val="00B129F7"/>
    <w:rsid w:val="00B13E13"/>
    <w:rsid w:val="00B149C8"/>
    <w:rsid w:val="00B15B57"/>
    <w:rsid w:val="00B17ACD"/>
    <w:rsid w:val="00B2174C"/>
    <w:rsid w:val="00B22DC1"/>
    <w:rsid w:val="00B22EB2"/>
    <w:rsid w:val="00B2457C"/>
    <w:rsid w:val="00B2721B"/>
    <w:rsid w:val="00B27B92"/>
    <w:rsid w:val="00B32AF8"/>
    <w:rsid w:val="00B32B3D"/>
    <w:rsid w:val="00B32F48"/>
    <w:rsid w:val="00B36322"/>
    <w:rsid w:val="00B37479"/>
    <w:rsid w:val="00B37806"/>
    <w:rsid w:val="00B404DA"/>
    <w:rsid w:val="00B42DDF"/>
    <w:rsid w:val="00B4409A"/>
    <w:rsid w:val="00B45448"/>
    <w:rsid w:val="00B47AB7"/>
    <w:rsid w:val="00B524FC"/>
    <w:rsid w:val="00B5607A"/>
    <w:rsid w:val="00B56C79"/>
    <w:rsid w:val="00B60F1C"/>
    <w:rsid w:val="00B6288F"/>
    <w:rsid w:val="00B63341"/>
    <w:rsid w:val="00B638D6"/>
    <w:rsid w:val="00B63D56"/>
    <w:rsid w:val="00B64070"/>
    <w:rsid w:val="00B64D71"/>
    <w:rsid w:val="00B6592A"/>
    <w:rsid w:val="00B65949"/>
    <w:rsid w:val="00B6685F"/>
    <w:rsid w:val="00B66934"/>
    <w:rsid w:val="00B71CAA"/>
    <w:rsid w:val="00B733C2"/>
    <w:rsid w:val="00B73945"/>
    <w:rsid w:val="00B7732B"/>
    <w:rsid w:val="00B77F1B"/>
    <w:rsid w:val="00B81070"/>
    <w:rsid w:val="00B81A9C"/>
    <w:rsid w:val="00B81D95"/>
    <w:rsid w:val="00B81E50"/>
    <w:rsid w:val="00B8219E"/>
    <w:rsid w:val="00B82C54"/>
    <w:rsid w:val="00B83AE2"/>
    <w:rsid w:val="00B8467E"/>
    <w:rsid w:val="00B855F4"/>
    <w:rsid w:val="00B8750C"/>
    <w:rsid w:val="00B90660"/>
    <w:rsid w:val="00B90714"/>
    <w:rsid w:val="00B91A3D"/>
    <w:rsid w:val="00B91B76"/>
    <w:rsid w:val="00B92005"/>
    <w:rsid w:val="00B92300"/>
    <w:rsid w:val="00B93A48"/>
    <w:rsid w:val="00B95DA1"/>
    <w:rsid w:val="00B97AA2"/>
    <w:rsid w:val="00BA2422"/>
    <w:rsid w:val="00BA3213"/>
    <w:rsid w:val="00BA3E5B"/>
    <w:rsid w:val="00BA56BE"/>
    <w:rsid w:val="00BA7A3B"/>
    <w:rsid w:val="00BB0143"/>
    <w:rsid w:val="00BB2E17"/>
    <w:rsid w:val="00BB3D1A"/>
    <w:rsid w:val="00BB3E6D"/>
    <w:rsid w:val="00BB3F34"/>
    <w:rsid w:val="00BB46FC"/>
    <w:rsid w:val="00BB48D3"/>
    <w:rsid w:val="00BB57D4"/>
    <w:rsid w:val="00BB5C03"/>
    <w:rsid w:val="00BB5FC1"/>
    <w:rsid w:val="00BB629C"/>
    <w:rsid w:val="00BC0D42"/>
    <w:rsid w:val="00BC0E20"/>
    <w:rsid w:val="00BC1A43"/>
    <w:rsid w:val="00BC1F47"/>
    <w:rsid w:val="00BC4853"/>
    <w:rsid w:val="00BC4F13"/>
    <w:rsid w:val="00BC6AC3"/>
    <w:rsid w:val="00BC6E8F"/>
    <w:rsid w:val="00BC74AB"/>
    <w:rsid w:val="00BC7618"/>
    <w:rsid w:val="00BD376A"/>
    <w:rsid w:val="00BD3B90"/>
    <w:rsid w:val="00BD49B1"/>
    <w:rsid w:val="00BD670B"/>
    <w:rsid w:val="00BE09C3"/>
    <w:rsid w:val="00BE12FB"/>
    <w:rsid w:val="00BE1750"/>
    <w:rsid w:val="00BE3899"/>
    <w:rsid w:val="00BE58C9"/>
    <w:rsid w:val="00BE608D"/>
    <w:rsid w:val="00BE6ACE"/>
    <w:rsid w:val="00BE7225"/>
    <w:rsid w:val="00BE7614"/>
    <w:rsid w:val="00BF0CB5"/>
    <w:rsid w:val="00BF1BBC"/>
    <w:rsid w:val="00BF1BDB"/>
    <w:rsid w:val="00BF1EFC"/>
    <w:rsid w:val="00BF2FE4"/>
    <w:rsid w:val="00BF4F94"/>
    <w:rsid w:val="00BF7320"/>
    <w:rsid w:val="00C006DE"/>
    <w:rsid w:val="00C02EFB"/>
    <w:rsid w:val="00C0324B"/>
    <w:rsid w:val="00C03E1F"/>
    <w:rsid w:val="00C0499F"/>
    <w:rsid w:val="00C05436"/>
    <w:rsid w:val="00C059D8"/>
    <w:rsid w:val="00C05E23"/>
    <w:rsid w:val="00C075C1"/>
    <w:rsid w:val="00C110A1"/>
    <w:rsid w:val="00C1122C"/>
    <w:rsid w:val="00C11B29"/>
    <w:rsid w:val="00C12023"/>
    <w:rsid w:val="00C13529"/>
    <w:rsid w:val="00C13CCB"/>
    <w:rsid w:val="00C155F0"/>
    <w:rsid w:val="00C156D0"/>
    <w:rsid w:val="00C15DDA"/>
    <w:rsid w:val="00C17438"/>
    <w:rsid w:val="00C17E22"/>
    <w:rsid w:val="00C220B4"/>
    <w:rsid w:val="00C22F8F"/>
    <w:rsid w:val="00C2419F"/>
    <w:rsid w:val="00C25A0D"/>
    <w:rsid w:val="00C25DCC"/>
    <w:rsid w:val="00C25F6D"/>
    <w:rsid w:val="00C2625B"/>
    <w:rsid w:val="00C305F4"/>
    <w:rsid w:val="00C30A32"/>
    <w:rsid w:val="00C31E09"/>
    <w:rsid w:val="00C349B8"/>
    <w:rsid w:val="00C359E5"/>
    <w:rsid w:val="00C36B15"/>
    <w:rsid w:val="00C37349"/>
    <w:rsid w:val="00C4119D"/>
    <w:rsid w:val="00C411B7"/>
    <w:rsid w:val="00C4209E"/>
    <w:rsid w:val="00C42D9F"/>
    <w:rsid w:val="00C439E3"/>
    <w:rsid w:val="00C46456"/>
    <w:rsid w:val="00C46502"/>
    <w:rsid w:val="00C46FDC"/>
    <w:rsid w:val="00C514FA"/>
    <w:rsid w:val="00C51EF6"/>
    <w:rsid w:val="00C51F89"/>
    <w:rsid w:val="00C53418"/>
    <w:rsid w:val="00C5475F"/>
    <w:rsid w:val="00C54C1F"/>
    <w:rsid w:val="00C600DC"/>
    <w:rsid w:val="00C612B6"/>
    <w:rsid w:val="00C63589"/>
    <w:rsid w:val="00C63DB6"/>
    <w:rsid w:val="00C64299"/>
    <w:rsid w:val="00C6521C"/>
    <w:rsid w:val="00C66C56"/>
    <w:rsid w:val="00C71A1C"/>
    <w:rsid w:val="00C72AB0"/>
    <w:rsid w:val="00C72CF9"/>
    <w:rsid w:val="00C734E5"/>
    <w:rsid w:val="00C735A5"/>
    <w:rsid w:val="00C735CB"/>
    <w:rsid w:val="00C7410F"/>
    <w:rsid w:val="00C74AC3"/>
    <w:rsid w:val="00C76E76"/>
    <w:rsid w:val="00C777CE"/>
    <w:rsid w:val="00C80568"/>
    <w:rsid w:val="00C83622"/>
    <w:rsid w:val="00C83B8E"/>
    <w:rsid w:val="00C85399"/>
    <w:rsid w:val="00C85B50"/>
    <w:rsid w:val="00C8657B"/>
    <w:rsid w:val="00C86F23"/>
    <w:rsid w:val="00C903EA"/>
    <w:rsid w:val="00C90413"/>
    <w:rsid w:val="00C9057E"/>
    <w:rsid w:val="00C90AAB"/>
    <w:rsid w:val="00C91764"/>
    <w:rsid w:val="00C92197"/>
    <w:rsid w:val="00C921B8"/>
    <w:rsid w:val="00C9431C"/>
    <w:rsid w:val="00C94C88"/>
    <w:rsid w:val="00C9520D"/>
    <w:rsid w:val="00C9540B"/>
    <w:rsid w:val="00C95410"/>
    <w:rsid w:val="00C9567C"/>
    <w:rsid w:val="00C97095"/>
    <w:rsid w:val="00C977FD"/>
    <w:rsid w:val="00CA1594"/>
    <w:rsid w:val="00CA3E5C"/>
    <w:rsid w:val="00CA41AB"/>
    <w:rsid w:val="00CA5E1A"/>
    <w:rsid w:val="00CB0174"/>
    <w:rsid w:val="00CB1B1D"/>
    <w:rsid w:val="00CB2140"/>
    <w:rsid w:val="00CB2B66"/>
    <w:rsid w:val="00CB5C0B"/>
    <w:rsid w:val="00CB7847"/>
    <w:rsid w:val="00CC027B"/>
    <w:rsid w:val="00CC05FC"/>
    <w:rsid w:val="00CC0D67"/>
    <w:rsid w:val="00CC1571"/>
    <w:rsid w:val="00CC179E"/>
    <w:rsid w:val="00CC23EE"/>
    <w:rsid w:val="00CC3997"/>
    <w:rsid w:val="00CC3EC5"/>
    <w:rsid w:val="00CC4DE9"/>
    <w:rsid w:val="00CC4EDF"/>
    <w:rsid w:val="00CC5D0D"/>
    <w:rsid w:val="00CC68FB"/>
    <w:rsid w:val="00CC7DBF"/>
    <w:rsid w:val="00CD0484"/>
    <w:rsid w:val="00CD067E"/>
    <w:rsid w:val="00CD0D08"/>
    <w:rsid w:val="00CD162F"/>
    <w:rsid w:val="00CD2809"/>
    <w:rsid w:val="00CD29DB"/>
    <w:rsid w:val="00CD46ED"/>
    <w:rsid w:val="00CD4DA9"/>
    <w:rsid w:val="00CD66F0"/>
    <w:rsid w:val="00CD6B1D"/>
    <w:rsid w:val="00CD6C16"/>
    <w:rsid w:val="00CD6CF2"/>
    <w:rsid w:val="00CD6EF2"/>
    <w:rsid w:val="00CE10DA"/>
    <w:rsid w:val="00CE1B1E"/>
    <w:rsid w:val="00CE1FA2"/>
    <w:rsid w:val="00CE2095"/>
    <w:rsid w:val="00CE4455"/>
    <w:rsid w:val="00CE59DF"/>
    <w:rsid w:val="00CE6F52"/>
    <w:rsid w:val="00CF0DAD"/>
    <w:rsid w:val="00CF2B78"/>
    <w:rsid w:val="00CF5061"/>
    <w:rsid w:val="00CF584C"/>
    <w:rsid w:val="00CF6FF1"/>
    <w:rsid w:val="00CF72EA"/>
    <w:rsid w:val="00CF73C9"/>
    <w:rsid w:val="00D00D9B"/>
    <w:rsid w:val="00D01CFD"/>
    <w:rsid w:val="00D03F28"/>
    <w:rsid w:val="00D05477"/>
    <w:rsid w:val="00D05653"/>
    <w:rsid w:val="00D0596B"/>
    <w:rsid w:val="00D05E82"/>
    <w:rsid w:val="00D06084"/>
    <w:rsid w:val="00D064C8"/>
    <w:rsid w:val="00D100A4"/>
    <w:rsid w:val="00D10C43"/>
    <w:rsid w:val="00D11E75"/>
    <w:rsid w:val="00D15189"/>
    <w:rsid w:val="00D163FA"/>
    <w:rsid w:val="00D17822"/>
    <w:rsid w:val="00D2018E"/>
    <w:rsid w:val="00D21C46"/>
    <w:rsid w:val="00D23341"/>
    <w:rsid w:val="00D246FF"/>
    <w:rsid w:val="00D24BB1"/>
    <w:rsid w:val="00D24E00"/>
    <w:rsid w:val="00D2522A"/>
    <w:rsid w:val="00D25E04"/>
    <w:rsid w:val="00D26A34"/>
    <w:rsid w:val="00D26D42"/>
    <w:rsid w:val="00D27F3C"/>
    <w:rsid w:val="00D3138D"/>
    <w:rsid w:val="00D325AC"/>
    <w:rsid w:val="00D32DE0"/>
    <w:rsid w:val="00D3302B"/>
    <w:rsid w:val="00D33594"/>
    <w:rsid w:val="00D352D0"/>
    <w:rsid w:val="00D362E9"/>
    <w:rsid w:val="00D3667D"/>
    <w:rsid w:val="00D37754"/>
    <w:rsid w:val="00D42800"/>
    <w:rsid w:val="00D449A3"/>
    <w:rsid w:val="00D45DA2"/>
    <w:rsid w:val="00D46D50"/>
    <w:rsid w:val="00D47A30"/>
    <w:rsid w:val="00D5001B"/>
    <w:rsid w:val="00D50E4A"/>
    <w:rsid w:val="00D51F73"/>
    <w:rsid w:val="00D52B7C"/>
    <w:rsid w:val="00D5303E"/>
    <w:rsid w:val="00D54089"/>
    <w:rsid w:val="00D54E65"/>
    <w:rsid w:val="00D54ECB"/>
    <w:rsid w:val="00D55D43"/>
    <w:rsid w:val="00D55ECA"/>
    <w:rsid w:val="00D5633E"/>
    <w:rsid w:val="00D60734"/>
    <w:rsid w:val="00D6109C"/>
    <w:rsid w:val="00D63194"/>
    <w:rsid w:val="00D65127"/>
    <w:rsid w:val="00D66BF5"/>
    <w:rsid w:val="00D677B2"/>
    <w:rsid w:val="00D700D8"/>
    <w:rsid w:val="00D70DBA"/>
    <w:rsid w:val="00D71EFF"/>
    <w:rsid w:val="00D73E64"/>
    <w:rsid w:val="00D742D9"/>
    <w:rsid w:val="00D74E7A"/>
    <w:rsid w:val="00D76A4B"/>
    <w:rsid w:val="00D775EE"/>
    <w:rsid w:val="00D77924"/>
    <w:rsid w:val="00D811D6"/>
    <w:rsid w:val="00D81401"/>
    <w:rsid w:val="00D83BE3"/>
    <w:rsid w:val="00D847D3"/>
    <w:rsid w:val="00D865D3"/>
    <w:rsid w:val="00D901FE"/>
    <w:rsid w:val="00D913ED"/>
    <w:rsid w:val="00D91A65"/>
    <w:rsid w:val="00D93673"/>
    <w:rsid w:val="00D94BF1"/>
    <w:rsid w:val="00D94ED6"/>
    <w:rsid w:val="00D956A6"/>
    <w:rsid w:val="00DA039C"/>
    <w:rsid w:val="00DA051D"/>
    <w:rsid w:val="00DA0C2B"/>
    <w:rsid w:val="00DA126F"/>
    <w:rsid w:val="00DA230D"/>
    <w:rsid w:val="00DA2950"/>
    <w:rsid w:val="00DA2E60"/>
    <w:rsid w:val="00DA2E88"/>
    <w:rsid w:val="00DA4002"/>
    <w:rsid w:val="00DA4551"/>
    <w:rsid w:val="00DA4A96"/>
    <w:rsid w:val="00DA5FDA"/>
    <w:rsid w:val="00DA6D42"/>
    <w:rsid w:val="00DA726C"/>
    <w:rsid w:val="00DA72C1"/>
    <w:rsid w:val="00DB0B3B"/>
    <w:rsid w:val="00DB0BEF"/>
    <w:rsid w:val="00DB2E12"/>
    <w:rsid w:val="00DB3268"/>
    <w:rsid w:val="00DB3524"/>
    <w:rsid w:val="00DB39D6"/>
    <w:rsid w:val="00DB3FF0"/>
    <w:rsid w:val="00DB558F"/>
    <w:rsid w:val="00DB5758"/>
    <w:rsid w:val="00DC02A8"/>
    <w:rsid w:val="00DC1FB7"/>
    <w:rsid w:val="00DC3640"/>
    <w:rsid w:val="00DC3696"/>
    <w:rsid w:val="00DC3E26"/>
    <w:rsid w:val="00DC5F3E"/>
    <w:rsid w:val="00DC77DD"/>
    <w:rsid w:val="00DD0561"/>
    <w:rsid w:val="00DD17BD"/>
    <w:rsid w:val="00DD1F3A"/>
    <w:rsid w:val="00DD40BF"/>
    <w:rsid w:val="00DD54C4"/>
    <w:rsid w:val="00DD5EEE"/>
    <w:rsid w:val="00DD600B"/>
    <w:rsid w:val="00DD7B4A"/>
    <w:rsid w:val="00DE26FE"/>
    <w:rsid w:val="00DE66E0"/>
    <w:rsid w:val="00DF1E56"/>
    <w:rsid w:val="00DF6E1E"/>
    <w:rsid w:val="00DF7E16"/>
    <w:rsid w:val="00E031F6"/>
    <w:rsid w:val="00E0377A"/>
    <w:rsid w:val="00E041CB"/>
    <w:rsid w:val="00E06C08"/>
    <w:rsid w:val="00E076BB"/>
    <w:rsid w:val="00E079A9"/>
    <w:rsid w:val="00E07AB6"/>
    <w:rsid w:val="00E07DC2"/>
    <w:rsid w:val="00E108AB"/>
    <w:rsid w:val="00E10A69"/>
    <w:rsid w:val="00E140DA"/>
    <w:rsid w:val="00E20578"/>
    <w:rsid w:val="00E20FDA"/>
    <w:rsid w:val="00E2369F"/>
    <w:rsid w:val="00E23B20"/>
    <w:rsid w:val="00E243CC"/>
    <w:rsid w:val="00E245FE"/>
    <w:rsid w:val="00E26ED7"/>
    <w:rsid w:val="00E3002A"/>
    <w:rsid w:val="00E31134"/>
    <w:rsid w:val="00E32E51"/>
    <w:rsid w:val="00E3547A"/>
    <w:rsid w:val="00E356D6"/>
    <w:rsid w:val="00E35E7D"/>
    <w:rsid w:val="00E37E51"/>
    <w:rsid w:val="00E401F1"/>
    <w:rsid w:val="00E40332"/>
    <w:rsid w:val="00E415FD"/>
    <w:rsid w:val="00E41681"/>
    <w:rsid w:val="00E428BD"/>
    <w:rsid w:val="00E4299E"/>
    <w:rsid w:val="00E43544"/>
    <w:rsid w:val="00E4389F"/>
    <w:rsid w:val="00E4480E"/>
    <w:rsid w:val="00E44AEF"/>
    <w:rsid w:val="00E45011"/>
    <w:rsid w:val="00E50610"/>
    <w:rsid w:val="00E50802"/>
    <w:rsid w:val="00E50EAE"/>
    <w:rsid w:val="00E50F28"/>
    <w:rsid w:val="00E51276"/>
    <w:rsid w:val="00E51716"/>
    <w:rsid w:val="00E517A3"/>
    <w:rsid w:val="00E5213D"/>
    <w:rsid w:val="00E524E6"/>
    <w:rsid w:val="00E527FE"/>
    <w:rsid w:val="00E52C2F"/>
    <w:rsid w:val="00E52D44"/>
    <w:rsid w:val="00E54ED3"/>
    <w:rsid w:val="00E56E67"/>
    <w:rsid w:val="00E60C90"/>
    <w:rsid w:val="00E61EBA"/>
    <w:rsid w:val="00E630FE"/>
    <w:rsid w:val="00E63F6C"/>
    <w:rsid w:val="00E64E57"/>
    <w:rsid w:val="00E64F65"/>
    <w:rsid w:val="00E71ED5"/>
    <w:rsid w:val="00E725A9"/>
    <w:rsid w:val="00E72C36"/>
    <w:rsid w:val="00E7369B"/>
    <w:rsid w:val="00E741BC"/>
    <w:rsid w:val="00E7429E"/>
    <w:rsid w:val="00E77D61"/>
    <w:rsid w:val="00E810C3"/>
    <w:rsid w:val="00E82A54"/>
    <w:rsid w:val="00E82C9E"/>
    <w:rsid w:val="00E83C53"/>
    <w:rsid w:val="00E8454E"/>
    <w:rsid w:val="00E85883"/>
    <w:rsid w:val="00E85A95"/>
    <w:rsid w:val="00E86AFA"/>
    <w:rsid w:val="00E8752F"/>
    <w:rsid w:val="00E90EF7"/>
    <w:rsid w:val="00E92C70"/>
    <w:rsid w:val="00E92FDF"/>
    <w:rsid w:val="00E93129"/>
    <w:rsid w:val="00E938CA"/>
    <w:rsid w:val="00E93C6E"/>
    <w:rsid w:val="00E93CAE"/>
    <w:rsid w:val="00E94CC1"/>
    <w:rsid w:val="00E9514D"/>
    <w:rsid w:val="00E95F06"/>
    <w:rsid w:val="00E95F86"/>
    <w:rsid w:val="00E963B6"/>
    <w:rsid w:val="00E97456"/>
    <w:rsid w:val="00E97673"/>
    <w:rsid w:val="00EA10DB"/>
    <w:rsid w:val="00EA1BDE"/>
    <w:rsid w:val="00EA3174"/>
    <w:rsid w:val="00EA4604"/>
    <w:rsid w:val="00EA49BA"/>
    <w:rsid w:val="00EA55B8"/>
    <w:rsid w:val="00EA5DCC"/>
    <w:rsid w:val="00EA61F0"/>
    <w:rsid w:val="00EA6A5C"/>
    <w:rsid w:val="00EA6AEA"/>
    <w:rsid w:val="00EA74C9"/>
    <w:rsid w:val="00EA78D8"/>
    <w:rsid w:val="00EA7A0E"/>
    <w:rsid w:val="00EA7BA1"/>
    <w:rsid w:val="00EA7C0D"/>
    <w:rsid w:val="00EB0B9B"/>
    <w:rsid w:val="00EB0E43"/>
    <w:rsid w:val="00EB1726"/>
    <w:rsid w:val="00EB29CD"/>
    <w:rsid w:val="00EB2B93"/>
    <w:rsid w:val="00EB3FDA"/>
    <w:rsid w:val="00EB421D"/>
    <w:rsid w:val="00EB557E"/>
    <w:rsid w:val="00EB6F55"/>
    <w:rsid w:val="00EC0087"/>
    <w:rsid w:val="00EC193A"/>
    <w:rsid w:val="00EC1C24"/>
    <w:rsid w:val="00EC2D59"/>
    <w:rsid w:val="00EC36A9"/>
    <w:rsid w:val="00EC3D61"/>
    <w:rsid w:val="00EC40D8"/>
    <w:rsid w:val="00EC48DA"/>
    <w:rsid w:val="00EC5673"/>
    <w:rsid w:val="00EC7A3D"/>
    <w:rsid w:val="00ED1026"/>
    <w:rsid w:val="00ED1133"/>
    <w:rsid w:val="00ED1D1E"/>
    <w:rsid w:val="00ED251B"/>
    <w:rsid w:val="00ED2ACF"/>
    <w:rsid w:val="00ED3158"/>
    <w:rsid w:val="00ED439C"/>
    <w:rsid w:val="00ED478C"/>
    <w:rsid w:val="00ED7E07"/>
    <w:rsid w:val="00EE310F"/>
    <w:rsid w:val="00EE5509"/>
    <w:rsid w:val="00EF01C4"/>
    <w:rsid w:val="00EF05BA"/>
    <w:rsid w:val="00EF19DC"/>
    <w:rsid w:val="00EF1D10"/>
    <w:rsid w:val="00EF22B1"/>
    <w:rsid w:val="00EF4091"/>
    <w:rsid w:val="00EF5601"/>
    <w:rsid w:val="00EF5F27"/>
    <w:rsid w:val="00EF677C"/>
    <w:rsid w:val="00EF7725"/>
    <w:rsid w:val="00F01ED0"/>
    <w:rsid w:val="00F04AFA"/>
    <w:rsid w:val="00F06A1D"/>
    <w:rsid w:val="00F07805"/>
    <w:rsid w:val="00F078A7"/>
    <w:rsid w:val="00F11CBE"/>
    <w:rsid w:val="00F12D11"/>
    <w:rsid w:val="00F1318C"/>
    <w:rsid w:val="00F15376"/>
    <w:rsid w:val="00F2275C"/>
    <w:rsid w:val="00F238EE"/>
    <w:rsid w:val="00F24C12"/>
    <w:rsid w:val="00F25D99"/>
    <w:rsid w:val="00F27E64"/>
    <w:rsid w:val="00F302D9"/>
    <w:rsid w:val="00F32C88"/>
    <w:rsid w:val="00F33D61"/>
    <w:rsid w:val="00F34B60"/>
    <w:rsid w:val="00F377A6"/>
    <w:rsid w:val="00F3799F"/>
    <w:rsid w:val="00F40C7E"/>
    <w:rsid w:val="00F417FD"/>
    <w:rsid w:val="00F42294"/>
    <w:rsid w:val="00F429C3"/>
    <w:rsid w:val="00F42C15"/>
    <w:rsid w:val="00F42E37"/>
    <w:rsid w:val="00F438BE"/>
    <w:rsid w:val="00F43B0C"/>
    <w:rsid w:val="00F44357"/>
    <w:rsid w:val="00F44AB7"/>
    <w:rsid w:val="00F46B76"/>
    <w:rsid w:val="00F504A7"/>
    <w:rsid w:val="00F53333"/>
    <w:rsid w:val="00F53915"/>
    <w:rsid w:val="00F565DF"/>
    <w:rsid w:val="00F57C16"/>
    <w:rsid w:val="00F57E69"/>
    <w:rsid w:val="00F6005C"/>
    <w:rsid w:val="00F60CC6"/>
    <w:rsid w:val="00F61BFE"/>
    <w:rsid w:val="00F623C2"/>
    <w:rsid w:val="00F6460F"/>
    <w:rsid w:val="00F658F1"/>
    <w:rsid w:val="00F668DD"/>
    <w:rsid w:val="00F7028D"/>
    <w:rsid w:val="00F70420"/>
    <w:rsid w:val="00F70432"/>
    <w:rsid w:val="00F7050B"/>
    <w:rsid w:val="00F71B2C"/>
    <w:rsid w:val="00F7242D"/>
    <w:rsid w:val="00F727CF"/>
    <w:rsid w:val="00F72F9A"/>
    <w:rsid w:val="00F73364"/>
    <w:rsid w:val="00F7373D"/>
    <w:rsid w:val="00F74619"/>
    <w:rsid w:val="00F7491E"/>
    <w:rsid w:val="00F751AC"/>
    <w:rsid w:val="00F75A1C"/>
    <w:rsid w:val="00F75C1C"/>
    <w:rsid w:val="00F76005"/>
    <w:rsid w:val="00F7642B"/>
    <w:rsid w:val="00F76F07"/>
    <w:rsid w:val="00F80975"/>
    <w:rsid w:val="00F86133"/>
    <w:rsid w:val="00F866AF"/>
    <w:rsid w:val="00F90DC3"/>
    <w:rsid w:val="00F94182"/>
    <w:rsid w:val="00F9647A"/>
    <w:rsid w:val="00F96650"/>
    <w:rsid w:val="00F971AD"/>
    <w:rsid w:val="00FA0D77"/>
    <w:rsid w:val="00FA4660"/>
    <w:rsid w:val="00FA58C0"/>
    <w:rsid w:val="00FA697E"/>
    <w:rsid w:val="00FA7BD3"/>
    <w:rsid w:val="00FB0684"/>
    <w:rsid w:val="00FB17F4"/>
    <w:rsid w:val="00FB2E4D"/>
    <w:rsid w:val="00FB3914"/>
    <w:rsid w:val="00FB4723"/>
    <w:rsid w:val="00FB53BA"/>
    <w:rsid w:val="00FB6ECF"/>
    <w:rsid w:val="00FB7584"/>
    <w:rsid w:val="00FB7D98"/>
    <w:rsid w:val="00FC00B4"/>
    <w:rsid w:val="00FC18E9"/>
    <w:rsid w:val="00FC205F"/>
    <w:rsid w:val="00FC282C"/>
    <w:rsid w:val="00FC4AA1"/>
    <w:rsid w:val="00FC75E4"/>
    <w:rsid w:val="00FC7EB4"/>
    <w:rsid w:val="00FD0EAB"/>
    <w:rsid w:val="00FD0FDA"/>
    <w:rsid w:val="00FD2938"/>
    <w:rsid w:val="00FD2FE8"/>
    <w:rsid w:val="00FD415C"/>
    <w:rsid w:val="00FD442C"/>
    <w:rsid w:val="00FD6C2A"/>
    <w:rsid w:val="00FD6E26"/>
    <w:rsid w:val="00FD7351"/>
    <w:rsid w:val="00FE14A4"/>
    <w:rsid w:val="00FE18A5"/>
    <w:rsid w:val="00FE250A"/>
    <w:rsid w:val="00FE30E3"/>
    <w:rsid w:val="00FE67B7"/>
    <w:rsid w:val="00FF0681"/>
    <w:rsid w:val="00FF2C53"/>
    <w:rsid w:val="00FF334D"/>
    <w:rsid w:val="00FF348C"/>
    <w:rsid w:val="00FF3517"/>
    <w:rsid w:val="00FF5662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BE"/>
    <w:pPr>
      <w:ind w:left="720"/>
      <w:contextualSpacing/>
    </w:pPr>
  </w:style>
  <w:style w:type="paragraph" w:styleId="a4">
    <w:name w:val="No Spacing"/>
    <w:uiPriority w:val="1"/>
    <w:qFormat/>
    <w:rsid w:val="002F1B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F1B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2016-05-25T06:08:00Z</dcterms:created>
  <dcterms:modified xsi:type="dcterms:W3CDTF">2016-05-25T06:09:00Z</dcterms:modified>
</cp:coreProperties>
</file>